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2114079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20230123-030325-15</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2023-01-23 02:45:31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