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20230126-014829-13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