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20230126-045534-16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