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5E17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5C46494E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65998280" w14:textId="00A988F1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02F73E0D" w14:textId="62142A8D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3AB1408B" w14:textId="77777777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4C6C2CAB" w14:textId="51EA875D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 / Señor</w:t>
      </w:r>
      <w:r w:rsidR="005A67DB">
        <w:rPr>
          <w:rFonts w:ascii="Arial" w:hAnsi="Arial" w:cs="Arial"/>
          <w:sz w:val="24"/>
        </w:rPr>
        <w:t xml:space="preserve">a / Doctor / Doctora / </w:t>
      </w:r>
    </w:p>
    <w:p w14:paraId="6CFA8C70" w14:textId="2D57DDEB" w:rsidR="004E3D8D" w:rsidRPr="0064390A" w:rsidRDefault="004E3D8D" w:rsidP="004E3D8D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  <w:r w:rsidR="005A67DB">
        <w:rPr>
          <w:rFonts w:ascii="Arial" w:hAnsi="Arial" w:cs="Arial"/>
          <w:b/>
          <w:bCs/>
          <w:sz w:val="24"/>
        </w:rPr>
        <w:t xml:space="preserve"> [Defensor de Oficio]</w:t>
      </w:r>
    </w:p>
    <w:p w14:paraId="426F75FA" w14:textId="77777777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5B7816BB" w14:textId="317EDA16" w:rsidR="009407BB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290CF022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85B81FE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706506EA" w14:textId="3D05F381" w:rsidR="009407BB" w:rsidRPr="007D43BE" w:rsidRDefault="008D01C3" w:rsidP="009407BB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18280" wp14:editId="3D08651B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85846" w14:textId="77777777" w:rsidR="009407BB" w:rsidRPr="007D43BE" w:rsidRDefault="009407BB" w:rsidP="009407B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182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0F085846" w14:textId="77777777" w:rsidR="009407BB" w:rsidRPr="007D43BE" w:rsidRDefault="009407BB" w:rsidP="009407B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9407BB" w:rsidRPr="007D43BE" w14:paraId="54C3E491" w14:textId="77777777" w:rsidTr="00F02EE9">
        <w:tc>
          <w:tcPr>
            <w:tcW w:w="2127" w:type="dxa"/>
            <w:shd w:val="clear" w:color="auto" w:fill="auto"/>
          </w:tcPr>
          <w:p w14:paraId="6EC7328B" w14:textId="729EE055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4E3D8D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6AEB024B" w14:textId="2F45DE41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9407BB" w:rsidRPr="007D43BE" w14:paraId="1E435FCB" w14:textId="77777777" w:rsidTr="00F02EE9">
        <w:tc>
          <w:tcPr>
            <w:tcW w:w="2127" w:type="dxa"/>
            <w:shd w:val="clear" w:color="auto" w:fill="auto"/>
          </w:tcPr>
          <w:p w14:paraId="7A24691C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61E16097" w14:textId="4B1B2203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2381636</w:t>
            </w:r>
          </w:p>
        </w:tc>
      </w:tr>
      <w:tr w:rsidR="009407BB" w:rsidRPr="007D43BE" w14:paraId="05545EDE" w14:textId="77777777" w:rsidTr="00F02EE9">
        <w:tc>
          <w:tcPr>
            <w:tcW w:w="2127" w:type="dxa"/>
            <w:shd w:val="clear" w:color="auto" w:fill="auto"/>
          </w:tcPr>
          <w:p w14:paraId="19BEA78B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E178C5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422E4D32" w14:textId="05073FEA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  <w:tr w:rsidR="009407BB" w:rsidRPr="007D43BE" w14:paraId="02148E23" w14:textId="77777777" w:rsidTr="00F02EE9">
        <w:tc>
          <w:tcPr>
            <w:tcW w:w="2127" w:type="dxa"/>
            <w:shd w:val="clear" w:color="auto" w:fill="auto"/>
          </w:tcPr>
          <w:p w14:paraId="10C82D1D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6A77696E" w14:textId="0C8D1938" w:rsidR="009407BB" w:rsidRPr="00B04E6B" w:rsidRDefault="005258E4" w:rsidP="00F02EE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258E4">
              <w:rPr>
                <w:rFonts w:ascii="Arial" w:hAnsi="Arial" w:cs="Arial"/>
                <w:b/>
                <w:sz w:val="24"/>
              </w:rPr>
              <w:t>Formulación Pliego de Cargos</w:t>
            </w:r>
          </w:p>
        </w:tc>
      </w:tr>
    </w:tbl>
    <w:p w14:paraId="699D7AC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597C08A0" w14:textId="5996B6DA" w:rsidR="00AD0579" w:rsidRDefault="00AD0579" w:rsidP="009407BB">
      <w:pPr>
        <w:pStyle w:val="Sinespaciado"/>
        <w:rPr>
          <w:rFonts w:ascii="Arial" w:hAnsi="Arial" w:cs="Arial"/>
          <w:sz w:val="24"/>
        </w:rPr>
      </w:pPr>
    </w:p>
    <w:p w14:paraId="05F1B146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0663B4ED" w14:textId="77777777" w:rsidR="009407BB" w:rsidRDefault="0044078A" w:rsidP="009407BB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9407BB">
        <w:rPr>
          <w:rFonts w:ascii="Arial" w:hAnsi="Arial" w:cs="Arial"/>
          <w:sz w:val="24"/>
        </w:rPr>
        <w:t>(a):</w:t>
      </w:r>
    </w:p>
    <w:p w14:paraId="3A20908F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0E569B1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B886C5E" w14:textId="0CF56393" w:rsidR="0044078A" w:rsidRDefault="0044078A" w:rsidP="0044078A">
      <w:pPr>
        <w:pStyle w:val="Sinespaciado"/>
        <w:jc w:val="both"/>
        <w:rPr>
          <w:rFonts w:ascii="Arial" w:hAnsi="Arial" w:cs="Arial"/>
          <w:sz w:val="24"/>
        </w:rPr>
      </w:pPr>
      <w:r w:rsidRPr="007A2587">
        <w:rPr>
          <w:rFonts w:ascii="Arial" w:hAnsi="Arial" w:cs="Arial"/>
          <w:sz w:val="24"/>
        </w:rPr>
        <w:t>Comedidamente</w:t>
      </w:r>
      <w:r w:rsidR="00C56534">
        <w:rPr>
          <w:rFonts w:ascii="Arial" w:hAnsi="Arial" w:cs="Arial"/>
          <w:sz w:val="24"/>
        </w:rPr>
        <w:t>,</w:t>
      </w:r>
      <w:r w:rsidRPr="007A2587">
        <w:rPr>
          <w:rFonts w:ascii="Arial" w:hAnsi="Arial" w:cs="Arial"/>
          <w:sz w:val="24"/>
        </w:rPr>
        <w:t xml:space="preserve"> le solicito se sirva comparecer a esta </w:t>
      </w:r>
      <w:r w:rsidR="000342ED">
        <w:rPr>
          <w:rFonts w:ascii="Arial" w:hAnsi="Arial" w:cs="Arial"/>
          <w:sz w:val="24"/>
        </w:rPr>
        <w:t>Secretaría Común</w:t>
      </w:r>
      <w:r w:rsidR="002559D4">
        <w:rPr>
          <w:rFonts w:ascii="Arial" w:hAnsi="Arial" w:cs="Arial"/>
          <w:sz w:val="24"/>
        </w:rPr>
        <w:t xml:space="preserve"> –</w:t>
      </w:r>
      <w:r w:rsidR="000342ED">
        <w:rPr>
          <w:rFonts w:ascii="Arial" w:hAnsi="Arial" w:cs="Arial"/>
          <w:sz w:val="24"/>
        </w:rPr>
        <w:t>Personería Delegada para la Coordinación de Potestad Disciplinaria</w:t>
      </w:r>
      <w:r w:rsidRPr="007A2587">
        <w:rPr>
          <w:rFonts w:ascii="Arial" w:hAnsi="Arial" w:cs="Arial"/>
          <w:sz w:val="24"/>
        </w:rPr>
        <w:t>, ubicada en la Carrera</w:t>
      </w:r>
      <w:r>
        <w:rPr>
          <w:rFonts w:ascii="Arial" w:hAnsi="Arial" w:cs="Arial"/>
          <w:sz w:val="24"/>
        </w:rPr>
        <w:t xml:space="preserve"> 7 No. </w:t>
      </w:r>
      <w:r w:rsidRPr="007A2587">
        <w:rPr>
          <w:rFonts w:ascii="Arial" w:hAnsi="Arial" w:cs="Arial"/>
          <w:sz w:val="24"/>
        </w:rPr>
        <w:t>21</w:t>
      </w:r>
      <w:r>
        <w:rPr>
          <w:rFonts w:ascii="Arial" w:hAnsi="Arial" w:cs="Arial"/>
          <w:sz w:val="24"/>
        </w:rPr>
        <w:t xml:space="preserve"> - 24 Piso 3 (edificio nuevo), </w:t>
      </w:r>
      <w:r w:rsidRPr="007A2587">
        <w:rPr>
          <w:rFonts w:ascii="Arial" w:hAnsi="Arial" w:cs="Arial"/>
          <w:sz w:val="24"/>
        </w:rPr>
        <w:t xml:space="preserve">con el fin de adelantar diligencia de </w:t>
      </w:r>
      <w:r>
        <w:rPr>
          <w:rFonts w:ascii="Arial" w:hAnsi="Arial" w:cs="Arial"/>
          <w:sz w:val="24"/>
        </w:rPr>
        <w:t xml:space="preserve">notificación del </w:t>
      </w:r>
      <w:r w:rsidR="005258E4">
        <w:rPr>
          <w:rFonts w:ascii="Arial" w:hAnsi="Arial" w:cs="Arial"/>
          <w:sz w:val="24"/>
        </w:rPr>
        <w:t>pliego de cargos</w:t>
      </w:r>
      <w:r w:rsidR="00C56534">
        <w:rPr>
          <w:rFonts w:ascii="Arial" w:hAnsi="Arial" w:cs="Arial"/>
          <w:sz w:val="24"/>
        </w:rPr>
        <w:t xml:space="preserve"> en contra del(a) señor(a) __________________</w:t>
      </w:r>
      <w:r>
        <w:rPr>
          <w:rFonts w:ascii="Arial" w:hAnsi="Arial" w:cs="Arial"/>
          <w:sz w:val="24"/>
        </w:rPr>
        <w:t>.</w:t>
      </w:r>
    </w:p>
    <w:p w14:paraId="2BB20FAB" w14:textId="77777777" w:rsidR="0044078A" w:rsidRPr="007A2587" w:rsidRDefault="0044078A" w:rsidP="0044078A">
      <w:pPr>
        <w:pStyle w:val="Sinespaciado"/>
        <w:jc w:val="both"/>
        <w:rPr>
          <w:rFonts w:ascii="Arial" w:hAnsi="Arial" w:cs="Arial"/>
          <w:sz w:val="24"/>
        </w:rPr>
      </w:pPr>
    </w:p>
    <w:p w14:paraId="1A98588A" w14:textId="77777777" w:rsidR="000A4BC1" w:rsidRDefault="000A4BC1" w:rsidP="000A4BC1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>
        <w:rPr>
          <w:rFonts w:ascii="Arial" w:hAnsi="Arial" w:cs="Arial"/>
          <w:sz w:val="24"/>
        </w:rPr>
        <w:t>cinco</w:t>
      </w:r>
      <w:r w:rsidRPr="005F771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5</w:t>
      </w:r>
      <w:r w:rsidRPr="005F7719">
        <w:rPr>
          <w:rFonts w:ascii="Arial" w:hAnsi="Arial" w:cs="Arial"/>
          <w:sz w:val="24"/>
        </w:rPr>
        <w:t>) días hábiles siguientes a</w:t>
      </w:r>
      <w:r>
        <w:rPr>
          <w:rFonts w:ascii="Arial" w:hAnsi="Arial" w:cs="Arial"/>
          <w:sz w:val="24"/>
        </w:rPr>
        <w:t xml:space="preserve"> </w:t>
      </w:r>
      <w:r w:rsidRPr="005F7719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entrega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mediante</w:t>
      </w:r>
      <w:r w:rsidRPr="005F7719">
        <w:rPr>
          <w:rFonts w:ascii="Arial" w:hAnsi="Arial" w:cs="Arial"/>
          <w:sz w:val="24"/>
        </w:rPr>
        <w:t xml:space="preserve"> Edicto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de conformidad con lo d</w:t>
      </w:r>
      <w:r>
        <w:rPr>
          <w:rFonts w:ascii="Arial" w:hAnsi="Arial" w:cs="Arial"/>
          <w:sz w:val="24"/>
        </w:rPr>
        <w:t>ispuesto en el a</w:t>
      </w:r>
      <w:r w:rsidRPr="005F7719">
        <w:rPr>
          <w:rFonts w:ascii="Arial" w:hAnsi="Arial" w:cs="Arial"/>
          <w:sz w:val="24"/>
        </w:rPr>
        <w:t>rtículo 1</w:t>
      </w:r>
      <w:r>
        <w:rPr>
          <w:rFonts w:ascii="Arial" w:hAnsi="Arial" w:cs="Arial"/>
          <w:sz w:val="24"/>
        </w:rPr>
        <w:t>2</w:t>
      </w:r>
      <w:r w:rsidRPr="005F7719">
        <w:rPr>
          <w:rFonts w:ascii="Arial" w:hAnsi="Arial" w:cs="Arial"/>
          <w:sz w:val="24"/>
        </w:rPr>
        <w:t xml:space="preserve">7 de la Ley </w:t>
      </w:r>
      <w:r>
        <w:rPr>
          <w:rFonts w:ascii="Arial" w:hAnsi="Arial" w:cs="Arial"/>
          <w:sz w:val="24"/>
        </w:rPr>
        <w:t>1952 de 2019</w:t>
      </w:r>
      <w:r w:rsidRPr="005F771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6593AF97" w14:textId="77777777" w:rsidR="0044078A" w:rsidRPr="005258E4" w:rsidRDefault="0044078A" w:rsidP="0044078A">
      <w:pPr>
        <w:pStyle w:val="Textbodyindent"/>
        <w:spacing w:after="0"/>
        <w:ind w:left="0"/>
        <w:jc w:val="both"/>
        <w:rPr>
          <w:rFonts w:ascii="Arial" w:hAnsi="Arial" w:cs="Arial"/>
        </w:rPr>
      </w:pPr>
    </w:p>
    <w:p w14:paraId="4FED1A94" w14:textId="77777777" w:rsidR="005A67DB" w:rsidRPr="007A2587" w:rsidRDefault="005A67DB" w:rsidP="005A67D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Cumplida la notificación, dentro del término improrrogable de tres (3) días, se remitirá el expediente al funcionario de juzgamiento correspondiente.</w:t>
      </w:r>
    </w:p>
    <w:p w14:paraId="6DC42991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7DE0" w14:textId="77777777" w:rsidR="005A67DB" w:rsidRPr="005A67DB" w:rsidRDefault="005A67DB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7B873B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F2257">
        <w:rPr>
          <w:rFonts w:ascii="Arial" w:hAnsi="Arial" w:cs="Arial"/>
          <w:sz w:val="24"/>
          <w:szCs w:val="24"/>
        </w:rPr>
        <w:t xml:space="preserve">Atentamente, </w:t>
      </w:r>
    </w:p>
    <w:p w14:paraId="32FF971C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254DB40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C6BE410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CBB3" w14:textId="77777777" w:rsidR="004E3D8D" w:rsidRDefault="004E3D8D" w:rsidP="004E3D8D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9907B39" w14:textId="77777777" w:rsidR="004E3D8D" w:rsidRPr="008D0ECE" w:rsidRDefault="004E3D8D" w:rsidP="004E3D8D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66D43ACE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76E0EFC3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2E5B0081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742F27A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50114D3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021400BB" w14:textId="42CC3A7B" w:rsidR="0044078A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p w14:paraId="546CA70D" w14:textId="77777777" w:rsidR="004D3FB5" w:rsidRDefault="004D3FB5" w:rsidP="0044078A">
      <w:pPr>
        <w:pStyle w:val="Sinespaciado"/>
        <w:jc w:val="both"/>
      </w:pPr>
    </w:p>
    <w:sectPr w:rsidR="004D3FB5" w:rsidSect="00AF2186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DE02" w14:textId="77777777" w:rsidR="00EA2302" w:rsidRDefault="00EA2302" w:rsidP="004D3FB5">
      <w:pPr>
        <w:spacing w:after="0" w:line="240" w:lineRule="auto"/>
      </w:pPr>
      <w:r>
        <w:separator/>
      </w:r>
    </w:p>
  </w:endnote>
  <w:endnote w:type="continuationSeparator" w:id="0">
    <w:p w14:paraId="3793CD8A" w14:textId="77777777" w:rsidR="00EA2302" w:rsidRDefault="00EA2302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04CA" w14:textId="0E6DCE23" w:rsidR="00CD513B" w:rsidRDefault="004E3D8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2589C26C" wp14:editId="452F46F8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28B95" w14:textId="77777777" w:rsidR="00CD513B" w:rsidRDefault="00CD51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289E" w14:textId="77777777" w:rsidR="00EA2302" w:rsidRDefault="00EA2302" w:rsidP="004D3FB5">
      <w:pPr>
        <w:spacing w:after="0" w:line="240" w:lineRule="auto"/>
      </w:pPr>
      <w:r>
        <w:separator/>
      </w:r>
    </w:p>
  </w:footnote>
  <w:footnote w:type="continuationSeparator" w:id="0">
    <w:p w14:paraId="5F9FB590" w14:textId="77777777" w:rsidR="00EA2302" w:rsidRDefault="00EA2302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7B1C" w14:textId="6C8C0355" w:rsidR="00B04E6B" w:rsidRPr="00EB729C" w:rsidRDefault="004E3D8D" w:rsidP="00B04E6B">
    <w:pPr>
      <w:pStyle w:val="Encabezado"/>
      <w:jc w:val="right"/>
    </w:pPr>
    <w:r w:rsidRPr="00B04E6B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776" behindDoc="0" locked="0" layoutInCell="1" allowOverlap="1" wp14:anchorId="204C9631" wp14:editId="28E904E6">
          <wp:simplePos x="0" y="0"/>
          <wp:positionH relativeFrom="column">
            <wp:posOffset>-642033</wp:posOffset>
          </wp:positionH>
          <wp:positionV relativeFrom="paragraph">
            <wp:posOffset>-130379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4E6B" w:rsidRPr="00B04E6B">
      <w:rPr>
        <w:color w:val="A6A6A6" w:themeColor="background1" w:themeShade="A6"/>
      </w:rPr>
      <w:fldChar w:fldCharType="begin"/>
    </w:r>
    <w:r w:rsidR="00B04E6B" w:rsidRPr="00B04E6B">
      <w:rPr>
        <w:color w:val="A6A6A6" w:themeColor="background1" w:themeShade="A6"/>
      </w:rPr>
      <w:instrText>PAGE   \* MERGEFORMAT</w:instrText>
    </w:r>
    <w:r w:rsidR="00B04E6B" w:rsidRPr="00B04E6B">
      <w:rPr>
        <w:color w:val="A6A6A6" w:themeColor="background1" w:themeShade="A6"/>
      </w:rPr>
      <w:fldChar w:fldCharType="separate"/>
    </w:r>
    <w:r w:rsidR="005A67DB" w:rsidRPr="005A67DB">
      <w:rPr>
        <w:noProof/>
        <w:color w:val="A6A6A6" w:themeColor="background1" w:themeShade="A6"/>
        <w:lang w:val="es-ES"/>
      </w:rPr>
      <w:t>1</w:t>
    </w:r>
    <w:r w:rsidR="00B04E6B" w:rsidRPr="00B04E6B">
      <w:rPr>
        <w:color w:val="A6A6A6" w:themeColor="background1" w:themeShade="A6"/>
      </w:rPr>
      <w:fldChar w:fldCharType="end"/>
    </w:r>
  </w:p>
  <w:p w14:paraId="5F6DAF14" w14:textId="23B408B4" w:rsidR="004D3FB5" w:rsidRDefault="004D3FB5" w:rsidP="004E3D8D">
    <w:pPr>
      <w:pStyle w:val="Encabezado"/>
      <w:jc w:val="center"/>
    </w:pPr>
  </w:p>
  <w:p w14:paraId="4CBEA700" w14:textId="49197B06" w:rsidR="00845F4C" w:rsidRDefault="00845F4C" w:rsidP="004E3D8D">
    <w:pPr>
      <w:pStyle w:val="Encabezado"/>
      <w:jc w:val="center"/>
    </w:pPr>
  </w:p>
  <w:p w14:paraId="71916EB7" w14:textId="77777777" w:rsidR="00845F4C" w:rsidRPr="00EB729C" w:rsidRDefault="00845F4C" w:rsidP="004E3D8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64B6"/>
    <w:rsid w:val="000342ED"/>
    <w:rsid w:val="00043194"/>
    <w:rsid w:val="000A4BC1"/>
    <w:rsid w:val="000E2071"/>
    <w:rsid w:val="00107C55"/>
    <w:rsid w:val="0012550B"/>
    <w:rsid w:val="00127419"/>
    <w:rsid w:val="00140730"/>
    <w:rsid w:val="00171D75"/>
    <w:rsid w:val="0019065D"/>
    <w:rsid w:val="001E44B5"/>
    <w:rsid w:val="001F0E0F"/>
    <w:rsid w:val="002559D4"/>
    <w:rsid w:val="002824DA"/>
    <w:rsid w:val="00283B1D"/>
    <w:rsid w:val="002E3DFD"/>
    <w:rsid w:val="00305491"/>
    <w:rsid w:val="003527C5"/>
    <w:rsid w:val="00354C28"/>
    <w:rsid w:val="00355860"/>
    <w:rsid w:val="003D52B5"/>
    <w:rsid w:val="003D55E6"/>
    <w:rsid w:val="00400A8A"/>
    <w:rsid w:val="0044078A"/>
    <w:rsid w:val="004976E2"/>
    <w:rsid w:val="004B45FB"/>
    <w:rsid w:val="004B4C3F"/>
    <w:rsid w:val="004D3FB5"/>
    <w:rsid w:val="004D7985"/>
    <w:rsid w:val="004E3D8D"/>
    <w:rsid w:val="004F6B45"/>
    <w:rsid w:val="005258E4"/>
    <w:rsid w:val="005603DC"/>
    <w:rsid w:val="00567B06"/>
    <w:rsid w:val="00571075"/>
    <w:rsid w:val="005A67DB"/>
    <w:rsid w:val="005B37BA"/>
    <w:rsid w:val="005F4973"/>
    <w:rsid w:val="00660108"/>
    <w:rsid w:val="006B56E2"/>
    <w:rsid w:val="006D0170"/>
    <w:rsid w:val="007B5427"/>
    <w:rsid w:val="007B6073"/>
    <w:rsid w:val="00845F4C"/>
    <w:rsid w:val="008D01C3"/>
    <w:rsid w:val="009407BB"/>
    <w:rsid w:val="00956111"/>
    <w:rsid w:val="00A53853"/>
    <w:rsid w:val="00AD0579"/>
    <w:rsid w:val="00AF2186"/>
    <w:rsid w:val="00B04E6B"/>
    <w:rsid w:val="00B20155"/>
    <w:rsid w:val="00B600A9"/>
    <w:rsid w:val="00C0033A"/>
    <w:rsid w:val="00C56534"/>
    <w:rsid w:val="00C82BC6"/>
    <w:rsid w:val="00C92BC8"/>
    <w:rsid w:val="00CD4DF9"/>
    <w:rsid w:val="00CD513B"/>
    <w:rsid w:val="00D704B6"/>
    <w:rsid w:val="00DD7B5C"/>
    <w:rsid w:val="00E1544C"/>
    <w:rsid w:val="00E178C5"/>
    <w:rsid w:val="00E27E0C"/>
    <w:rsid w:val="00EA2302"/>
    <w:rsid w:val="00EB729C"/>
    <w:rsid w:val="00F02EE9"/>
    <w:rsid w:val="00F36739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EB0A1"/>
  <w15:chartTrackingRefBased/>
  <w15:docId w15:val="{4063E6AE-4020-44C5-952D-D602A40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9407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407BB"/>
    <w:rPr>
      <w:sz w:val="22"/>
      <w:szCs w:val="22"/>
      <w:lang w:val="es-CO" w:eastAsia="en-US"/>
    </w:rPr>
  </w:style>
  <w:style w:type="paragraph" w:customStyle="1" w:styleId="Textbodyindent">
    <w:name w:val="Text body indent"/>
    <w:basedOn w:val="Normal"/>
    <w:rsid w:val="0044078A"/>
    <w:pPr>
      <w:widowControl w:val="0"/>
      <w:suppressAutoHyphens/>
      <w:autoSpaceDN w:val="0"/>
      <w:spacing w:after="12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2022-08-03T22:17:00Z</dcterms:created>
  <dcterms:modified xsi:type="dcterms:W3CDTF">2022-08-03T22:17:00Z</dcterms:modified>
</cp:coreProperties>
</file>