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2516184</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PRUEBA DE REGISTRO</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2023-7</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