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2516228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SANDRA SAAVEDRA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${delegado}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1030521021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SIN DATOS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