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E020" w14:textId="77777777" w:rsidR="008F3764" w:rsidRDefault="008F3764" w:rsidP="008F3764">
      <w:pPr>
        <w:pStyle w:val="Sinespaciado"/>
        <w:rPr>
          <w:rFonts w:ascii="Arial" w:hAnsi="Arial" w:cs="Arial"/>
          <w:sz w:val="24"/>
        </w:rPr>
      </w:pPr>
      <w:bookmarkStart w:id="0" w:name="_Hlk84858070"/>
    </w:p>
    <w:p w14:paraId="5316EEFF" w14:textId="50AEDED9" w:rsidR="008F3764" w:rsidRDefault="008F3764" w:rsidP="008F3764">
      <w:pPr>
        <w:pStyle w:val="Sinespaciado"/>
        <w:rPr>
          <w:rFonts w:ascii="Arial" w:hAnsi="Arial" w:cs="Arial"/>
          <w:sz w:val="24"/>
        </w:rPr>
      </w:pPr>
    </w:p>
    <w:p w14:paraId="5FA80678" w14:textId="7B8F24D0" w:rsidR="004C3AFD" w:rsidRDefault="00985BAF" w:rsidP="008F3764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03EDB113" w14:textId="2C0FF05E" w:rsidR="004C3AFD" w:rsidRDefault="004C3AFD" w:rsidP="008F3764">
      <w:pPr>
        <w:pStyle w:val="Sinespaciado"/>
        <w:rPr>
          <w:rFonts w:ascii="Arial" w:hAnsi="Arial" w:cs="Arial"/>
          <w:sz w:val="24"/>
        </w:rPr>
      </w:pPr>
    </w:p>
    <w:p w14:paraId="7A85199E" w14:textId="5F34A993" w:rsidR="00985BAF" w:rsidRDefault="00985BAF" w:rsidP="008F3764">
      <w:pPr>
        <w:pStyle w:val="Sinespaciado"/>
        <w:rPr>
          <w:rFonts w:ascii="Arial" w:hAnsi="Arial" w:cs="Arial"/>
          <w:sz w:val="24"/>
        </w:rPr>
      </w:pPr>
    </w:p>
    <w:p w14:paraId="025A4AE4" w14:textId="77777777" w:rsidR="00985BAF" w:rsidRDefault="00985BAF" w:rsidP="008F3764">
      <w:pPr>
        <w:pStyle w:val="Sinespaciado"/>
        <w:rPr>
          <w:rFonts w:ascii="Arial" w:hAnsi="Arial" w:cs="Arial"/>
          <w:sz w:val="24"/>
        </w:rPr>
      </w:pPr>
    </w:p>
    <w:p w14:paraId="25900A1C" w14:textId="7F847CC4" w:rsidR="008F3764" w:rsidRPr="006632B8" w:rsidRDefault="008F3764" w:rsidP="008F3764">
      <w:pPr>
        <w:pStyle w:val="Sinespaciado"/>
        <w:rPr>
          <w:rFonts w:ascii="Arial" w:hAnsi="Arial" w:cs="Arial"/>
          <w:sz w:val="24"/>
        </w:rPr>
      </w:pPr>
      <w:r w:rsidRPr="00195BBB">
        <w:rPr>
          <w:rFonts w:ascii="Arial" w:hAnsi="Arial" w:cs="Arial"/>
          <w:sz w:val="24"/>
        </w:rPr>
        <w:t>Señor</w:t>
      </w:r>
      <w:r w:rsidR="00532DF0">
        <w:rPr>
          <w:rFonts w:ascii="Arial" w:hAnsi="Arial" w:cs="Arial"/>
          <w:sz w:val="24"/>
        </w:rPr>
        <w:t xml:space="preserve">es </w:t>
      </w:r>
      <w:r w:rsidRPr="00195BBB">
        <w:rPr>
          <w:rFonts w:ascii="Arial" w:hAnsi="Arial" w:cs="Arial"/>
          <w:sz w:val="24"/>
        </w:rPr>
        <w:t xml:space="preserve">/ Doctor / Doctora / </w:t>
      </w:r>
    </w:p>
    <w:p w14:paraId="21E08A59" w14:textId="77777777" w:rsidR="008F3764" w:rsidRPr="0064390A" w:rsidRDefault="008F3764" w:rsidP="008F3764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7616D924" w14:textId="77777777" w:rsidR="008F3764" w:rsidRPr="006632B8" w:rsidRDefault="008F3764" w:rsidP="008F3764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67B00A9B" w14:textId="250CDA65" w:rsidR="00CA072D" w:rsidRDefault="008F3764" w:rsidP="008F3764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0"/>
    </w:p>
    <w:p w14:paraId="6793BB2A" w14:textId="77777777" w:rsidR="00CA072D" w:rsidRDefault="00CA072D" w:rsidP="00CA072D">
      <w:pPr>
        <w:pStyle w:val="Sinespaciado"/>
        <w:rPr>
          <w:rFonts w:ascii="Arial" w:hAnsi="Arial" w:cs="Arial"/>
          <w:sz w:val="24"/>
        </w:rPr>
      </w:pPr>
    </w:p>
    <w:p w14:paraId="298038D0" w14:textId="77777777" w:rsidR="00CA072D" w:rsidRDefault="00CA072D" w:rsidP="00CA072D">
      <w:pPr>
        <w:pStyle w:val="Sinespaciado"/>
        <w:rPr>
          <w:rFonts w:ascii="Arial" w:hAnsi="Arial" w:cs="Arial"/>
          <w:sz w:val="24"/>
        </w:rPr>
      </w:pPr>
    </w:p>
    <w:p w14:paraId="37105563" w14:textId="77777777" w:rsidR="00CA072D" w:rsidRPr="007D43BE" w:rsidRDefault="00200BA3" w:rsidP="00CA072D">
      <w:pPr>
        <w:pStyle w:val="Sinespaciado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59C67D" wp14:editId="53206102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323B0" w14:textId="77777777" w:rsidR="00CA072D" w:rsidRPr="007D43BE" w:rsidRDefault="00CA072D" w:rsidP="00CA072D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59C67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0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" filled="f" stroked="f">
                <v:textbox style="mso-fit-shape-to-text:t">
                  <w:txbxContent>
                    <w:p w14:paraId="5CE323B0" w14:textId="77777777" w:rsidR="00CA072D" w:rsidRPr="007D43BE" w:rsidRDefault="00CA072D" w:rsidP="00CA072D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CA072D" w:rsidRPr="007D43BE" w14:paraId="217700EB" w14:textId="77777777" w:rsidTr="00071A73">
        <w:tc>
          <w:tcPr>
            <w:tcW w:w="2127" w:type="dxa"/>
            <w:shd w:val="clear" w:color="auto" w:fill="auto"/>
          </w:tcPr>
          <w:p w14:paraId="08A877EE" w14:textId="1BD937D0" w:rsidR="00CA072D" w:rsidRPr="007D43BE" w:rsidRDefault="00CA072D" w:rsidP="00071A73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</w:t>
            </w:r>
            <w:r w:rsidR="008F3764">
              <w:rPr>
                <w:rFonts w:ascii="Arial" w:hAnsi="Arial" w:cs="Arial"/>
                <w:sz w:val="24"/>
              </w:rPr>
              <w:t>pendencia</w:t>
            </w:r>
          </w:p>
        </w:tc>
        <w:tc>
          <w:tcPr>
            <w:tcW w:w="5103" w:type="dxa"/>
            <w:shd w:val="clear" w:color="auto" w:fill="auto"/>
          </w:tcPr>
          <w:p w14:paraId="420DAB72" w14:textId="1A7E98D1" w:rsidR="00CA072D" w:rsidRPr="007D43BE" w:rsidRDefault="008A5D77" w:rsidP="00071A73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pendenci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a}</w:t>
            </w:r>
          </w:p>
        </w:tc>
      </w:tr>
      <w:tr w:rsidR="00CA072D" w:rsidRPr="007D43BE" w14:paraId="012686DB" w14:textId="77777777" w:rsidTr="00071A73">
        <w:tc>
          <w:tcPr>
            <w:tcW w:w="2127" w:type="dxa"/>
            <w:shd w:val="clear" w:color="auto" w:fill="auto"/>
          </w:tcPr>
          <w:p w14:paraId="6D6AFC4D" w14:textId="77777777" w:rsidR="00CA072D" w:rsidRPr="007D43BE" w:rsidRDefault="00CA072D" w:rsidP="00071A73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3C5E1A5F" w14:textId="6F0DF6E0" w:rsidR="00CA072D" w:rsidRPr="007D43BE" w:rsidRDefault="008A5D77" w:rsidP="00071A73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Radicado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CA072D" w:rsidRPr="007D43BE" w14:paraId="4EABFCC4" w14:textId="77777777" w:rsidTr="00071A73">
        <w:tc>
          <w:tcPr>
            <w:tcW w:w="2127" w:type="dxa"/>
            <w:shd w:val="clear" w:color="auto" w:fill="auto"/>
          </w:tcPr>
          <w:p w14:paraId="3E1038F4" w14:textId="77777777" w:rsidR="00CA072D" w:rsidRPr="007D43BE" w:rsidRDefault="00CA072D" w:rsidP="00071A73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</w:t>
            </w:r>
            <w:r w:rsidR="006B4143">
              <w:rPr>
                <w:rFonts w:ascii="Arial" w:hAnsi="Arial" w:cs="Arial"/>
                <w:sz w:val="24"/>
              </w:rPr>
              <w:t xml:space="preserve"> No.</w:t>
            </w:r>
          </w:p>
        </w:tc>
        <w:tc>
          <w:tcPr>
            <w:tcW w:w="5103" w:type="dxa"/>
            <w:shd w:val="clear" w:color="auto" w:fill="auto"/>
          </w:tcPr>
          <w:p w14:paraId="0F65C7BB" w14:textId="3A79B872" w:rsidR="00CA072D" w:rsidRPr="007D43BE" w:rsidRDefault="008A5D77" w:rsidP="00071A73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Auto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CA072D" w:rsidRPr="007D43BE" w14:paraId="011E64F9" w14:textId="77777777" w:rsidTr="00071A73">
        <w:tc>
          <w:tcPr>
            <w:tcW w:w="2127" w:type="dxa"/>
            <w:shd w:val="clear" w:color="auto" w:fill="auto"/>
          </w:tcPr>
          <w:p w14:paraId="370CCF02" w14:textId="77777777" w:rsidR="00CA072D" w:rsidRPr="007D43BE" w:rsidRDefault="00CA072D" w:rsidP="00071A73">
            <w:pPr>
              <w:pStyle w:val="Sinespaciado"/>
              <w:rPr>
                <w:rFonts w:ascii="Arial" w:hAnsi="Arial" w:cs="Arial"/>
                <w:sz w:val="24"/>
              </w:rPr>
            </w:pPr>
            <w:r w:rsidRPr="007D43BE">
              <w:rPr>
                <w:rFonts w:ascii="Arial" w:hAnsi="Arial" w:cs="Arial"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016E5779" w14:textId="6BB15FDD" w:rsidR="00CA072D" w:rsidRPr="00532DF0" w:rsidRDefault="00532DF0" w:rsidP="00071A73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532DF0">
              <w:rPr>
                <w:rFonts w:ascii="Arial" w:hAnsi="Arial" w:cs="Arial"/>
                <w:b/>
                <w:sz w:val="24"/>
              </w:rPr>
              <w:t>Remisión Externa</w:t>
            </w:r>
          </w:p>
        </w:tc>
      </w:tr>
    </w:tbl>
    <w:p w14:paraId="061457CA" w14:textId="77777777" w:rsidR="00CA072D" w:rsidRPr="007D43BE" w:rsidRDefault="00CA072D" w:rsidP="00CA072D">
      <w:pPr>
        <w:pStyle w:val="Sinespaciado"/>
        <w:rPr>
          <w:rFonts w:ascii="Arial" w:hAnsi="Arial" w:cs="Arial"/>
          <w:sz w:val="24"/>
        </w:rPr>
      </w:pPr>
    </w:p>
    <w:p w14:paraId="55788941" w14:textId="77777777" w:rsidR="00CA072D" w:rsidRDefault="00CA072D" w:rsidP="00CA072D">
      <w:pPr>
        <w:pStyle w:val="Sinespaciado"/>
        <w:rPr>
          <w:rFonts w:ascii="Arial" w:hAnsi="Arial" w:cs="Arial"/>
          <w:sz w:val="24"/>
        </w:rPr>
      </w:pPr>
    </w:p>
    <w:p w14:paraId="0C365BE7" w14:textId="77777777" w:rsidR="00CA072D" w:rsidRDefault="00CA072D" w:rsidP="00CA072D">
      <w:pPr>
        <w:pStyle w:val="Sinespaciado"/>
        <w:rPr>
          <w:rFonts w:ascii="Arial" w:hAnsi="Arial" w:cs="Arial"/>
          <w:sz w:val="24"/>
        </w:rPr>
      </w:pPr>
    </w:p>
    <w:p w14:paraId="1C706CC2" w14:textId="77777777" w:rsidR="00CA072D" w:rsidRDefault="00CA072D" w:rsidP="00CA072D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</w:t>
      </w:r>
      <w:r w:rsidR="00AA767B">
        <w:rPr>
          <w:rFonts w:ascii="Arial" w:hAnsi="Arial" w:cs="Arial"/>
          <w:sz w:val="24"/>
        </w:rPr>
        <w:t>(a) doctor</w:t>
      </w:r>
      <w:r>
        <w:rPr>
          <w:rFonts w:ascii="Arial" w:hAnsi="Arial" w:cs="Arial"/>
          <w:sz w:val="24"/>
        </w:rPr>
        <w:t>(a):</w:t>
      </w:r>
    </w:p>
    <w:p w14:paraId="20091F07" w14:textId="77777777" w:rsidR="00CA072D" w:rsidRPr="000A6E81" w:rsidRDefault="00CA072D" w:rsidP="00CA072D">
      <w:pPr>
        <w:pStyle w:val="Sinespaciado"/>
        <w:rPr>
          <w:rFonts w:ascii="Arial" w:hAnsi="Arial" w:cs="Arial"/>
        </w:rPr>
      </w:pPr>
    </w:p>
    <w:p w14:paraId="18F80D23" w14:textId="77777777" w:rsidR="00CA072D" w:rsidRPr="000A6E81" w:rsidRDefault="00CA072D" w:rsidP="00CA072D">
      <w:pPr>
        <w:pStyle w:val="Sinespaciado"/>
        <w:rPr>
          <w:rFonts w:ascii="Arial" w:hAnsi="Arial" w:cs="Arial"/>
        </w:rPr>
      </w:pPr>
    </w:p>
    <w:p w14:paraId="7F1CB707" w14:textId="7427A105" w:rsidR="00CA072D" w:rsidRPr="004C7575" w:rsidRDefault="00AA767B" w:rsidP="00CA072D">
      <w:pPr>
        <w:pStyle w:val="Sinespaciado"/>
        <w:jc w:val="both"/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</w:pPr>
      <w:r w:rsidRPr="004C757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De conformidad con lo ordenado en el a</w:t>
      </w:r>
      <w:r w:rsidR="00CA072D" w:rsidRPr="004C757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uto</w:t>
      </w:r>
      <w:r w:rsidRPr="004C757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del asunto,</w:t>
      </w:r>
      <w:r w:rsidR="00CA072D" w:rsidRPr="004C757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</w:t>
      </w:r>
      <w:r w:rsidRPr="004C757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de acuerdo con su competencia, </w:t>
      </w:r>
      <w:r w:rsidR="00CA072D" w:rsidRPr="004C757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para su con</w:t>
      </w:r>
      <w:r w:rsidRPr="004C757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ocimiento y fines pertinentes, </w:t>
      </w:r>
      <w:r w:rsidR="00CA072D" w:rsidRPr="004C757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remito a su Despacho </w:t>
      </w:r>
      <w:r w:rsidR="00511B39" w:rsidRPr="004C757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el (original o </w:t>
      </w:r>
      <w:r w:rsidR="00F83B68" w:rsidRPr="004C757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fotocopia</w:t>
      </w:r>
      <w:r w:rsidR="00511B39" w:rsidRPr="004C757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)</w:t>
      </w:r>
      <w:r w:rsidR="00F83B68" w:rsidRPr="004C757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de </w:t>
      </w:r>
      <w:r w:rsidR="00CA072D" w:rsidRPr="004C757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las diligencias </w:t>
      </w:r>
      <w:r w:rsidR="00F83B68" w:rsidRPr="004C757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en</w:t>
      </w:r>
      <w:r w:rsidR="00CA072D" w:rsidRPr="004C757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refer</w:t>
      </w:r>
      <w:r w:rsidRPr="004C757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encia en ________</w:t>
      </w:r>
      <w:r w:rsidR="008F3764" w:rsidRPr="004C757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_____</w:t>
      </w:r>
      <w:r w:rsidRPr="004C757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(___) folios, que incluyen ____ (___) cd.</w:t>
      </w:r>
    </w:p>
    <w:p w14:paraId="0BA6740B" w14:textId="77777777" w:rsidR="00CA072D" w:rsidRPr="004C7575" w:rsidRDefault="00CA072D" w:rsidP="00CA072D">
      <w:pPr>
        <w:pStyle w:val="Sinespaciado"/>
        <w:jc w:val="both"/>
        <w:rPr>
          <w:rFonts w:ascii="Arial" w:eastAsia="SimSun" w:hAnsi="Arial" w:cs="Arial"/>
          <w:color w:val="FF0000"/>
          <w:kern w:val="3"/>
          <w:sz w:val="24"/>
          <w:szCs w:val="24"/>
          <w:lang w:val="es-MX" w:eastAsia="zh-CN" w:bidi="hi-IN"/>
        </w:rPr>
      </w:pPr>
    </w:p>
    <w:p w14:paraId="0BBE7E13" w14:textId="2783DE24" w:rsidR="00CA072D" w:rsidRPr="004C7575" w:rsidRDefault="00CA072D" w:rsidP="00CA072D">
      <w:pPr>
        <w:pStyle w:val="Sinespaciado"/>
        <w:jc w:val="both"/>
        <w:rPr>
          <w:rFonts w:ascii="Arial" w:eastAsia="SimSun" w:hAnsi="Arial" w:cs="Arial"/>
          <w:color w:val="000000"/>
          <w:kern w:val="3"/>
          <w:sz w:val="24"/>
          <w:szCs w:val="24"/>
          <w:lang w:val="es-MX" w:eastAsia="zh-CN" w:bidi="hi-IN"/>
        </w:rPr>
      </w:pPr>
      <w:r w:rsidRPr="004C7575">
        <w:rPr>
          <w:rFonts w:ascii="Arial" w:eastAsia="SimSun" w:hAnsi="Arial" w:cs="Arial"/>
          <w:color w:val="000000"/>
          <w:kern w:val="3"/>
          <w:sz w:val="24"/>
          <w:szCs w:val="24"/>
          <w:lang w:val="es-MX" w:eastAsia="zh-CN" w:bidi="hi-IN"/>
        </w:rPr>
        <w:t>Igualmente,</w:t>
      </w:r>
      <w:r w:rsidR="004C7575">
        <w:rPr>
          <w:rFonts w:ascii="Arial" w:eastAsia="SimSun" w:hAnsi="Arial" w:cs="Arial"/>
          <w:color w:val="000000"/>
          <w:kern w:val="3"/>
          <w:sz w:val="24"/>
          <w:szCs w:val="24"/>
          <w:lang w:val="es-MX" w:eastAsia="zh-CN" w:bidi="hi-IN"/>
        </w:rPr>
        <w:t xml:space="preserve"> </w:t>
      </w:r>
      <w:r w:rsidRPr="004C7575">
        <w:rPr>
          <w:rFonts w:ascii="Arial" w:eastAsia="SimSun" w:hAnsi="Arial" w:cs="Arial"/>
          <w:color w:val="000000"/>
          <w:kern w:val="3"/>
          <w:sz w:val="24"/>
          <w:szCs w:val="24"/>
          <w:lang w:val="es-MX" w:eastAsia="zh-CN" w:bidi="hi-IN"/>
        </w:rPr>
        <w:t xml:space="preserve">solicito informar a esta entidad </w:t>
      </w:r>
      <w:r w:rsidR="004C7575" w:rsidRPr="004C7575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  <w:t xml:space="preserve">al correo </w:t>
      </w:r>
      <w:hyperlink r:id="rId6" w:tgtFrame="_blank" w:history="1">
        <w:r w:rsidR="004C7575" w:rsidRPr="004C7575">
          <w:rPr>
            <w:rStyle w:val="normaltextrun"/>
            <w:rFonts w:ascii="Arial" w:hAnsi="Arial" w:cs="Arial"/>
            <w:color w:val="0563C1"/>
            <w:sz w:val="24"/>
            <w:szCs w:val="24"/>
            <w:u w:val="single"/>
            <w:shd w:val="clear" w:color="auto" w:fill="FFFFFF"/>
            <w:lang w:val="es-MX"/>
          </w:rPr>
          <w:t>institucional@personeriabogota.gov.co</w:t>
        </w:r>
      </w:hyperlink>
      <w:r w:rsidR="004C7575" w:rsidRPr="004C7575">
        <w:rPr>
          <w:rStyle w:val="normaltextrun"/>
          <w:rFonts w:ascii="Arial" w:hAnsi="Arial" w:cs="Arial"/>
          <w:color w:val="0563C1"/>
          <w:sz w:val="24"/>
          <w:szCs w:val="24"/>
          <w:u w:val="single"/>
          <w:shd w:val="clear" w:color="auto" w:fill="FFFFFF"/>
          <w:lang w:val="es-MX"/>
        </w:rPr>
        <w:t>.</w:t>
      </w:r>
      <w:r w:rsidR="004C7575" w:rsidRPr="004C7575">
        <w:rPr>
          <w:rStyle w:val="eop"/>
          <w:rFonts w:ascii="Arial" w:hAnsi="Arial" w:cs="Arial"/>
          <w:color w:val="0563C1"/>
          <w:sz w:val="24"/>
          <w:szCs w:val="24"/>
          <w:shd w:val="clear" w:color="auto" w:fill="FFFFFF"/>
        </w:rPr>
        <w:t> </w:t>
      </w:r>
      <w:r w:rsidRPr="004C7575">
        <w:rPr>
          <w:rFonts w:ascii="Arial" w:eastAsia="SimSun" w:hAnsi="Arial" w:cs="Arial"/>
          <w:color w:val="000000"/>
          <w:kern w:val="3"/>
          <w:sz w:val="24"/>
          <w:szCs w:val="24"/>
          <w:lang w:val="es-MX" w:eastAsia="zh-CN" w:bidi="hi-IN"/>
        </w:rPr>
        <w:t xml:space="preserve">sobre las decisiones, trámites y actuaciones realizadas por esa oficina, dentro de los veinte (20) días siguientes al recibo de las presentes diligencias. </w:t>
      </w:r>
    </w:p>
    <w:p w14:paraId="2BDD7A54" w14:textId="77777777" w:rsidR="004C7575" w:rsidRDefault="004C7575" w:rsidP="00CA072D">
      <w:pPr>
        <w:pStyle w:val="Sinespaciado"/>
        <w:jc w:val="both"/>
        <w:rPr>
          <w:rStyle w:val="normaltextrun"/>
          <w:rFonts w:ascii="Arial" w:hAnsi="Arial" w:cs="Arial"/>
          <w:color w:val="000000"/>
          <w:shd w:val="clear" w:color="auto" w:fill="FFFFFF"/>
          <w:lang w:val="es-MX"/>
        </w:rPr>
      </w:pPr>
    </w:p>
    <w:p w14:paraId="1D81B501" w14:textId="0A81AD2E" w:rsidR="00CA072D" w:rsidRPr="000266B5" w:rsidRDefault="004C7575" w:rsidP="00CA072D">
      <w:pPr>
        <w:pStyle w:val="Sinespaciado"/>
        <w:jc w:val="both"/>
        <w:rPr>
          <w:rFonts w:ascii="Arial" w:hAnsi="Arial" w:cs="Arial"/>
          <w:sz w:val="24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MX"/>
        </w:rPr>
        <w:t xml:space="preserve"> </w:t>
      </w:r>
    </w:p>
    <w:p w14:paraId="1409B897" w14:textId="77777777" w:rsidR="00CA072D" w:rsidRDefault="00CA072D" w:rsidP="00CA072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53FB286F" w14:textId="77777777" w:rsidR="00CA072D" w:rsidRDefault="00CA072D" w:rsidP="00CA072D">
      <w:pPr>
        <w:pStyle w:val="Sinespaciado"/>
        <w:jc w:val="both"/>
        <w:rPr>
          <w:rFonts w:ascii="Arial" w:hAnsi="Arial" w:cs="Arial"/>
          <w:sz w:val="24"/>
        </w:rPr>
      </w:pPr>
    </w:p>
    <w:p w14:paraId="654B1146" w14:textId="77777777" w:rsidR="00CA072D" w:rsidRDefault="00CA072D" w:rsidP="00CA072D">
      <w:pPr>
        <w:pStyle w:val="Sinespaciado"/>
        <w:jc w:val="both"/>
        <w:rPr>
          <w:rFonts w:ascii="Arial" w:hAnsi="Arial" w:cs="Arial"/>
          <w:sz w:val="24"/>
        </w:rPr>
      </w:pPr>
    </w:p>
    <w:p w14:paraId="0BE29A4D" w14:textId="77777777" w:rsidR="00F56A6D" w:rsidRDefault="00F56A6D" w:rsidP="00CA072D">
      <w:pPr>
        <w:pStyle w:val="Sinespaciado"/>
        <w:jc w:val="both"/>
        <w:rPr>
          <w:rFonts w:ascii="Arial" w:hAnsi="Arial" w:cs="Arial"/>
          <w:sz w:val="24"/>
        </w:rPr>
      </w:pPr>
    </w:p>
    <w:p w14:paraId="269FCE2A" w14:textId="77777777" w:rsidR="008F3764" w:rsidRDefault="008F3764" w:rsidP="008F3764">
      <w:pPr>
        <w:pStyle w:val="Sinespaciado"/>
        <w:jc w:val="both"/>
        <w:rPr>
          <w:rFonts w:ascii="Arial" w:hAnsi="Arial" w:cs="Arial"/>
          <w:b/>
          <w:sz w:val="24"/>
        </w:rPr>
      </w:pPr>
      <w:bookmarkStart w:id="1" w:name="_Hlk8485811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5BB4DEEC" w14:textId="77777777" w:rsidR="008F3764" w:rsidRPr="008D0ECE" w:rsidRDefault="008F3764" w:rsidP="008F3764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44D8F061" w14:textId="77777777" w:rsidR="008F3764" w:rsidRDefault="008F3764" w:rsidP="008F3764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</w:p>
    <w:p w14:paraId="518AA19D" w14:textId="4A8CCA8F" w:rsidR="008F3764" w:rsidRDefault="008F3764" w:rsidP="008F3764">
      <w:pPr>
        <w:pStyle w:val="Sinespaciado"/>
        <w:jc w:val="both"/>
        <w:rPr>
          <w:rFonts w:ascii="Arial" w:hAnsi="Arial" w:cs="Arial"/>
          <w:sz w:val="24"/>
        </w:rPr>
      </w:pPr>
    </w:p>
    <w:p w14:paraId="1643B734" w14:textId="4AF296D6" w:rsidR="008F3764" w:rsidRPr="00D42134" w:rsidRDefault="008F3764" w:rsidP="008F3764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D42134">
        <w:rPr>
          <w:rFonts w:ascii="Arial" w:hAnsi="Arial" w:cs="Arial"/>
          <w:sz w:val="16"/>
          <w:szCs w:val="16"/>
        </w:rPr>
        <w:t>Anexo(s): Lo</w:t>
      </w:r>
      <w:r w:rsidRPr="00D42134">
        <w:rPr>
          <w:rFonts w:ascii="Arial" w:hAnsi="Arial" w:cs="Arial"/>
          <w:b/>
          <w:sz w:val="16"/>
          <w:szCs w:val="16"/>
        </w:rPr>
        <w:t xml:space="preserve"> e</w:t>
      </w:r>
      <w:r w:rsidRPr="00D42134">
        <w:rPr>
          <w:rFonts w:ascii="Arial" w:hAnsi="Arial" w:cs="Arial"/>
          <w:sz w:val="16"/>
          <w:szCs w:val="16"/>
        </w:rPr>
        <w:t>nunciado en [</w:t>
      </w:r>
      <w:proofErr w:type="spellStart"/>
      <w:r w:rsidRPr="00D42134">
        <w:rPr>
          <w:rFonts w:ascii="Arial" w:hAnsi="Arial" w:cs="Arial"/>
          <w:sz w:val="16"/>
          <w:szCs w:val="16"/>
        </w:rPr>
        <w:t>N°</w:t>
      </w:r>
      <w:proofErr w:type="spellEnd"/>
      <w:r w:rsidRPr="00D42134">
        <w:rPr>
          <w:rFonts w:ascii="Arial" w:hAnsi="Arial" w:cs="Arial"/>
          <w:sz w:val="16"/>
          <w:szCs w:val="16"/>
        </w:rPr>
        <w:t xml:space="preserve"> de folios en letras] [(# de folios en número)] folios.</w:t>
      </w:r>
    </w:p>
    <w:p w14:paraId="4E66DED9" w14:textId="3798C9AA" w:rsidR="008F3764" w:rsidRDefault="008F3764" w:rsidP="008F3764">
      <w:pPr>
        <w:pStyle w:val="Sinespaciado"/>
        <w:jc w:val="both"/>
        <w:rPr>
          <w:rFonts w:ascii="Arial" w:hAnsi="Arial" w:cs="Arial"/>
          <w:sz w:val="24"/>
        </w:rPr>
      </w:pPr>
    </w:p>
    <w:p w14:paraId="7B7D53A6" w14:textId="77777777" w:rsidR="008F3764" w:rsidRDefault="008F3764" w:rsidP="008F3764">
      <w:pPr>
        <w:pStyle w:val="Sinespaciado"/>
        <w:jc w:val="both"/>
        <w:rPr>
          <w:rFonts w:ascii="Arial" w:hAnsi="Arial" w:cs="Arial"/>
          <w:sz w:val="24"/>
        </w:rPr>
      </w:pPr>
    </w:p>
    <w:p w14:paraId="5B800A5D" w14:textId="77777777" w:rsidR="008F3764" w:rsidRPr="00FC7421" w:rsidRDefault="008F3764" w:rsidP="008F3764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2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p w14:paraId="4606A39C" w14:textId="77777777" w:rsidR="008F3764" w:rsidRDefault="008F3764" w:rsidP="008F3764">
      <w:pPr>
        <w:pStyle w:val="Sinespaciado"/>
        <w:jc w:val="both"/>
      </w:pPr>
      <w:r w:rsidRPr="00FC7421">
        <w:rPr>
          <w:rFonts w:ascii="Arial" w:hAnsi="Arial" w:cs="Arial"/>
          <w:sz w:val="16"/>
          <w:szCs w:val="16"/>
        </w:rPr>
        <w:t>Aprobó</w:t>
      </w:r>
      <w:r>
        <w:rPr>
          <w:rFonts w:ascii="Arial" w:hAnsi="Arial" w:cs="Arial"/>
          <w:sz w:val="16"/>
          <w:szCs w:val="16"/>
        </w:rPr>
        <w:t xml:space="preserve"> (jefe)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  <w:bookmarkEnd w:id="1"/>
      <w:bookmarkEnd w:id="2"/>
    </w:p>
    <w:p w14:paraId="01CC4403" w14:textId="1A2F9F7F" w:rsidR="004D3FB5" w:rsidRDefault="004D3FB5"/>
    <w:p w14:paraId="29BEB6FA" w14:textId="77777777" w:rsidR="008F3764" w:rsidRPr="008F3764" w:rsidRDefault="008F3764" w:rsidP="008F3764"/>
    <w:sectPr w:rsidR="008F3764" w:rsidRPr="008F3764" w:rsidSect="00BF3BBD">
      <w:headerReference w:type="default" r:id="rId7"/>
      <w:footerReference w:type="default" r:id="rId8"/>
      <w:pgSz w:w="12242" w:h="18722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254E0" w14:textId="77777777" w:rsidR="000821B6" w:rsidRDefault="000821B6" w:rsidP="004D3FB5">
      <w:pPr>
        <w:spacing w:after="0" w:line="240" w:lineRule="auto"/>
      </w:pPr>
      <w:r>
        <w:separator/>
      </w:r>
    </w:p>
  </w:endnote>
  <w:endnote w:type="continuationSeparator" w:id="0">
    <w:p w14:paraId="15043BCD" w14:textId="77777777" w:rsidR="000821B6" w:rsidRDefault="000821B6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6C8A1" w14:textId="21391375" w:rsidR="00016DC2" w:rsidRDefault="008F3764">
    <w:pPr>
      <w:pStyle w:val="Piedepgina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5AC4573" wp14:editId="1FD91CC4">
          <wp:simplePos x="0" y="0"/>
          <wp:positionH relativeFrom="page">
            <wp:align>right</wp:align>
          </wp:positionH>
          <wp:positionV relativeFrom="paragraph">
            <wp:posOffset>-267335</wp:posOffset>
          </wp:positionV>
          <wp:extent cx="7772400" cy="104775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EBCE29" w14:textId="77777777" w:rsidR="00016DC2" w:rsidRDefault="00016D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F147C" w14:textId="77777777" w:rsidR="000821B6" w:rsidRDefault="000821B6" w:rsidP="004D3FB5">
      <w:pPr>
        <w:spacing w:after="0" w:line="240" w:lineRule="auto"/>
      </w:pPr>
      <w:r>
        <w:separator/>
      </w:r>
    </w:p>
  </w:footnote>
  <w:footnote w:type="continuationSeparator" w:id="0">
    <w:p w14:paraId="48A67811" w14:textId="77777777" w:rsidR="000821B6" w:rsidRDefault="000821B6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80C6" w14:textId="155DDA65" w:rsidR="004D3FB5" w:rsidRDefault="008F3764" w:rsidP="00532DF0">
    <w:pPr>
      <w:pStyle w:val="Encabezado"/>
      <w:rPr>
        <w:rFonts w:ascii="Arial" w:hAnsi="Arial" w:cs="Arial"/>
        <w:b/>
        <w:sz w:val="24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270FCE3E" wp14:editId="6E5BD52F">
          <wp:simplePos x="0" y="0"/>
          <wp:positionH relativeFrom="column">
            <wp:posOffset>-643087</wp:posOffset>
          </wp:positionH>
          <wp:positionV relativeFrom="paragraph">
            <wp:posOffset>-101600</wp:posOffset>
          </wp:positionV>
          <wp:extent cx="1619250" cy="885825"/>
          <wp:effectExtent l="0" t="0" r="0" b="9525"/>
          <wp:wrapNone/>
          <wp:docPr id="1314534180" name="Imagen 1314534180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F0D5BEB" w14:textId="629CCD29" w:rsidR="008F3764" w:rsidRDefault="008F3764" w:rsidP="008F3764">
    <w:pPr>
      <w:pStyle w:val="Encabezado"/>
      <w:jc w:val="right"/>
      <w:rPr>
        <w:rFonts w:ascii="Arial" w:eastAsia="Times New Roman" w:hAnsi="Arial" w:cs="Arial"/>
        <w:bCs/>
        <w:color w:val="BFBFBF" w:themeColor="background1" w:themeShade="BF"/>
        <w:sz w:val="24"/>
        <w:szCs w:val="24"/>
        <w:lang w:val="es-ES" w:eastAsia="ar-SA"/>
      </w:rPr>
    </w:pPr>
    <w:r w:rsidRPr="008F3764">
      <w:rPr>
        <w:rFonts w:ascii="Arial" w:eastAsia="Times New Roman" w:hAnsi="Arial" w:cs="Arial"/>
        <w:bCs/>
        <w:color w:val="BFBFBF" w:themeColor="background1" w:themeShade="BF"/>
        <w:sz w:val="24"/>
        <w:szCs w:val="24"/>
        <w:lang w:val="es-ES" w:eastAsia="ar-SA"/>
      </w:rPr>
      <w:fldChar w:fldCharType="begin"/>
    </w:r>
    <w:r w:rsidRPr="008F3764">
      <w:rPr>
        <w:rFonts w:ascii="Arial" w:eastAsia="Times New Roman" w:hAnsi="Arial" w:cs="Arial"/>
        <w:bCs/>
        <w:color w:val="BFBFBF" w:themeColor="background1" w:themeShade="BF"/>
        <w:sz w:val="24"/>
        <w:szCs w:val="24"/>
        <w:lang w:val="es-ES" w:eastAsia="ar-SA"/>
      </w:rPr>
      <w:instrText>PAGE</w:instrText>
    </w:r>
    <w:r w:rsidRPr="008F3764">
      <w:rPr>
        <w:rFonts w:ascii="Arial" w:eastAsia="Times New Roman" w:hAnsi="Arial" w:cs="Arial"/>
        <w:bCs/>
        <w:color w:val="BFBFBF" w:themeColor="background1" w:themeShade="BF"/>
        <w:sz w:val="24"/>
        <w:szCs w:val="24"/>
        <w:lang w:val="es-ES" w:eastAsia="ar-SA"/>
      </w:rPr>
      <w:fldChar w:fldCharType="separate"/>
    </w:r>
    <w:r w:rsidRPr="008F3764">
      <w:rPr>
        <w:rFonts w:ascii="Arial" w:eastAsia="Times New Roman" w:hAnsi="Arial" w:cs="Arial"/>
        <w:bCs/>
        <w:color w:val="BFBFBF" w:themeColor="background1" w:themeShade="BF"/>
        <w:sz w:val="24"/>
        <w:szCs w:val="24"/>
        <w:lang w:val="es-ES" w:eastAsia="ar-SA"/>
      </w:rPr>
      <w:t>1</w:t>
    </w:r>
    <w:r w:rsidRPr="008F3764">
      <w:rPr>
        <w:rFonts w:ascii="Arial" w:eastAsia="Times New Roman" w:hAnsi="Arial" w:cs="Arial"/>
        <w:bCs/>
        <w:color w:val="BFBFBF" w:themeColor="background1" w:themeShade="BF"/>
        <w:sz w:val="24"/>
        <w:szCs w:val="24"/>
        <w:lang w:val="es-ES" w:eastAsia="ar-SA"/>
      </w:rPr>
      <w:fldChar w:fldCharType="end"/>
    </w:r>
  </w:p>
  <w:p w14:paraId="3477787C" w14:textId="6655F7AC" w:rsidR="00C47D1A" w:rsidRDefault="00C47D1A" w:rsidP="008F3764">
    <w:pPr>
      <w:pStyle w:val="Encabezado"/>
      <w:jc w:val="right"/>
      <w:rPr>
        <w:rFonts w:ascii="Arial" w:eastAsia="Times New Roman" w:hAnsi="Arial" w:cs="Arial"/>
        <w:bCs/>
        <w:color w:val="BFBFBF" w:themeColor="background1" w:themeShade="BF"/>
        <w:sz w:val="24"/>
        <w:szCs w:val="24"/>
        <w:lang w:val="es-ES" w:eastAsia="ar-SA"/>
      </w:rPr>
    </w:pPr>
  </w:p>
  <w:p w14:paraId="0B0B7E65" w14:textId="77777777" w:rsidR="00C47D1A" w:rsidRPr="008F3764" w:rsidRDefault="00C47D1A" w:rsidP="008F3764">
    <w:pPr>
      <w:pStyle w:val="Encabezado"/>
      <w:jc w:val="right"/>
      <w:rPr>
        <w:color w:val="BFBFBF" w:themeColor="background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B5"/>
    <w:rsid w:val="00002A8A"/>
    <w:rsid w:val="00016DC2"/>
    <w:rsid w:val="00026695"/>
    <w:rsid w:val="00043194"/>
    <w:rsid w:val="00051987"/>
    <w:rsid w:val="00071A73"/>
    <w:rsid w:val="000821B6"/>
    <w:rsid w:val="000828B6"/>
    <w:rsid w:val="00095C26"/>
    <w:rsid w:val="000A6720"/>
    <w:rsid w:val="00101273"/>
    <w:rsid w:val="00131E28"/>
    <w:rsid w:val="00133416"/>
    <w:rsid w:val="00151665"/>
    <w:rsid w:val="001D6D82"/>
    <w:rsid w:val="00200BA3"/>
    <w:rsid w:val="00293BA0"/>
    <w:rsid w:val="002A386E"/>
    <w:rsid w:val="002E6CD9"/>
    <w:rsid w:val="00307EE8"/>
    <w:rsid w:val="00371067"/>
    <w:rsid w:val="003A2A4F"/>
    <w:rsid w:val="003C1FD8"/>
    <w:rsid w:val="003C5AE9"/>
    <w:rsid w:val="00481B46"/>
    <w:rsid w:val="004C3AFD"/>
    <w:rsid w:val="004C7575"/>
    <w:rsid w:val="004D3FB5"/>
    <w:rsid w:val="004E1390"/>
    <w:rsid w:val="00511B39"/>
    <w:rsid w:val="00525506"/>
    <w:rsid w:val="00532DF0"/>
    <w:rsid w:val="00554072"/>
    <w:rsid w:val="00567B06"/>
    <w:rsid w:val="005D382A"/>
    <w:rsid w:val="005E3C34"/>
    <w:rsid w:val="006B4143"/>
    <w:rsid w:val="006F1968"/>
    <w:rsid w:val="007255F8"/>
    <w:rsid w:val="00745214"/>
    <w:rsid w:val="007C2E1C"/>
    <w:rsid w:val="00824724"/>
    <w:rsid w:val="00824A68"/>
    <w:rsid w:val="008A5D77"/>
    <w:rsid w:val="008B7020"/>
    <w:rsid w:val="008F3764"/>
    <w:rsid w:val="00910FAF"/>
    <w:rsid w:val="00950786"/>
    <w:rsid w:val="00985BAF"/>
    <w:rsid w:val="009B1D3B"/>
    <w:rsid w:val="009D7A09"/>
    <w:rsid w:val="00A506AD"/>
    <w:rsid w:val="00A6016F"/>
    <w:rsid w:val="00AA5300"/>
    <w:rsid w:val="00AA767B"/>
    <w:rsid w:val="00AE6FA6"/>
    <w:rsid w:val="00B40B1E"/>
    <w:rsid w:val="00BE2B37"/>
    <w:rsid w:val="00BF3BBD"/>
    <w:rsid w:val="00C14E44"/>
    <w:rsid w:val="00C47D1A"/>
    <w:rsid w:val="00C51556"/>
    <w:rsid w:val="00CA072D"/>
    <w:rsid w:val="00CC5D30"/>
    <w:rsid w:val="00D04090"/>
    <w:rsid w:val="00D30419"/>
    <w:rsid w:val="00D35215"/>
    <w:rsid w:val="00D403DD"/>
    <w:rsid w:val="00D42134"/>
    <w:rsid w:val="00D568D2"/>
    <w:rsid w:val="00DC0D65"/>
    <w:rsid w:val="00E1544C"/>
    <w:rsid w:val="00E33376"/>
    <w:rsid w:val="00E75566"/>
    <w:rsid w:val="00E80DCD"/>
    <w:rsid w:val="00E873AF"/>
    <w:rsid w:val="00EC0EF5"/>
    <w:rsid w:val="00ED1BBC"/>
    <w:rsid w:val="00F3189B"/>
    <w:rsid w:val="00F50EB1"/>
    <w:rsid w:val="00F56A6D"/>
    <w:rsid w:val="00F82C9C"/>
    <w:rsid w:val="00F83B68"/>
    <w:rsid w:val="00FB0D99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DA8E6C"/>
  <w15:chartTrackingRefBased/>
  <w15:docId w15:val="{20752AAC-9A8B-47D6-B213-BF5F9C9D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semiHidden/>
    <w:rsid w:val="00CA072D"/>
    <w:rPr>
      <w:rFonts w:ascii="Tahoma" w:hAnsi="Tahoma" w:cs="Tahoma"/>
      <w:sz w:val="16"/>
      <w:szCs w:val="16"/>
    </w:rPr>
  </w:style>
  <w:style w:type="paragraph" w:styleId="Sinespaciado">
    <w:name w:val="No Spacing"/>
    <w:qFormat/>
    <w:rsid w:val="00CA072D"/>
    <w:rPr>
      <w:sz w:val="22"/>
      <w:szCs w:val="22"/>
      <w:lang w:val="es-CO" w:eastAsia="en-US"/>
    </w:rPr>
  </w:style>
  <w:style w:type="paragraph" w:styleId="Revisin">
    <w:name w:val="Revision"/>
    <w:hidden/>
    <w:uiPriority w:val="99"/>
    <w:semiHidden/>
    <w:rsid w:val="00745214"/>
    <w:rPr>
      <w:sz w:val="22"/>
      <w:szCs w:val="22"/>
      <w:lang w:val="es-CO" w:eastAsia="en-US"/>
    </w:rPr>
  </w:style>
  <w:style w:type="character" w:customStyle="1" w:styleId="normaltextrun">
    <w:name w:val="normaltextrun"/>
    <w:basedOn w:val="Fuentedeprrafopredeter"/>
    <w:rsid w:val="004C7575"/>
  </w:style>
  <w:style w:type="character" w:customStyle="1" w:styleId="eop">
    <w:name w:val="eop"/>
    <w:basedOn w:val="Fuentedeprrafopredeter"/>
    <w:rsid w:val="004C7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stitucional@personeriabogota.gov.c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dc:description/>
  <cp:lastModifiedBy>Derly Duarte</cp:lastModifiedBy>
  <cp:revision>2</cp:revision>
  <dcterms:created xsi:type="dcterms:W3CDTF">2022-08-03T22:24:00Z</dcterms:created>
  <dcterms:modified xsi:type="dcterms:W3CDTF">2022-08-03T22:24:00Z</dcterms:modified>
</cp:coreProperties>
</file>