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SAAVEDRA,SANDRA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1075679090,1030521021,1075679090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