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2516228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PARA VALIDAR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SANDRA SAAVEDRA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${delegado}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1030521021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SIN DATOS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