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PD PARA LA POTESTAD DISCIPLINARIA IV FORSECURITY</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1710639</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NO_APLICA</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NO_APLICA</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ANÓNIMO(A) ANÓNIMO(A) ANÓNIMO(A) ANÓNIMO(A)</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ANÓNIMO(A) ANÓNIMO(A) ANÓNIMO(A) ANÓNIMO(A)</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