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F0B6" w14:textId="77777777" w:rsidR="00F117F8" w:rsidRPr="00CC1D52" w:rsidRDefault="00F117F8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CC1D52" w14:paraId="00A00583" w14:textId="77777777" w:rsidTr="00CC1D5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756A1" w14:textId="77777777" w:rsidR="00F117F8" w:rsidRPr="00CC1D52" w:rsidRDefault="00F117F8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D52">
              <w:rPr>
                <w:rFonts w:ascii="Arial" w:hAnsi="Arial" w:cs="Arial"/>
                <w:sz w:val="24"/>
                <w:szCs w:val="24"/>
              </w:rPr>
              <w:t>DELEGADA</w:t>
            </w:r>
            <w:r w:rsidR="00FA6B2B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3102B" w14:textId="77777777" w:rsidR="00F117F8" w:rsidRPr="00CC1D52" w:rsidRDefault="00BD7F37" w:rsidP="00CC1D52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CC1D52" w14:paraId="52AC34FF" w14:textId="77777777" w:rsidTr="00CC1D5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0156F" w14:textId="77777777" w:rsidR="003E4840" w:rsidRPr="00CC1D52" w:rsidRDefault="003E4840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D52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CC1D5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0890" w14:textId="4CD5409A" w:rsidR="003E4840" w:rsidRPr="00CC1D52" w:rsidRDefault="00BD7F37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${Radicación}</w:t>
            </w:r>
          </w:p>
        </w:tc>
      </w:tr>
      <w:tr w:rsidR="003E4840" w:rsidRPr="00CC1D52" w14:paraId="799450B3" w14:textId="77777777" w:rsidTr="00CC1D5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9F111" w14:textId="77777777" w:rsidR="003E4840" w:rsidRPr="00CC1D52" w:rsidRDefault="003E4840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D52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CC1D5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1F3D6" w14:textId="2C1C2E63" w:rsidR="003E4840" w:rsidRPr="00CC1D52" w:rsidRDefault="00BD7F37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CC1D52" w14:paraId="583B9205" w14:textId="77777777" w:rsidTr="00CC1D5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8DBD0" w14:textId="77777777" w:rsidR="003E4840" w:rsidRPr="00CC1D52" w:rsidRDefault="003E4840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D52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CC1D52">
              <w:rPr>
                <w:rFonts w:ascii="Arial" w:hAnsi="Arial" w:cs="Arial"/>
                <w:sz w:val="24"/>
                <w:szCs w:val="24"/>
              </w:rPr>
              <w:t>:</w:t>
            </w:r>
            <w:r w:rsidRPr="00CC1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58CEA" w14:textId="502C48A8" w:rsidR="003E4840" w:rsidRPr="00CC1D52" w:rsidRDefault="00BD7F37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CC1D52" w14:paraId="3E63C6E4" w14:textId="77777777" w:rsidTr="00CC1D5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DBFAF" w14:textId="77777777" w:rsidR="003E4840" w:rsidRPr="00CC1D52" w:rsidRDefault="003E4840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D52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CC1D5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F4556" w14:textId="4DEC33D1" w:rsidR="003E4840" w:rsidRPr="00CC1D52" w:rsidRDefault="00BD7F37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CC1D52" w14:paraId="56A1018D" w14:textId="77777777" w:rsidTr="00CC1D5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1E81B" w14:textId="77777777" w:rsidR="003E4840" w:rsidRPr="00CC1D52" w:rsidRDefault="003E4840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D52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CC1D5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20E07" w14:textId="798CAA25" w:rsidR="003E4840" w:rsidRPr="00CC1D52" w:rsidRDefault="00BD7F37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CC1D52" w14:paraId="4CD657A8" w14:textId="77777777" w:rsidTr="00CC1D5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56459" w14:textId="77777777" w:rsidR="003E4840" w:rsidRPr="00CC1D52" w:rsidRDefault="003E4840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D52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CC1D5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79A47" w14:textId="77777777" w:rsidR="003E4840" w:rsidRPr="00CC1D52" w:rsidRDefault="00BD7F37" w:rsidP="00CC1D52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CC1D52" w14:paraId="58B5B8E1" w14:textId="77777777" w:rsidTr="00CC1D5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D94E8" w14:textId="77777777" w:rsidR="003E4840" w:rsidRPr="00CC1D52" w:rsidRDefault="003E4840" w:rsidP="00CC1D5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D52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CC1D52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6700F" w14:textId="77777777" w:rsidR="003E4840" w:rsidRPr="00CC1D52" w:rsidRDefault="00BD7F37" w:rsidP="00CC1D52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4E8269E0" w14:textId="77777777" w:rsidR="00F10B91" w:rsidRPr="00CC1D52" w:rsidRDefault="00F10B91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24A3EB" w14:textId="77777777" w:rsidR="005115CE" w:rsidRPr="00CC1D52" w:rsidRDefault="005115CE" w:rsidP="00CC1D5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1D52">
        <w:rPr>
          <w:rFonts w:ascii="Arial" w:hAnsi="Arial" w:cs="Arial"/>
          <w:b/>
          <w:sz w:val="24"/>
          <w:szCs w:val="24"/>
        </w:rPr>
        <w:t>ASUNTO POR TRATAR</w:t>
      </w:r>
    </w:p>
    <w:p w14:paraId="24B15DA4" w14:textId="77777777" w:rsidR="005115CE" w:rsidRPr="00CC1D52" w:rsidRDefault="005115CE" w:rsidP="00CC1D5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3622C60" w14:textId="77777777" w:rsidR="00F15D5B" w:rsidRPr="00CC1D52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1D52">
        <w:rPr>
          <w:rFonts w:ascii="Arial" w:hAnsi="Arial" w:cs="Arial"/>
          <w:sz w:val="24"/>
          <w:szCs w:val="24"/>
        </w:rPr>
        <w:t>Procede el Despacho a ____________________________________________</w:t>
      </w:r>
      <w:r w:rsidRPr="00CC1D52">
        <w:rPr>
          <w:rFonts w:ascii="Arial" w:hAnsi="Arial" w:cs="Arial"/>
          <w:sz w:val="24"/>
          <w:szCs w:val="24"/>
        </w:rPr>
        <w:br/>
      </w:r>
    </w:p>
    <w:p w14:paraId="284D49E0" w14:textId="77777777" w:rsidR="00F15D5B" w:rsidRPr="00CC1D52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1D52">
        <w:rPr>
          <w:rFonts w:ascii="Arial" w:hAnsi="Arial" w:cs="Arial"/>
          <w:sz w:val="24"/>
          <w:szCs w:val="24"/>
        </w:rPr>
        <w:t>(ESTE FORMATO ES LIBRE, SE PUEDE UTILIZAR PARA CITAR A DILIGENCIA DE VERSION LIBRE O EN CUALQUIER OTRO CASO, CUANDO NO SE CUENTE CON UN FORMATO ESPECIFICO)</w:t>
      </w:r>
    </w:p>
    <w:p w14:paraId="3817D88A" w14:textId="77777777" w:rsidR="00F15D5B" w:rsidRPr="00CC1D52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DAE886" w14:textId="77777777" w:rsidR="00F15D5B" w:rsidRPr="00CC1D52" w:rsidRDefault="00F15D5B" w:rsidP="00CC1D5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1D52">
        <w:rPr>
          <w:rFonts w:ascii="Arial" w:hAnsi="Arial" w:cs="Arial"/>
          <w:b/>
          <w:sz w:val="24"/>
          <w:szCs w:val="24"/>
        </w:rPr>
        <w:t>CONSIDERACIONES DEL DESPACHO</w:t>
      </w:r>
    </w:p>
    <w:p w14:paraId="3A170D9C" w14:textId="77777777" w:rsidR="00F15D5B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1D52">
        <w:rPr>
          <w:rFonts w:ascii="Arial" w:hAnsi="Arial" w:cs="Arial"/>
          <w:b/>
          <w:sz w:val="24"/>
          <w:szCs w:val="24"/>
        </w:rPr>
        <w:t xml:space="preserve"> </w:t>
      </w:r>
    </w:p>
    <w:p w14:paraId="2171E49A" w14:textId="77777777" w:rsidR="00CC1D52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1D52">
        <w:rPr>
          <w:rFonts w:ascii="Arial" w:hAnsi="Arial" w:cs="Arial"/>
          <w:sz w:val="24"/>
          <w:szCs w:val="24"/>
        </w:rPr>
        <w:t xml:space="preserve">En mérito de lo expuesto, el (la) Personero(a) Delegado(a) para la Potestad Disciplinaria </w:t>
      </w:r>
      <w:r w:rsidR="00CC1D52">
        <w:rPr>
          <w:rFonts w:ascii="Arial" w:hAnsi="Arial" w:cs="Arial"/>
          <w:sz w:val="24"/>
          <w:szCs w:val="24"/>
        </w:rPr>
        <w:t xml:space="preserve">___ </w:t>
      </w:r>
      <w:r w:rsidR="00CC1D52" w:rsidRPr="00665CC8">
        <w:rPr>
          <w:rFonts w:ascii="Arial" w:hAnsi="Arial" w:cs="Arial"/>
          <w:sz w:val="24"/>
          <w:szCs w:val="24"/>
        </w:rPr>
        <w:t xml:space="preserve">o </w:t>
      </w:r>
      <w:r w:rsidR="00CC1D52">
        <w:rPr>
          <w:rFonts w:ascii="Arial" w:hAnsi="Arial" w:cs="Arial"/>
          <w:sz w:val="24"/>
          <w:szCs w:val="24"/>
        </w:rPr>
        <w:t>el (l</w:t>
      </w:r>
      <w:r w:rsidR="00CC1D52" w:rsidRPr="00665CC8">
        <w:rPr>
          <w:rFonts w:ascii="Arial" w:hAnsi="Arial" w:cs="Arial"/>
          <w:sz w:val="24"/>
          <w:szCs w:val="24"/>
        </w:rPr>
        <w:t>a</w:t>
      </w:r>
      <w:r w:rsidR="00CC1D52">
        <w:rPr>
          <w:rFonts w:ascii="Arial" w:hAnsi="Arial" w:cs="Arial"/>
          <w:sz w:val="24"/>
          <w:szCs w:val="24"/>
        </w:rPr>
        <w:t>)</w:t>
      </w:r>
      <w:r w:rsidR="00CC1D52" w:rsidRPr="00665CC8">
        <w:rPr>
          <w:rFonts w:ascii="Arial" w:hAnsi="Arial" w:cs="Arial"/>
          <w:sz w:val="24"/>
          <w:szCs w:val="24"/>
        </w:rPr>
        <w:t xml:space="preserve"> Dire</w:t>
      </w:r>
      <w:r w:rsidR="00CC1D52">
        <w:rPr>
          <w:rFonts w:ascii="Arial" w:hAnsi="Arial" w:cs="Arial"/>
          <w:sz w:val="24"/>
          <w:szCs w:val="24"/>
        </w:rPr>
        <w:t>ctor(a)</w:t>
      </w:r>
      <w:r w:rsidR="00CC1D52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="00CC1D52" w:rsidRPr="00665CC8">
        <w:rPr>
          <w:rFonts w:ascii="Arial" w:hAnsi="Arial" w:cs="Arial"/>
          <w:sz w:val="24"/>
          <w:szCs w:val="24"/>
          <w:lang w:val="es-ES_tradnl"/>
        </w:rPr>
        <w:t>,</w:t>
      </w:r>
    </w:p>
    <w:p w14:paraId="295BB400" w14:textId="77777777" w:rsidR="00F15D5B" w:rsidRPr="00CC1D52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1D52">
        <w:rPr>
          <w:rFonts w:ascii="Arial" w:hAnsi="Arial" w:cs="Arial"/>
          <w:sz w:val="24"/>
          <w:szCs w:val="24"/>
        </w:rPr>
        <w:t xml:space="preserve"> </w:t>
      </w:r>
    </w:p>
    <w:p w14:paraId="3E15257D" w14:textId="77777777" w:rsidR="00F15D5B" w:rsidRPr="00CC1D52" w:rsidRDefault="00F15D5B" w:rsidP="00CC1D5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1D52">
        <w:rPr>
          <w:rFonts w:ascii="Arial" w:hAnsi="Arial" w:cs="Arial"/>
          <w:b/>
          <w:sz w:val="24"/>
          <w:szCs w:val="24"/>
        </w:rPr>
        <w:t>RESUELVE:</w:t>
      </w:r>
    </w:p>
    <w:p w14:paraId="4C4BFCCF" w14:textId="77777777" w:rsidR="00F15D5B" w:rsidRPr="00CC1D52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2E6738" w14:textId="77777777" w:rsidR="00F15D5B" w:rsidRPr="00CC1D52" w:rsidRDefault="00F15D5B" w:rsidP="00CC1D52">
      <w:pPr>
        <w:pStyle w:val="Sinespaciad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D52">
        <w:rPr>
          <w:rFonts w:ascii="Arial" w:hAnsi="Arial" w:cs="Arial"/>
          <w:b/>
          <w:bCs/>
          <w:sz w:val="24"/>
          <w:szCs w:val="24"/>
        </w:rPr>
        <w:t xml:space="preserve">PRIMERO: </w:t>
      </w:r>
    </w:p>
    <w:p w14:paraId="013A96E8" w14:textId="77777777" w:rsidR="00F15D5B" w:rsidRPr="00CC1D52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BBE14D" w14:textId="77777777" w:rsidR="00F15D5B" w:rsidRPr="00CC1D52" w:rsidRDefault="00F15D5B" w:rsidP="00CC1D52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D52">
        <w:rPr>
          <w:rFonts w:ascii="Arial" w:hAnsi="Arial" w:cs="Arial"/>
          <w:b/>
          <w:bCs/>
          <w:sz w:val="24"/>
          <w:szCs w:val="24"/>
        </w:rPr>
        <w:t>SEGUNDO:</w:t>
      </w:r>
      <w:r w:rsidRPr="00CC1D52">
        <w:rPr>
          <w:rFonts w:ascii="Arial" w:hAnsi="Arial" w:cs="Arial"/>
          <w:sz w:val="24"/>
          <w:szCs w:val="24"/>
        </w:rPr>
        <w:t xml:space="preserve"> Comuníquese ____</w:t>
      </w:r>
    </w:p>
    <w:p w14:paraId="25BF2875" w14:textId="77777777" w:rsidR="00F15D5B" w:rsidRPr="00CC1D52" w:rsidRDefault="00F15D5B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1D52">
        <w:rPr>
          <w:rFonts w:ascii="Arial" w:hAnsi="Arial" w:cs="Arial"/>
          <w:sz w:val="24"/>
          <w:szCs w:val="24"/>
        </w:rPr>
        <w:t xml:space="preserve"> </w:t>
      </w:r>
    </w:p>
    <w:p w14:paraId="317FDB82" w14:textId="77777777" w:rsidR="00F15D5B" w:rsidRPr="00CC1D52" w:rsidRDefault="00F15D5B" w:rsidP="00CC1D5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1D52">
        <w:rPr>
          <w:rFonts w:ascii="Arial" w:hAnsi="Arial" w:cs="Arial"/>
          <w:b/>
          <w:sz w:val="24"/>
          <w:szCs w:val="24"/>
        </w:rPr>
        <w:t>COMUNÍQUESE Y CÚ</w:t>
      </w:r>
      <w:r w:rsidR="00DC75F2" w:rsidRPr="00CC1D52">
        <w:rPr>
          <w:rFonts w:ascii="Arial" w:hAnsi="Arial" w:cs="Arial"/>
          <w:b/>
          <w:sz w:val="24"/>
          <w:szCs w:val="24"/>
        </w:rPr>
        <w:t>MPLASE,</w:t>
      </w:r>
    </w:p>
    <w:p w14:paraId="1114DD40" w14:textId="77777777" w:rsidR="00A145A5" w:rsidRPr="00CC1D52" w:rsidRDefault="00A145A5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789D9D" w14:textId="77777777" w:rsidR="00CC1D52" w:rsidRPr="0050239F" w:rsidRDefault="00CC1D52" w:rsidP="00CC1D5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7643872B" w14:textId="77777777" w:rsidR="00CC1D52" w:rsidRPr="0050239F" w:rsidRDefault="00CC1D52" w:rsidP="00CC1D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0"/>
    <w:p w14:paraId="17A5757C" w14:textId="77777777" w:rsidR="00A145A5" w:rsidRPr="00CC1D52" w:rsidRDefault="00A145A5" w:rsidP="00CC1D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98C913" w14:textId="77777777" w:rsidR="00F117F8" w:rsidRPr="00CC1D52" w:rsidRDefault="00F117F8" w:rsidP="00CC1D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D66AC21" w14:textId="77777777" w:rsidR="001C303A" w:rsidRDefault="001C303A" w:rsidP="001C303A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06E639BF" w14:textId="77777777" w:rsidR="001C303A" w:rsidRDefault="001C303A" w:rsidP="001C303A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4941FA00" w14:textId="77777777" w:rsidR="00F10B91" w:rsidRPr="005111DF" w:rsidRDefault="001C303A" w:rsidP="001C303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5111DF" w:rsidSect="00993EB7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E42A" w14:textId="77777777" w:rsidR="000001DC" w:rsidRDefault="000001DC" w:rsidP="00020CBC">
      <w:pPr>
        <w:spacing w:after="0" w:line="240" w:lineRule="auto"/>
      </w:pPr>
      <w:r>
        <w:separator/>
      </w:r>
    </w:p>
  </w:endnote>
  <w:endnote w:type="continuationSeparator" w:id="0">
    <w:p w14:paraId="5B5C3D9F" w14:textId="77777777" w:rsidR="000001DC" w:rsidRDefault="000001DC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C478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7DEC1053" w14:textId="77777777" w:rsidR="00020CBC" w:rsidRDefault="00754696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62EBE1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3A86" w14:textId="77777777" w:rsidR="000001DC" w:rsidRDefault="000001DC" w:rsidP="00020CBC">
      <w:pPr>
        <w:spacing w:after="0" w:line="240" w:lineRule="auto"/>
      </w:pPr>
      <w:r>
        <w:separator/>
      </w:r>
    </w:p>
  </w:footnote>
  <w:footnote w:type="continuationSeparator" w:id="0">
    <w:p w14:paraId="0E25690B" w14:textId="77777777" w:rsidR="000001DC" w:rsidRDefault="000001DC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9BA8" w14:textId="77777777" w:rsidR="005115CE" w:rsidRPr="001C303A" w:rsidRDefault="00000000" w:rsidP="001C303A">
    <w:pPr>
      <w:pStyle w:val="Encabezado"/>
      <w:ind w:left="-851"/>
      <w:jc w:val="right"/>
      <w:rPr>
        <w:rFonts w:cs="Calibri"/>
        <w:bCs/>
      </w:rPr>
    </w:pPr>
    <w:r>
      <w:rPr>
        <w:rFonts w:cs="Calibri"/>
        <w:bCs/>
        <w:noProof/>
      </w:rPr>
      <w:pict w14:anchorId="5D17B5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8.65pt;width:127.55pt;height:69.75pt;z-index:1;visibility:visible;mso-width-relative:margin;mso-height-relative:margin">
          <v:imagedata r:id="rId1" o:title=""/>
        </v:shape>
      </w:pict>
    </w:r>
    <w:r w:rsidR="001C303A" w:rsidRPr="001C303A">
      <w:rPr>
        <w:rFonts w:cs="Calibri"/>
        <w:bCs/>
      </w:rPr>
      <w:fldChar w:fldCharType="begin"/>
    </w:r>
    <w:r w:rsidR="001C303A" w:rsidRPr="001C303A">
      <w:rPr>
        <w:rFonts w:cs="Calibri"/>
        <w:bCs/>
      </w:rPr>
      <w:instrText>PAGE   \* MERGEFORMAT</w:instrText>
    </w:r>
    <w:r w:rsidR="001C303A" w:rsidRPr="001C303A">
      <w:rPr>
        <w:rFonts w:cs="Calibri"/>
        <w:bCs/>
      </w:rPr>
      <w:fldChar w:fldCharType="separate"/>
    </w:r>
    <w:r w:rsidR="00F775AD" w:rsidRPr="00F775AD">
      <w:rPr>
        <w:rFonts w:cs="Calibri"/>
        <w:bCs/>
        <w:noProof/>
        <w:lang w:val="es-ES"/>
      </w:rPr>
      <w:t>1</w:t>
    </w:r>
    <w:r w:rsidR="001C303A" w:rsidRPr="001C303A">
      <w:rPr>
        <w:rFonts w:cs="Calibri"/>
        <w:bCs/>
      </w:rPr>
      <w:fldChar w:fldCharType="end"/>
    </w:r>
  </w:p>
  <w:p w14:paraId="5EBB3C8B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500E8966" w14:textId="77777777" w:rsidR="00B965D0" w:rsidRPr="001C303A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1C303A">
      <w:rPr>
        <w:rFonts w:ascii="Arial" w:hAnsi="Arial" w:cs="Arial"/>
        <w:b/>
        <w:sz w:val="24"/>
        <w:szCs w:val="24"/>
      </w:rPr>
      <w:t xml:space="preserve">AUTO </w:t>
    </w:r>
    <w:r w:rsidR="00F15D5B" w:rsidRPr="001C303A">
      <w:rPr>
        <w:rFonts w:ascii="Arial" w:hAnsi="Arial" w:cs="Arial"/>
        <w:b/>
        <w:sz w:val="24"/>
        <w:szCs w:val="24"/>
      </w:rPr>
      <w:t>GENERAL</w:t>
    </w:r>
  </w:p>
  <w:p w14:paraId="58B9E3EC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1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001DC"/>
    <w:rsid w:val="000174B0"/>
    <w:rsid w:val="00020CBC"/>
    <w:rsid w:val="00031251"/>
    <w:rsid w:val="00036303"/>
    <w:rsid w:val="0009695E"/>
    <w:rsid w:val="000C3CBC"/>
    <w:rsid w:val="000E0DFA"/>
    <w:rsid w:val="000F61EF"/>
    <w:rsid w:val="00172732"/>
    <w:rsid w:val="0019128D"/>
    <w:rsid w:val="0019172D"/>
    <w:rsid w:val="001950DA"/>
    <w:rsid w:val="001956F3"/>
    <w:rsid w:val="001B2501"/>
    <w:rsid w:val="001B2666"/>
    <w:rsid w:val="001C303A"/>
    <w:rsid w:val="002008F0"/>
    <w:rsid w:val="002067DF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06E2F"/>
    <w:rsid w:val="00312322"/>
    <w:rsid w:val="0033547E"/>
    <w:rsid w:val="003517AB"/>
    <w:rsid w:val="003641AD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20CBC"/>
    <w:rsid w:val="005358EE"/>
    <w:rsid w:val="005459D1"/>
    <w:rsid w:val="00546D48"/>
    <w:rsid w:val="00553AE2"/>
    <w:rsid w:val="00564C09"/>
    <w:rsid w:val="005B03A3"/>
    <w:rsid w:val="005C0A82"/>
    <w:rsid w:val="005F32FC"/>
    <w:rsid w:val="005F5FFF"/>
    <w:rsid w:val="00632A64"/>
    <w:rsid w:val="006446E1"/>
    <w:rsid w:val="00645761"/>
    <w:rsid w:val="0064793E"/>
    <w:rsid w:val="00696DD6"/>
    <w:rsid w:val="00715694"/>
    <w:rsid w:val="00722D1E"/>
    <w:rsid w:val="00730407"/>
    <w:rsid w:val="00747D8E"/>
    <w:rsid w:val="00754696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D7"/>
    <w:rsid w:val="00985162"/>
    <w:rsid w:val="00993EB7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BD7F37"/>
    <w:rsid w:val="00C6412C"/>
    <w:rsid w:val="00C907F2"/>
    <w:rsid w:val="00C9565B"/>
    <w:rsid w:val="00CB1AD2"/>
    <w:rsid w:val="00CC1D52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741F2"/>
    <w:rsid w:val="00D816EA"/>
    <w:rsid w:val="00D83D2F"/>
    <w:rsid w:val="00DA0253"/>
    <w:rsid w:val="00DA479B"/>
    <w:rsid w:val="00DC5961"/>
    <w:rsid w:val="00DC75F2"/>
    <w:rsid w:val="00DD27E2"/>
    <w:rsid w:val="00DD344A"/>
    <w:rsid w:val="00DF547D"/>
    <w:rsid w:val="00E141C6"/>
    <w:rsid w:val="00E26FC4"/>
    <w:rsid w:val="00E37580"/>
    <w:rsid w:val="00E5259E"/>
    <w:rsid w:val="00E608C1"/>
    <w:rsid w:val="00E8455E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775AD"/>
    <w:rsid w:val="00F87FCC"/>
    <w:rsid w:val="00FA6B2B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8E090"/>
  <w15:docId w15:val="{55B4666A-91DA-46DA-806E-B7410C49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9EAE-09F3-49D1-B4AF-EEB083979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2022-08-03T20:43:00Z</dcterms:created>
  <dcterms:modified xsi:type="dcterms:W3CDTF">2022-10-31T08:42:00Z</dcterms:modified>
</cp:coreProperties>
</file>