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4284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</w:p>
    <w:p w14:paraId="06B77309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</w:p>
    <w:p w14:paraId="46C4D2C5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</w:p>
    <w:p w14:paraId="07D6B9BE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</w:p>
    <w:p w14:paraId="53A07042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</w:p>
    <w:p w14:paraId="4CFF83B2" w14:textId="77777777" w:rsidR="00A337B6" w:rsidRPr="006632B8" w:rsidRDefault="00A337B6" w:rsidP="00A337B6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 xml:space="preserve">Señor / Señora / Doctor / Doctora / </w:t>
      </w:r>
    </w:p>
    <w:p w14:paraId="016C16D7" w14:textId="77777777" w:rsidR="00A337B6" w:rsidRPr="0064390A" w:rsidRDefault="00A337B6" w:rsidP="00A337B6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2AB4DB0C" w14:textId="77777777" w:rsidR="00A337B6" w:rsidRPr="006632B8" w:rsidRDefault="00A337B6" w:rsidP="00A337B6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774423E3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</w:p>
    <w:p w14:paraId="0C21C094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</w:p>
    <w:p w14:paraId="05E5A870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</w:p>
    <w:p w14:paraId="567B8CC7" w14:textId="77777777" w:rsidR="00A337B6" w:rsidRPr="007D43BE" w:rsidRDefault="00A337B6" w:rsidP="00A337B6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DCAD1" wp14:editId="309AAB96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024C7" w14:textId="77777777" w:rsidR="00A337B6" w:rsidRPr="007D43BE" w:rsidRDefault="00A337B6" w:rsidP="00A337B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0542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:rsidR="00A337B6" w:rsidRPr="007D43BE" w:rsidRDefault="00A337B6" w:rsidP="00A337B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A337B6" w:rsidRPr="007D43BE" w14:paraId="67BDA7BD" w14:textId="77777777" w:rsidTr="00F74BB0">
        <w:tc>
          <w:tcPr>
            <w:tcW w:w="2127" w:type="dxa"/>
            <w:shd w:val="clear" w:color="auto" w:fill="auto"/>
          </w:tcPr>
          <w:p w14:paraId="5CD4A20E" w14:textId="77777777" w:rsidR="00A337B6" w:rsidRPr="007D43BE" w:rsidRDefault="00A337B6" w:rsidP="00F74BB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Dependencia</w:t>
            </w:r>
          </w:p>
        </w:tc>
        <w:tc>
          <w:tcPr>
            <w:tcW w:w="5103" w:type="dxa"/>
            <w:shd w:val="clear" w:color="auto" w:fill="auto"/>
          </w:tcPr>
          <w:p w14:paraId="6459E546" w14:textId="6925D41E" w:rsidR="00A337B6" w:rsidRPr="007D43BE" w:rsidRDefault="00F641C3" w:rsidP="00F74BB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pendencia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A337B6" w:rsidRPr="007D43BE" w14:paraId="6569622F" w14:textId="77777777" w:rsidTr="00F74BB0">
        <w:tc>
          <w:tcPr>
            <w:tcW w:w="2127" w:type="dxa"/>
            <w:shd w:val="clear" w:color="auto" w:fill="auto"/>
          </w:tcPr>
          <w:p w14:paraId="71D8DA6B" w14:textId="77777777" w:rsidR="00A337B6" w:rsidRPr="007D43BE" w:rsidRDefault="00A337B6" w:rsidP="00F74BB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27403621" w14:textId="1A7AB2AC" w:rsidR="00A337B6" w:rsidRPr="007D43BE" w:rsidRDefault="00F641C3" w:rsidP="00F74BB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A337B6" w:rsidRPr="007D43BE" w14:paraId="053DF810" w14:textId="77777777" w:rsidTr="00F74BB0">
        <w:tc>
          <w:tcPr>
            <w:tcW w:w="2127" w:type="dxa"/>
            <w:shd w:val="clear" w:color="auto" w:fill="auto"/>
          </w:tcPr>
          <w:p w14:paraId="16E888E2" w14:textId="77777777" w:rsidR="00A337B6" w:rsidRPr="007D43BE" w:rsidRDefault="00A337B6" w:rsidP="00F74BB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 No.</w:t>
            </w:r>
          </w:p>
        </w:tc>
        <w:tc>
          <w:tcPr>
            <w:tcW w:w="5103" w:type="dxa"/>
            <w:shd w:val="clear" w:color="auto" w:fill="auto"/>
          </w:tcPr>
          <w:p w14:paraId="71D7F77A" w14:textId="5D85A839" w:rsidR="00A337B6" w:rsidRPr="007D43BE" w:rsidRDefault="00F641C3" w:rsidP="00F74BB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A337B6" w:rsidRPr="007D43BE" w14:paraId="7686E1F9" w14:textId="77777777" w:rsidTr="00F74BB0">
        <w:tc>
          <w:tcPr>
            <w:tcW w:w="2127" w:type="dxa"/>
            <w:shd w:val="clear" w:color="auto" w:fill="auto"/>
          </w:tcPr>
          <w:p w14:paraId="3562314A" w14:textId="77777777" w:rsidR="00A337B6" w:rsidRPr="007D43BE" w:rsidRDefault="00A337B6" w:rsidP="00F74BB0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1309B58F" w14:textId="77777777" w:rsidR="00A337B6" w:rsidRPr="00B04E6B" w:rsidRDefault="00A337B6" w:rsidP="00F74BB0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 fijación del juzgamiento a seguir</w:t>
            </w:r>
          </w:p>
        </w:tc>
      </w:tr>
    </w:tbl>
    <w:p w14:paraId="2F98020C" w14:textId="77777777" w:rsidR="00A337B6" w:rsidRPr="007D43BE" w:rsidRDefault="00A337B6" w:rsidP="00A337B6">
      <w:pPr>
        <w:pStyle w:val="Sinespaciado"/>
        <w:rPr>
          <w:rFonts w:ascii="Arial" w:hAnsi="Arial" w:cs="Arial"/>
          <w:sz w:val="24"/>
        </w:rPr>
      </w:pPr>
    </w:p>
    <w:p w14:paraId="7593521C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</w:p>
    <w:p w14:paraId="2FC1EE84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</w:p>
    <w:p w14:paraId="3DE7F89F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0739CE39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</w:p>
    <w:p w14:paraId="4FA907BE" w14:textId="77777777" w:rsidR="00A337B6" w:rsidRDefault="00A337B6" w:rsidP="00A337B6">
      <w:pPr>
        <w:pStyle w:val="Sinespaciado"/>
        <w:rPr>
          <w:rFonts w:ascii="Arial" w:hAnsi="Arial" w:cs="Arial"/>
          <w:sz w:val="24"/>
        </w:rPr>
      </w:pPr>
    </w:p>
    <w:p w14:paraId="229AF637" w14:textId="77777777" w:rsidR="00A337B6" w:rsidRPr="00D609DB" w:rsidRDefault="00A337B6" w:rsidP="00A337B6">
      <w:pPr>
        <w:pStyle w:val="Sinespaciad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609D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Me permito comunicarle que la Personer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ía</w:t>
      </w:r>
      <w:r w:rsidRPr="00D609D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Delegada para la Potestad 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Disciplinaria </w:t>
      </w:r>
      <w:r w:rsidRPr="00D609D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____</w:t>
      </w:r>
      <w:proofErr w:type="gramStart"/>
      <w:r w:rsidRPr="00D609D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_ ,</w:t>
      </w:r>
      <w:proofErr w:type="gramEnd"/>
      <w:r w:rsidRPr="00D609D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mediante auto No.__________ proferido el ___</w:t>
      </w:r>
      <w:proofErr w:type="spellStart"/>
      <w:r w:rsidRPr="00D609D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de________de</w:t>
      </w:r>
      <w:proofErr w:type="spellEnd"/>
      <w:r w:rsidRPr="00D609D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202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__</w:t>
      </w:r>
      <w:r w:rsidRPr="00D609D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dispuso que el juzgamiento del radicado del asunto se adelantará por el </w:t>
      </w:r>
      <w:r>
        <w:rPr>
          <w:rStyle w:val="normaltextrun"/>
          <w:rFonts w:ascii="Arial" w:hAnsi="Arial" w:cs="Arial"/>
          <w:b/>
          <w:color w:val="000000"/>
          <w:sz w:val="24"/>
          <w:szCs w:val="24"/>
          <w:shd w:val="clear" w:color="auto" w:fill="FFFFFF"/>
        </w:rPr>
        <w:t>juicio</w:t>
      </w:r>
      <w:r w:rsidRPr="00D609DB">
        <w:rPr>
          <w:rStyle w:val="normaltextrun"/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/>
          <w:color w:val="000000"/>
          <w:sz w:val="24"/>
          <w:szCs w:val="24"/>
          <w:shd w:val="clear" w:color="auto" w:fill="FFFFFF"/>
        </w:rPr>
        <w:t>verbal</w:t>
      </w:r>
      <w:r w:rsidRPr="00D609D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, decisión contra la cual no procede recurso alguno.</w:t>
      </w:r>
      <w:r w:rsidRPr="00D609DB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09DB">
        <w:rPr>
          <w:rFonts w:ascii="Arial" w:hAnsi="Arial" w:cs="Arial"/>
          <w:sz w:val="24"/>
          <w:szCs w:val="24"/>
        </w:rPr>
        <w:t xml:space="preserve">Se anexa copia a esta comunicación del citado auto en </w:t>
      </w:r>
      <w:r w:rsidRPr="00D609DB">
        <w:rPr>
          <w:rFonts w:ascii="Arial" w:hAnsi="Arial" w:cs="Arial"/>
          <w:sz w:val="24"/>
          <w:szCs w:val="24"/>
        </w:rPr>
        <w:softHyphen/>
      </w:r>
      <w:r w:rsidRPr="00D609DB">
        <w:rPr>
          <w:rFonts w:ascii="Arial" w:hAnsi="Arial" w:cs="Arial"/>
          <w:sz w:val="24"/>
          <w:szCs w:val="24"/>
        </w:rPr>
        <w:softHyphen/>
      </w:r>
      <w:r w:rsidRPr="00D609DB">
        <w:rPr>
          <w:rFonts w:ascii="Arial" w:hAnsi="Arial" w:cs="Arial"/>
          <w:sz w:val="24"/>
          <w:szCs w:val="24"/>
        </w:rPr>
        <w:softHyphen/>
      </w:r>
      <w:r w:rsidRPr="00D609DB">
        <w:rPr>
          <w:rFonts w:ascii="Arial" w:hAnsi="Arial" w:cs="Arial"/>
          <w:sz w:val="24"/>
          <w:szCs w:val="24"/>
        </w:rPr>
        <w:softHyphen/>
      </w:r>
      <w:r w:rsidRPr="00D609DB">
        <w:rPr>
          <w:rFonts w:ascii="Arial" w:hAnsi="Arial" w:cs="Arial"/>
          <w:sz w:val="24"/>
          <w:szCs w:val="24"/>
        </w:rPr>
        <w:softHyphen/>
      </w:r>
      <w:r w:rsidRPr="00D609DB">
        <w:rPr>
          <w:rFonts w:ascii="Arial" w:hAnsi="Arial" w:cs="Arial"/>
          <w:sz w:val="24"/>
          <w:szCs w:val="24"/>
        </w:rPr>
        <w:softHyphen/>
      </w:r>
      <w:r w:rsidRPr="00D609DB">
        <w:rPr>
          <w:rFonts w:ascii="Arial" w:hAnsi="Arial" w:cs="Arial"/>
          <w:sz w:val="24"/>
          <w:szCs w:val="24"/>
        </w:rPr>
        <w:softHyphen/>
      </w:r>
      <w:r w:rsidRPr="00D609DB">
        <w:rPr>
          <w:rFonts w:ascii="Arial" w:hAnsi="Arial" w:cs="Arial"/>
          <w:sz w:val="24"/>
          <w:szCs w:val="24"/>
        </w:rPr>
        <w:softHyphen/>
      </w:r>
      <w:r w:rsidRPr="00D609DB">
        <w:rPr>
          <w:rFonts w:ascii="Arial" w:hAnsi="Arial" w:cs="Arial"/>
          <w:sz w:val="24"/>
          <w:szCs w:val="24"/>
        </w:rPr>
        <w:softHyphen/>
        <w:t>________ (___) folios.</w:t>
      </w:r>
    </w:p>
    <w:p w14:paraId="2DE46EED" w14:textId="77777777" w:rsidR="00A337B6" w:rsidRPr="00D609DB" w:rsidRDefault="00A337B6" w:rsidP="00A337B6">
      <w:pPr>
        <w:pStyle w:val="Sinespaciad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F8056DC" w14:textId="77777777" w:rsidR="00A337B6" w:rsidRPr="00221A37" w:rsidRDefault="00A337B6" w:rsidP="00A337B6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le informa</w:t>
      </w:r>
      <w:r w:rsidRPr="00221A37">
        <w:rPr>
          <w:rFonts w:ascii="Arial" w:hAnsi="Arial" w:cs="Arial"/>
          <w:sz w:val="24"/>
        </w:rPr>
        <w:t xml:space="preserve"> que mediante la citada providencia, se señaló fecha y hora para </w:t>
      </w:r>
      <w:r>
        <w:rPr>
          <w:rFonts w:ascii="Arial" w:hAnsi="Arial" w:cs="Arial"/>
          <w:sz w:val="24"/>
        </w:rPr>
        <w:t>la celebración de</w:t>
      </w:r>
      <w:r w:rsidRPr="00221A37">
        <w:rPr>
          <w:rFonts w:ascii="Arial" w:hAnsi="Arial" w:cs="Arial"/>
          <w:sz w:val="24"/>
        </w:rPr>
        <w:t xml:space="preserve"> la Audiencia </w:t>
      </w:r>
      <w:r>
        <w:rPr>
          <w:rFonts w:ascii="Arial" w:hAnsi="Arial" w:cs="Arial"/>
          <w:sz w:val="24"/>
        </w:rPr>
        <w:t>de Descargos y Pruebas dentro del expediente del</w:t>
      </w:r>
      <w:r w:rsidRPr="00221A37">
        <w:rPr>
          <w:rFonts w:ascii="Arial" w:hAnsi="Arial" w:cs="Arial"/>
          <w:sz w:val="24"/>
        </w:rPr>
        <w:t xml:space="preserve"> asunto, diligencia que se </w:t>
      </w:r>
      <w:r>
        <w:rPr>
          <w:rFonts w:ascii="Arial" w:hAnsi="Arial" w:cs="Arial"/>
          <w:sz w:val="24"/>
        </w:rPr>
        <w:t xml:space="preserve">adelantará </w:t>
      </w:r>
      <w:r w:rsidRPr="00221A37">
        <w:rPr>
          <w:rFonts w:ascii="Arial" w:hAnsi="Arial" w:cs="Arial"/>
          <w:sz w:val="24"/>
        </w:rPr>
        <w:t xml:space="preserve">el día ___ de ________ </w:t>
      </w:r>
      <w:proofErr w:type="spellStart"/>
      <w:r w:rsidRPr="00221A37">
        <w:rPr>
          <w:rFonts w:ascii="Arial" w:hAnsi="Arial" w:cs="Arial"/>
          <w:sz w:val="24"/>
        </w:rPr>
        <w:t>de</w:t>
      </w:r>
      <w:proofErr w:type="spellEnd"/>
      <w:r w:rsidRPr="00221A37">
        <w:rPr>
          <w:rFonts w:ascii="Arial" w:hAnsi="Arial" w:cs="Arial"/>
          <w:sz w:val="24"/>
        </w:rPr>
        <w:t xml:space="preserve"> 20__ a las _______ __.m., en la Sala de Audiencias ________________________ de la Personería de Bogotá, D. C., ubicada en la Carrera 7 No. 21 – 24 Piso 3 (edificio nuevo). </w:t>
      </w:r>
    </w:p>
    <w:p w14:paraId="69910AD0" w14:textId="77777777" w:rsidR="00A337B6" w:rsidRPr="00221A37" w:rsidRDefault="00A337B6" w:rsidP="00A337B6">
      <w:pPr>
        <w:pStyle w:val="Sinespaciado"/>
        <w:jc w:val="both"/>
        <w:rPr>
          <w:rFonts w:ascii="Arial" w:hAnsi="Arial" w:cs="Arial"/>
          <w:sz w:val="24"/>
        </w:rPr>
      </w:pPr>
    </w:p>
    <w:p w14:paraId="7C58C60B" w14:textId="77777777" w:rsidR="00A337B6" w:rsidRDefault="00A337B6" w:rsidP="00A337B6">
      <w:pPr>
        <w:pStyle w:val="Sinespaciado"/>
        <w:jc w:val="both"/>
        <w:rPr>
          <w:rFonts w:ascii="Arial" w:hAnsi="Arial" w:cs="Arial"/>
          <w:sz w:val="24"/>
        </w:rPr>
      </w:pPr>
      <w:r w:rsidRPr="00221A37">
        <w:rPr>
          <w:rFonts w:ascii="Arial" w:hAnsi="Arial" w:cs="Arial"/>
          <w:sz w:val="24"/>
        </w:rPr>
        <w:t>Se le hace saber que puede estar asistido(a) por un(a) abogado(a) si lo considera necesario.</w:t>
      </w:r>
    </w:p>
    <w:p w14:paraId="74B29731" w14:textId="77777777" w:rsidR="00A337B6" w:rsidRDefault="00A337B6" w:rsidP="00A337B6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25F351B" w14:textId="77777777" w:rsidR="00A337B6" w:rsidRPr="006F2257" w:rsidRDefault="00A337B6" w:rsidP="00A337B6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14:paraId="1984FB7E" w14:textId="77777777" w:rsidR="00A337B6" w:rsidRPr="006F2257" w:rsidRDefault="00A337B6" w:rsidP="00A337B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F2257">
        <w:rPr>
          <w:rFonts w:ascii="Arial" w:hAnsi="Arial" w:cs="Arial"/>
          <w:sz w:val="24"/>
          <w:szCs w:val="24"/>
        </w:rPr>
        <w:t xml:space="preserve">Atentamente, </w:t>
      </w:r>
    </w:p>
    <w:p w14:paraId="1DB0CA79" w14:textId="77777777" w:rsidR="00A337B6" w:rsidRPr="006F2257" w:rsidRDefault="00A337B6" w:rsidP="00A337B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544931" w14:textId="77777777" w:rsidR="00A337B6" w:rsidRPr="006F2257" w:rsidRDefault="00A337B6" w:rsidP="00A337B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688B059" w14:textId="77777777" w:rsidR="00A337B6" w:rsidRDefault="00A337B6" w:rsidP="00A337B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4E20E1E" w14:textId="77777777" w:rsidR="00A337B6" w:rsidRDefault="00A337B6" w:rsidP="00A337B6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3F4448D3" w14:textId="77777777" w:rsidR="00A337B6" w:rsidRPr="008D0ECE" w:rsidRDefault="00A337B6" w:rsidP="00A337B6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39AA9BC6" w14:textId="77777777" w:rsidR="00A337B6" w:rsidRDefault="00A337B6" w:rsidP="00A337B6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6126BB97" w14:textId="77777777" w:rsidR="00A337B6" w:rsidRDefault="00A337B6" w:rsidP="00A337B6">
      <w:pPr>
        <w:pStyle w:val="Sinespaciado"/>
        <w:jc w:val="both"/>
        <w:rPr>
          <w:rFonts w:ascii="Arial" w:hAnsi="Arial" w:cs="Arial"/>
          <w:sz w:val="24"/>
        </w:rPr>
      </w:pPr>
    </w:p>
    <w:p w14:paraId="25F786B2" w14:textId="77777777" w:rsidR="00A337B6" w:rsidRDefault="00A337B6" w:rsidP="00A337B6">
      <w:pPr>
        <w:pStyle w:val="Sinespaciado"/>
        <w:jc w:val="both"/>
        <w:rPr>
          <w:rFonts w:ascii="Arial" w:hAnsi="Arial" w:cs="Arial"/>
          <w:sz w:val="24"/>
        </w:rPr>
      </w:pPr>
    </w:p>
    <w:p w14:paraId="23F7114A" w14:textId="77777777" w:rsidR="00A337B6" w:rsidRPr="00FC7421" w:rsidRDefault="00A337B6" w:rsidP="00A337B6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0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bookmarkEnd w:id="0"/>
    <w:p w14:paraId="585F0751" w14:textId="77777777" w:rsidR="00A337B6" w:rsidRDefault="00A337B6" w:rsidP="00A337B6">
      <w:pPr>
        <w:pStyle w:val="Sinespaciado"/>
        <w:jc w:val="both"/>
      </w:pPr>
    </w:p>
    <w:p w14:paraId="50A89A8C" w14:textId="77777777" w:rsidR="00126C04" w:rsidRDefault="00126C04"/>
    <w:sectPr w:rsidR="00126C04" w:rsidSect="00AF2186">
      <w:headerReference w:type="default" r:id="rId6"/>
      <w:footerReference w:type="default" r:id="rId7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5BF8" w14:textId="77777777" w:rsidR="00852AC2" w:rsidRDefault="00852AC2">
      <w:pPr>
        <w:spacing w:after="0" w:line="240" w:lineRule="auto"/>
      </w:pPr>
      <w:r>
        <w:separator/>
      </w:r>
    </w:p>
  </w:endnote>
  <w:endnote w:type="continuationSeparator" w:id="0">
    <w:p w14:paraId="6C9EDEAC" w14:textId="77777777" w:rsidR="00852AC2" w:rsidRDefault="0085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7225" w14:textId="77777777" w:rsidR="00CD513B" w:rsidRDefault="00A337B6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458FD091" wp14:editId="3941171A">
          <wp:simplePos x="0" y="0"/>
          <wp:positionH relativeFrom="page">
            <wp:align>right</wp:align>
          </wp:positionH>
          <wp:positionV relativeFrom="paragraph">
            <wp:posOffset>-267335</wp:posOffset>
          </wp:positionV>
          <wp:extent cx="7772400" cy="10477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07B14E" w14:textId="77777777" w:rsidR="00CD513B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0CDC" w14:textId="77777777" w:rsidR="00852AC2" w:rsidRDefault="00852AC2">
      <w:pPr>
        <w:spacing w:after="0" w:line="240" w:lineRule="auto"/>
      </w:pPr>
      <w:r>
        <w:separator/>
      </w:r>
    </w:p>
  </w:footnote>
  <w:footnote w:type="continuationSeparator" w:id="0">
    <w:p w14:paraId="1EE5B445" w14:textId="77777777" w:rsidR="00852AC2" w:rsidRDefault="0085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9857" w14:textId="77777777" w:rsidR="00B04E6B" w:rsidRPr="00EB729C" w:rsidRDefault="00A337B6" w:rsidP="00B04E6B">
    <w:pPr>
      <w:pStyle w:val="Encabezado"/>
      <w:jc w:val="right"/>
    </w:pPr>
    <w:r w:rsidRPr="00B04E6B">
      <w:rPr>
        <w:noProof/>
        <w:color w:val="A6A6A6" w:themeColor="background1" w:themeShade="A6"/>
        <w:lang w:eastAsia="es-CO"/>
      </w:rPr>
      <w:drawing>
        <wp:anchor distT="0" distB="0" distL="114300" distR="114300" simplePos="0" relativeHeight="251659264" behindDoc="0" locked="0" layoutInCell="1" allowOverlap="1" wp14:anchorId="7C64F6A3" wp14:editId="4856D0A9">
          <wp:simplePos x="0" y="0"/>
          <wp:positionH relativeFrom="column">
            <wp:posOffset>-642033</wp:posOffset>
          </wp:positionH>
          <wp:positionV relativeFrom="paragraph">
            <wp:posOffset>-130379</wp:posOffset>
          </wp:positionV>
          <wp:extent cx="1619250" cy="885825"/>
          <wp:effectExtent l="0" t="0" r="0" b="9525"/>
          <wp:wrapNone/>
          <wp:docPr id="9" name="Imagen 9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04E6B">
      <w:rPr>
        <w:color w:val="A6A6A6" w:themeColor="background1" w:themeShade="A6"/>
      </w:rPr>
      <w:fldChar w:fldCharType="begin"/>
    </w:r>
    <w:r w:rsidRPr="00B04E6B">
      <w:rPr>
        <w:color w:val="A6A6A6" w:themeColor="background1" w:themeShade="A6"/>
      </w:rPr>
      <w:instrText>PAGE   \* MERGEFORMAT</w:instrText>
    </w:r>
    <w:r w:rsidRPr="00B04E6B">
      <w:rPr>
        <w:color w:val="A6A6A6" w:themeColor="background1" w:themeShade="A6"/>
      </w:rPr>
      <w:fldChar w:fldCharType="separate"/>
    </w:r>
    <w:r w:rsidRPr="00A94D34">
      <w:rPr>
        <w:noProof/>
        <w:color w:val="A6A6A6" w:themeColor="background1" w:themeShade="A6"/>
        <w:lang w:val="es-ES"/>
      </w:rPr>
      <w:t>1</w:t>
    </w:r>
    <w:r w:rsidRPr="00B04E6B">
      <w:rPr>
        <w:color w:val="A6A6A6" w:themeColor="background1" w:themeShade="A6"/>
      </w:rPr>
      <w:fldChar w:fldCharType="end"/>
    </w:r>
  </w:p>
  <w:p w14:paraId="4CF1F2E8" w14:textId="77777777" w:rsidR="004D3FB5" w:rsidRDefault="00000000" w:rsidP="004E3D8D">
    <w:pPr>
      <w:pStyle w:val="Encabezado"/>
      <w:jc w:val="center"/>
    </w:pPr>
  </w:p>
  <w:p w14:paraId="79009C0C" w14:textId="77777777" w:rsidR="00845F4C" w:rsidRDefault="00000000" w:rsidP="004E3D8D">
    <w:pPr>
      <w:pStyle w:val="Encabezado"/>
      <w:jc w:val="center"/>
    </w:pPr>
  </w:p>
  <w:p w14:paraId="276F7C89" w14:textId="77777777" w:rsidR="00845F4C" w:rsidRPr="00EB729C" w:rsidRDefault="00000000" w:rsidP="004E3D8D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B6"/>
    <w:rsid w:val="00002EFA"/>
    <w:rsid w:val="000155BF"/>
    <w:rsid w:val="00017977"/>
    <w:rsid w:val="0004444E"/>
    <w:rsid w:val="000729B7"/>
    <w:rsid w:val="000756F1"/>
    <w:rsid w:val="000A15AA"/>
    <w:rsid w:val="000A2B54"/>
    <w:rsid w:val="000C1370"/>
    <w:rsid w:val="000D2315"/>
    <w:rsid w:val="000D237E"/>
    <w:rsid w:val="000E2935"/>
    <w:rsid w:val="000E6C39"/>
    <w:rsid w:val="000E7910"/>
    <w:rsid w:val="00101E4A"/>
    <w:rsid w:val="00115856"/>
    <w:rsid w:val="001210D5"/>
    <w:rsid w:val="00121E8A"/>
    <w:rsid w:val="00126C04"/>
    <w:rsid w:val="00134AD0"/>
    <w:rsid w:val="00140A4F"/>
    <w:rsid w:val="001565FF"/>
    <w:rsid w:val="0017584B"/>
    <w:rsid w:val="00180E4B"/>
    <w:rsid w:val="001C3493"/>
    <w:rsid w:val="001D6267"/>
    <w:rsid w:val="001E12CE"/>
    <w:rsid w:val="00214879"/>
    <w:rsid w:val="002158CE"/>
    <w:rsid w:val="002249B8"/>
    <w:rsid w:val="00233569"/>
    <w:rsid w:val="00240DAC"/>
    <w:rsid w:val="00240FD1"/>
    <w:rsid w:val="002813F7"/>
    <w:rsid w:val="00290DA6"/>
    <w:rsid w:val="002F2ACD"/>
    <w:rsid w:val="002F3419"/>
    <w:rsid w:val="002F665E"/>
    <w:rsid w:val="003112A9"/>
    <w:rsid w:val="00315BA2"/>
    <w:rsid w:val="00321A41"/>
    <w:rsid w:val="003468C9"/>
    <w:rsid w:val="00364948"/>
    <w:rsid w:val="00374FFD"/>
    <w:rsid w:val="0038256C"/>
    <w:rsid w:val="00392C66"/>
    <w:rsid w:val="00395FC6"/>
    <w:rsid w:val="003A104A"/>
    <w:rsid w:val="003B4B8B"/>
    <w:rsid w:val="003D4463"/>
    <w:rsid w:val="003F04E2"/>
    <w:rsid w:val="003F30E1"/>
    <w:rsid w:val="003F3941"/>
    <w:rsid w:val="003F5A0B"/>
    <w:rsid w:val="00414B75"/>
    <w:rsid w:val="00422A2C"/>
    <w:rsid w:val="00437872"/>
    <w:rsid w:val="00443031"/>
    <w:rsid w:val="0045016A"/>
    <w:rsid w:val="00462C45"/>
    <w:rsid w:val="00463C4B"/>
    <w:rsid w:val="004670ED"/>
    <w:rsid w:val="0047592F"/>
    <w:rsid w:val="004802AB"/>
    <w:rsid w:val="00487670"/>
    <w:rsid w:val="004971CC"/>
    <w:rsid w:val="004D15C6"/>
    <w:rsid w:val="004E753E"/>
    <w:rsid w:val="004F3347"/>
    <w:rsid w:val="00517E9E"/>
    <w:rsid w:val="005240E3"/>
    <w:rsid w:val="00571497"/>
    <w:rsid w:val="005876E9"/>
    <w:rsid w:val="0059002C"/>
    <w:rsid w:val="005A1149"/>
    <w:rsid w:val="005A30E9"/>
    <w:rsid w:val="005B2AC1"/>
    <w:rsid w:val="005C154E"/>
    <w:rsid w:val="00600275"/>
    <w:rsid w:val="00601B4C"/>
    <w:rsid w:val="00603DA6"/>
    <w:rsid w:val="006127C9"/>
    <w:rsid w:val="00621CCA"/>
    <w:rsid w:val="006250FF"/>
    <w:rsid w:val="006302A0"/>
    <w:rsid w:val="00634A6A"/>
    <w:rsid w:val="0066315F"/>
    <w:rsid w:val="0069322F"/>
    <w:rsid w:val="006A34FB"/>
    <w:rsid w:val="006B101E"/>
    <w:rsid w:val="006D57B0"/>
    <w:rsid w:val="006E50A8"/>
    <w:rsid w:val="006F48C1"/>
    <w:rsid w:val="0070720D"/>
    <w:rsid w:val="0073086E"/>
    <w:rsid w:val="00733819"/>
    <w:rsid w:val="00753246"/>
    <w:rsid w:val="007534EE"/>
    <w:rsid w:val="0077577C"/>
    <w:rsid w:val="0078207C"/>
    <w:rsid w:val="00795EC6"/>
    <w:rsid w:val="007A5DF9"/>
    <w:rsid w:val="007A73A2"/>
    <w:rsid w:val="007B703C"/>
    <w:rsid w:val="007E7A57"/>
    <w:rsid w:val="007F3941"/>
    <w:rsid w:val="00832788"/>
    <w:rsid w:val="008511F1"/>
    <w:rsid w:val="00852AC2"/>
    <w:rsid w:val="0086509C"/>
    <w:rsid w:val="008928C9"/>
    <w:rsid w:val="008C2801"/>
    <w:rsid w:val="008C4BFE"/>
    <w:rsid w:val="008E3686"/>
    <w:rsid w:val="008E6550"/>
    <w:rsid w:val="008F070D"/>
    <w:rsid w:val="009005AF"/>
    <w:rsid w:val="009072EE"/>
    <w:rsid w:val="009256EA"/>
    <w:rsid w:val="00936836"/>
    <w:rsid w:val="00937F1F"/>
    <w:rsid w:val="00947598"/>
    <w:rsid w:val="00960535"/>
    <w:rsid w:val="009628CC"/>
    <w:rsid w:val="00971D09"/>
    <w:rsid w:val="00980E17"/>
    <w:rsid w:val="009D152D"/>
    <w:rsid w:val="009D2FCE"/>
    <w:rsid w:val="009F31A1"/>
    <w:rsid w:val="00A1087A"/>
    <w:rsid w:val="00A169AD"/>
    <w:rsid w:val="00A337B6"/>
    <w:rsid w:val="00A45E03"/>
    <w:rsid w:val="00A71114"/>
    <w:rsid w:val="00AA33F6"/>
    <w:rsid w:val="00AA79D9"/>
    <w:rsid w:val="00AE3426"/>
    <w:rsid w:val="00AE47E7"/>
    <w:rsid w:val="00AE6BE9"/>
    <w:rsid w:val="00AF0D6A"/>
    <w:rsid w:val="00AF47AB"/>
    <w:rsid w:val="00AF5D1D"/>
    <w:rsid w:val="00B0209D"/>
    <w:rsid w:val="00B16713"/>
    <w:rsid w:val="00B17414"/>
    <w:rsid w:val="00B3726A"/>
    <w:rsid w:val="00B67DAD"/>
    <w:rsid w:val="00B7717D"/>
    <w:rsid w:val="00B81529"/>
    <w:rsid w:val="00B81868"/>
    <w:rsid w:val="00BB113F"/>
    <w:rsid w:val="00BD1BEE"/>
    <w:rsid w:val="00BF0D8D"/>
    <w:rsid w:val="00BF774F"/>
    <w:rsid w:val="00C00B31"/>
    <w:rsid w:val="00C0556B"/>
    <w:rsid w:val="00C224AD"/>
    <w:rsid w:val="00C22983"/>
    <w:rsid w:val="00CA55BB"/>
    <w:rsid w:val="00CA5A91"/>
    <w:rsid w:val="00CB14F0"/>
    <w:rsid w:val="00CD3DEF"/>
    <w:rsid w:val="00CE2BBC"/>
    <w:rsid w:val="00CE5C1A"/>
    <w:rsid w:val="00CF1619"/>
    <w:rsid w:val="00CF657B"/>
    <w:rsid w:val="00D027EF"/>
    <w:rsid w:val="00D11814"/>
    <w:rsid w:val="00D22D06"/>
    <w:rsid w:val="00D61B9E"/>
    <w:rsid w:val="00D639D3"/>
    <w:rsid w:val="00D74594"/>
    <w:rsid w:val="00D831D1"/>
    <w:rsid w:val="00D83BC3"/>
    <w:rsid w:val="00DA73D5"/>
    <w:rsid w:val="00DB132C"/>
    <w:rsid w:val="00DB4D51"/>
    <w:rsid w:val="00DB5502"/>
    <w:rsid w:val="00DB74FB"/>
    <w:rsid w:val="00DC0058"/>
    <w:rsid w:val="00DC7D67"/>
    <w:rsid w:val="00DD08AF"/>
    <w:rsid w:val="00E03067"/>
    <w:rsid w:val="00E04BDF"/>
    <w:rsid w:val="00E10A52"/>
    <w:rsid w:val="00E154F6"/>
    <w:rsid w:val="00E2591A"/>
    <w:rsid w:val="00E33822"/>
    <w:rsid w:val="00E37276"/>
    <w:rsid w:val="00E41FD9"/>
    <w:rsid w:val="00E42D00"/>
    <w:rsid w:val="00E65696"/>
    <w:rsid w:val="00E80CC1"/>
    <w:rsid w:val="00EA110C"/>
    <w:rsid w:val="00EB0FEF"/>
    <w:rsid w:val="00EC0C78"/>
    <w:rsid w:val="00ED2DDE"/>
    <w:rsid w:val="00EE0D6F"/>
    <w:rsid w:val="00F01B0A"/>
    <w:rsid w:val="00F2494D"/>
    <w:rsid w:val="00F25390"/>
    <w:rsid w:val="00F63954"/>
    <w:rsid w:val="00F641C3"/>
    <w:rsid w:val="00F741E7"/>
    <w:rsid w:val="00F903C0"/>
    <w:rsid w:val="00F95BE5"/>
    <w:rsid w:val="00FA1D45"/>
    <w:rsid w:val="00FB234C"/>
    <w:rsid w:val="00FB3201"/>
    <w:rsid w:val="00FB5A9E"/>
    <w:rsid w:val="00FE4375"/>
    <w:rsid w:val="00FE6ED9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2EAF4"/>
  <w15:chartTrackingRefBased/>
  <w15:docId w15:val="{E453D26D-8012-474E-BE81-E8E687C7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B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7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7B6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337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7B6"/>
    <w:rPr>
      <w:rFonts w:ascii="Calibri" w:eastAsia="Calibri" w:hAnsi="Calibri" w:cs="Times New Roman"/>
    </w:rPr>
  </w:style>
  <w:style w:type="paragraph" w:styleId="Sinespaciado">
    <w:name w:val="No Spacing"/>
    <w:qFormat/>
    <w:rsid w:val="00A337B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rmaltextrun">
    <w:name w:val="normaltextrun"/>
    <w:basedOn w:val="Fuentedeprrafopredeter"/>
    <w:rsid w:val="00A337B6"/>
  </w:style>
  <w:style w:type="character" w:customStyle="1" w:styleId="eop">
    <w:name w:val="eop"/>
    <w:basedOn w:val="Fuentedeprrafopredeter"/>
    <w:rsid w:val="00A3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Viviana Torres Carranza</dc:creator>
  <cp:keywords/>
  <dc:description/>
  <cp:lastModifiedBy>Derly Duarte</cp:lastModifiedBy>
  <cp:revision>2</cp:revision>
  <dcterms:created xsi:type="dcterms:W3CDTF">2022-08-03T22:29:00Z</dcterms:created>
  <dcterms:modified xsi:type="dcterms:W3CDTF">2022-08-03T22:29:00Z</dcterms:modified>
</cp:coreProperties>
</file>