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FE18" w14:textId="6E4CA310" w:rsidR="00B26006" w:rsidRDefault="00F50FDA" w:rsidP="00B26006">
      <w:r>
        <w:t>07/05/23</w:t>
      </w:r>
    </w:p>
    <w:p w14:paraId="04E7AD38" w14:textId="222E2B09" w:rsidR="00F50FDA" w:rsidRDefault="00F50FDA" w:rsidP="00B26006">
      <w:r>
        <w:t>Module 9.1</w:t>
      </w:r>
    </w:p>
    <w:p w14:paraId="70CBD551" w14:textId="21448E8D" w:rsidR="00B26006" w:rsidRPr="00B26006" w:rsidRDefault="00B26006" w:rsidP="00B26006">
      <w:r w:rsidRPr="00B26006">
        <w:t xml:space="preserve">Group Name: </w:t>
      </w:r>
      <w:r w:rsidR="00EA692A">
        <w:t>Data Commanders</w:t>
      </w:r>
    </w:p>
    <w:p w14:paraId="56C38394" w14:textId="77777777" w:rsidR="00B26006" w:rsidRPr="00B26006" w:rsidRDefault="00B26006" w:rsidP="00B26006">
      <w:r w:rsidRPr="00B26006">
        <w:t>Members:</w:t>
      </w:r>
    </w:p>
    <w:p w14:paraId="259BA80C" w14:textId="5814C78E" w:rsidR="00B26006" w:rsidRPr="00B26006" w:rsidRDefault="00853FA1" w:rsidP="001278B7">
      <w:r>
        <w:t>Emanuel Pagan</w:t>
      </w:r>
    </w:p>
    <w:p w14:paraId="1F528ED8" w14:textId="77777777" w:rsidR="00853FA1" w:rsidRDefault="00853FA1" w:rsidP="001278B7">
      <w:r>
        <w:t>Wendy Rzechula</w:t>
      </w:r>
    </w:p>
    <w:p w14:paraId="40869292" w14:textId="77777777" w:rsidR="00853FA1" w:rsidRDefault="00853FA1" w:rsidP="001278B7">
      <w:r>
        <w:t>Sheila Smallwood</w:t>
      </w:r>
    </w:p>
    <w:p w14:paraId="582CE586" w14:textId="77777777" w:rsidR="00853FA1" w:rsidRDefault="00853FA1" w:rsidP="00B26006">
      <w:r>
        <w:t>DJ Trost</w:t>
      </w:r>
    </w:p>
    <w:p w14:paraId="5D3B28BC" w14:textId="7B61209B" w:rsidR="00B26006" w:rsidRDefault="00B26006" w:rsidP="00B26006">
      <w:r w:rsidRPr="00B26006">
        <w:t>Case Study Selected: Bacchus Winery</w:t>
      </w:r>
    </w:p>
    <w:p w14:paraId="560AF4AA" w14:textId="00687269" w:rsidR="0070004E" w:rsidRDefault="0070004E"/>
    <w:p w14:paraId="57837C98" w14:textId="77777777" w:rsidR="00E774D2" w:rsidRDefault="00E774D2">
      <w:r>
        <w:t>Query Screenshots:</w:t>
      </w:r>
    </w:p>
    <w:p w14:paraId="44F53BB8" w14:textId="02C84173" w:rsidR="00E774D2" w:rsidRDefault="00E774D2">
      <w:r w:rsidRPr="00E774D2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96E7082" wp14:editId="22A3D8FE">
            <wp:extent cx="4343400" cy="8191500"/>
            <wp:effectExtent l="0" t="0" r="0" b="0"/>
            <wp:docPr id="11282507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507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2F6F" w14:textId="71B610F1" w:rsidR="00E774D2" w:rsidRDefault="00E774D2">
      <w:r>
        <w:rPr>
          <w:noProof/>
        </w:rPr>
        <w:lastRenderedPageBreak/>
        <w:drawing>
          <wp:inline distT="0" distB="0" distL="0" distR="0" wp14:anchorId="4165260A" wp14:editId="359BDEF9">
            <wp:extent cx="4476750" cy="8229600"/>
            <wp:effectExtent l="0" t="0" r="0" b="0"/>
            <wp:docPr id="184914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A2D76D" wp14:editId="50983234">
            <wp:extent cx="3895725" cy="2305050"/>
            <wp:effectExtent l="0" t="0" r="9525" b="0"/>
            <wp:docPr id="718858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5DE6" w14:textId="77777777" w:rsidR="00E774D2" w:rsidRDefault="00E774D2"/>
    <w:p w14:paraId="6638069D" w14:textId="0D9B4599" w:rsidR="004157DF" w:rsidRDefault="00E774D2">
      <w:pPr>
        <w:rPr>
          <w:noProof/>
        </w:rPr>
      </w:pPr>
      <w:r>
        <w:t>Revised ERD:</w:t>
      </w:r>
    </w:p>
    <w:p w14:paraId="679ED8B4" w14:textId="19D36F32" w:rsidR="00E954F8" w:rsidRDefault="00E954F8">
      <w:r>
        <w:rPr>
          <w:noProof/>
        </w:rPr>
        <w:drawing>
          <wp:inline distT="0" distB="0" distL="0" distR="0" wp14:anchorId="510E542D" wp14:editId="1E9269B1">
            <wp:extent cx="5943600" cy="4939665"/>
            <wp:effectExtent l="0" t="0" r="0" b="0"/>
            <wp:docPr id="1345080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8037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D263A"/>
    <w:multiLevelType w:val="multilevel"/>
    <w:tmpl w:val="7416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CC49C0"/>
    <w:multiLevelType w:val="multilevel"/>
    <w:tmpl w:val="3854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835434">
    <w:abstractNumId w:val="1"/>
  </w:num>
  <w:num w:numId="2" w16cid:durableId="171653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4E"/>
    <w:rsid w:val="00023B6A"/>
    <w:rsid w:val="001278B7"/>
    <w:rsid w:val="0021083F"/>
    <w:rsid w:val="00221396"/>
    <w:rsid w:val="004157DF"/>
    <w:rsid w:val="0042336B"/>
    <w:rsid w:val="00533DAF"/>
    <w:rsid w:val="0070004E"/>
    <w:rsid w:val="00720A4B"/>
    <w:rsid w:val="00853FA1"/>
    <w:rsid w:val="008A6CD2"/>
    <w:rsid w:val="00B07F7F"/>
    <w:rsid w:val="00B26006"/>
    <w:rsid w:val="00C63941"/>
    <w:rsid w:val="00D10771"/>
    <w:rsid w:val="00E00963"/>
    <w:rsid w:val="00E774D2"/>
    <w:rsid w:val="00E954F8"/>
    <w:rsid w:val="00EA692A"/>
    <w:rsid w:val="00F50FDA"/>
    <w:rsid w:val="00F83C53"/>
    <w:rsid w:val="00FE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BF89"/>
  <w15:chartTrackingRefBased/>
  <w15:docId w15:val="{B3B9AB23-14C4-4155-ACBA-5B41E4C2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8E253FEDF9354B884611D49705F13A" ma:contentTypeVersion="2" ma:contentTypeDescription="Create a new document." ma:contentTypeScope="" ma:versionID="8eaa87f8a98d683191cd4b6370cee754">
  <xsd:schema xmlns:xsd="http://www.w3.org/2001/XMLSchema" xmlns:xs="http://www.w3.org/2001/XMLSchema" xmlns:p="http://schemas.microsoft.com/office/2006/metadata/properties" xmlns:ns3="9317e351-be78-434e-9d97-0d7e8ce2961e" targetNamespace="http://schemas.microsoft.com/office/2006/metadata/properties" ma:root="true" ma:fieldsID="66273f6dae0fdbc3547a152461e6a6d0" ns3:_="">
    <xsd:import namespace="9317e351-be78-434e-9d97-0d7e8ce296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7e351-be78-434e-9d97-0d7e8ce29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AF222-CB9F-4070-BA80-66BBE7E2CE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633622-CC02-4968-8FC6-A678D3B077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468176-A9E4-42EF-B347-C79D3C0D38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17e351-be78-434e-9d97-0d7e8ce29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Pagan</dc:creator>
  <cp:keywords/>
  <dc:description/>
  <cp:lastModifiedBy>Derick Trost</cp:lastModifiedBy>
  <cp:revision>2</cp:revision>
  <dcterms:created xsi:type="dcterms:W3CDTF">2023-07-10T02:16:00Z</dcterms:created>
  <dcterms:modified xsi:type="dcterms:W3CDTF">2023-07-10T02:16:00Z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0x0101005B8E253FEDF9354B884611D49705F13A</vt:lpwstr>
  </property>
</Properties>
</file>