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2F39BE3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97F916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Development and Use</w:t>
      </w:r>
    </w:p>
    <w:p w14:paraId="54876512" w14:textId="58EF3EB1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F14305">
        <w:rPr>
          <w:rFonts w:ascii="Times New Roman" w:hAnsi="Times New Roman" w:cs="Times New Roman"/>
        </w:rPr>
        <w:t>6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693D579A" w14:textId="15C30CE2" w:rsidR="00CA65C9" w:rsidRDefault="00F14305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June</w:t>
      </w:r>
      <w:r w:rsidR="00CA65C9" w:rsidRPr="00850EE3">
        <w:rPr>
          <w:rFonts w:ascii="Times New Roman" w:hAnsi="Times New Roman" w:cs="Times New Roman"/>
        </w:rPr>
        <w:t xml:space="preserve"> 202</w:t>
      </w:r>
      <w:r w:rsidR="00CA65C9">
        <w:rPr>
          <w:rFonts w:ascii="Times New Roman" w:hAnsi="Times New Roman" w:cs="Times New Roman"/>
        </w:rPr>
        <w:t>3</w:t>
      </w:r>
    </w:p>
    <w:p w14:paraId="0F8DE306" w14:textId="1052FBB6" w:rsidR="00F14305" w:rsidRDefault="00F14305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464B148" wp14:editId="2A40C16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749800" cy="5457825"/>
            <wp:effectExtent l="0" t="0" r="0" b="9525"/>
            <wp:wrapNone/>
            <wp:docPr id="114010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C11A3" w14:textId="4226AEB7" w:rsidR="00F14305" w:rsidRDefault="00F14305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A298AD3" wp14:editId="3BD041E6">
            <wp:simplePos x="0" y="0"/>
            <wp:positionH relativeFrom="column">
              <wp:posOffset>1847850</wp:posOffset>
            </wp:positionH>
            <wp:positionV relativeFrom="paragraph">
              <wp:posOffset>5238750</wp:posOffset>
            </wp:positionV>
            <wp:extent cx="4619625" cy="874395"/>
            <wp:effectExtent l="0" t="0" r="9525" b="1905"/>
            <wp:wrapNone/>
            <wp:docPr id="764399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571BC3B" wp14:editId="4651381A">
            <wp:simplePos x="0" y="0"/>
            <wp:positionH relativeFrom="margin">
              <wp:align>left</wp:align>
            </wp:positionH>
            <wp:positionV relativeFrom="paragraph">
              <wp:posOffset>5204460</wp:posOffset>
            </wp:positionV>
            <wp:extent cx="1752600" cy="1943100"/>
            <wp:effectExtent l="0" t="0" r="0" b="0"/>
            <wp:wrapNone/>
            <wp:docPr id="53859013" name="Picture 5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9013" name="Picture 5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3E1E83D" w14:textId="781CC07E" w:rsidR="00F14305" w:rsidRDefault="00F14305">
      <w:r>
        <w:lastRenderedPageBreak/>
        <w:t>Git</w:t>
      </w:r>
      <w:r w:rsidR="001016FB">
        <w:t>Hub Repo:</w:t>
      </w:r>
    </w:p>
    <w:p w14:paraId="0E5A0348" w14:textId="61097BDE" w:rsidR="00760DEA" w:rsidRDefault="00F14305">
      <w:r w:rsidRPr="00F14305">
        <w:t>https://github.com/trosdj/csd-310/tree/main/module-6</w:t>
      </w:r>
    </w:p>
    <w:sectPr w:rsidR="00760DEA" w:rsidSect="00F1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1016FB"/>
    <w:rsid w:val="006F4802"/>
    <w:rsid w:val="00760DEA"/>
    <w:rsid w:val="00882592"/>
    <w:rsid w:val="009602F4"/>
    <w:rsid w:val="00BF23A5"/>
    <w:rsid w:val="00CA65C9"/>
    <w:rsid w:val="00F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3</cp:revision>
  <dcterms:created xsi:type="dcterms:W3CDTF">2023-06-25T02:07:00Z</dcterms:created>
  <dcterms:modified xsi:type="dcterms:W3CDTF">2023-06-25T02:07:00Z</dcterms:modified>
</cp:coreProperties>
</file>