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30F1" w14:textId="77777777" w:rsidR="00D85374" w:rsidRDefault="002D4925">
      <w:pPr>
        <w:spacing w:after="200" w:line="276" w:lineRule="auto"/>
        <w:jc w:val="center"/>
        <w:rPr>
          <w:rFonts w:ascii="Calibri" w:eastAsia="Calibri" w:hAnsi="Calibri" w:cs="Calibri"/>
          <w:b/>
          <w:sz w:val="28"/>
        </w:rPr>
      </w:pPr>
      <w:r>
        <w:rPr>
          <w:rFonts w:ascii="Calibri" w:eastAsia="Calibri" w:hAnsi="Calibri" w:cs="Calibri"/>
          <w:b/>
          <w:sz w:val="28"/>
        </w:rPr>
        <w:t>Inserting form data in database</w:t>
      </w:r>
    </w:p>
    <w:p w14:paraId="3711402A" w14:textId="77777777" w:rsidR="00D85374" w:rsidRDefault="002D4925">
      <w:pPr>
        <w:spacing w:after="200" w:line="276" w:lineRule="auto"/>
        <w:rPr>
          <w:rFonts w:ascii="Calibri" w:eastAsia="Calibri" w:hAnsi="Calibri" w:cs="Calibri"/>
        </w:rPr>
      </w:pPr>
      <w:r>
        <w:rPr>
          <w:rFonts w:ascii="Calibri" w:eastAsia="Calibri" w:hAnsi="Calibri" w:cs="Calibri"/>
        </w:rPr>
        <w:t>Last lesson, you connected to a database and used PHP and SQL to query that database. This lesson you will link up everything.</w:t>
      </w:r>
    </w:p>
    <w:p w14:paraId="495FE2D7" w14:textId="77777777" w:rsidR="00D85374" w:rsidRDefault="002D4925">
      <w:pPr>
        <w:numPr>
          <w:ilvl w:val="0"/>
          <w:numId w:val="1"/>
        </w:numPr>
        <w:spacing w:after="200" w:line="276" w:lineRule="auto"/>
        <w:ind w:left="720" w:hanging="360"/>
        <w:rPr>
          <w:rFonts w:ascii="Calibri" w:eastAsia="Calibri" w:hAnsi="Calibri" w:cs="Calibri"/>
        </w:rPr>
      </w:pPr>
      <w:r>
        <w:rPr>
          <w:rFonts w:ascii="Calibri" w:eastAsia="Calibri" w:hAnsi="Calibri" w:cs="Calibri"/>
        </w:rPr>
        <w:t>Create a simple form using the following code:</w:t>
      </w:r>
    </w:p>
    <w:p w14:paraId="75B8E008" w14:textId="77777777" w:rsidR="00D85374" w:rsidRDefault="002D4925">
      <w:pPr>
        <w:spacing w:after="200" w:line="276" w:lineRule="auto"/>
        <w:rPr>
          <w:rFonts w:ascii="Calibri" w:eastAsia="Calibri" w:hAnsi="Calibri" w:cs="Calibri"/>
          <w:color w:val="9BBB59"/>
        </w:rPr>
      </w:pPr>
      <w:r>
        <w:rPr>
          <w:rFonts w:ascii="Calibri" w:eastAsia="Calibri" w:hAnsi="Calibri" w:cs="Calibri"/>
          <w:color w:val="9BBB59"/>
        </w:rPr>
        <w:t xml:space="preserve">        &lt;!-- include the encoding type of the form using the enctype attribute when attaching files--&gt;</w:t>
      </w:r>
    </w:p>
    <w:p w14:paraId="4C4F704C" w14:textId="77777777" w:rsidR="00D85374" w:rsidRDefault="002D4925">
      <w:pPr>
        <w:spacing w:after="0" w:line="276" w:lineRule="auto"/>
        <w:rPr>
          <w:rFonts w:ascii="Calibri" w:eastAsia="Calibri" w:hAnsi="Calibri" w:cs="Calibri"/>
        </w:rPr>
      </w:pPr>
      <w:r>
        <w:rPr>
          <w:rFonts w:ascii="Calibri" w:eastAsia="Calibri" w:hAnsi="Calibri" w:cs="Calibri"/>
        </w:rPr>
        <w:t xml:space="preserve"> </w:t>
      </w:r>
      <w:r>
        <w:rPr>
          <w:rFonts w:ascii="Courier New" w:eastAsia="Courier New" w:hAnsi="Courier New" w:cs="Courier New"/>
        </w:rPr>
        <w:t xml:space="preserve">&lt;form method="POST" action="upload.php" enctype="multipart/form-data"&gt; </w:t>
      </w:r>
    </w:p>
    <w:p w14:paraId="2824872F"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&lt;label for="name"&gt;Name&lt;/label&gt;</w:t>
      </w:r>
    </w:p>
    <w:p w14:paraId="79BD5C59"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&lt;input name="name" id="name"&gt;&lt;br&gt;</w:t>
      </w:r>
    </w:p>
    <w:p w14:paraId="1FD3E944"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&lt;label for="address"&gt;Address&lt;/label&gt;</w:t>
      </w:r>
    </w:p>
    <w:p w14:paraId="616E53C8"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&lt;input name="address" id ="address"&gt;&lt;br&gt;</w:t>
      </w:r>
    </w:p>
    <w:p w14:paraId="243658B2"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&lt;label for="Suburb"&gt;Suburb&lt;/label&gt;</w:t>
      </w:r>
    </w:p>
    <w:p w14:paraId="76D8CBF4"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&lt;input name="suburb" id ="suburb"&gt;&lt;br&gt;</w:t>
      </w:r>
    </w:p>
    <w:p w14:paraId="73134D14"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&lt;label for="image"&gt;Picture&lt;/label&gt;</w:t>
      </w:r>
    </w:p>
    <w:p w14:paraId="7BF6765A"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&lt;input type="file" name="choosefile" id="image"&gt;&lt;br&gt;</w:t>
      </w:r>
    </w:p>
    <w:p w14:paraId="7F613B7B"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&lt;input type="submit" name="submit" value="submit"&gt;</w:t>
      </w:r>
    </w:p>
    <w:p w14:paraId="33251E28"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&lt;/form&gt;</w:t>
      </w:r>
    </w:p>
    <w:p w14:paraId="672A6659" w14:textId="77777777" w:rsidR="00D85374" w:rsidRDefault="00D85374">
      <w:pPr>
        <w:spacing w:after="0" w:line="276" w:lineRule="auto"/>
        <w:rPr>
          <w:rFonts w:ascii="Courier New" w:eastAsia="Courier New" w:hAnsi="Courier New" w:cs="Courier New"/>
        </w:rPr>
      </w:pPr>
    </w:p>
    <w:p w14:paraId="49A254FF" w14:textId="77777777" w:rsidR="00D85374" w:rsidRDefault="002D4925">
      <w:pPr>
        <w:spacing w:after="0" w:line="276" w:lineRule="auto"/>
        <w:rPr>
          <w:rFonts w:ascii="Calibri" w:eastAsia="Calibri" w:hAnsi="Calibri" w:cs="Calibri"/>
        </w:rPr>
      </w:pPr>
      <w:r>
        <w:rPr>
          <w:rFonts w:ascii="Calibri" w:eastAsia="Calibri" w:hAnsi="Calibri" w:cs="Calibri"/>
        </w:rPr>
        <w:t>You can style the form up to make it more user friendly.</w:t>
      </w:r>
    </w:p>
    <w:p w14:paraId="0A37501D" w14:textId="77777777" w:rsidR="00D85374" w:rsidRDefault="00D85374">
      <w:pPr>
        <w:spacing w:after="0" w:line="276" w:lineRule="auto"/>
        <w:rPr>
          <w:rFonts w:ascii="Calibri" w:eastAsia="Calibri" w:hAnsi="Calibri" w:cs="Calibri"/>
        </w:rPr>
      </w:pPr>
    </w:p>
    <w:p w14:paraId="5DAB6C7B" w14:textId="77777777" w:rsidR="00D85374" w:rsidRDefault="00D85374">
      <w:pPr>
        <w:spacing w:after="0" w:line="276" w:lineRule="auto"/>
        <w:rPr>
          <w:rFonts w:ascii="Calibri" w:eastAsia="Calibri" w:hAnsi="Calibri" w:cs="Calibri"/>
        </w:rPr>
      </w:pPr>
    </w:p>
    <w:p w14:paraId="452FC3EE" w14:textId="77777777" w:rsidR="00D85374" w:rsidRDefault="002D4925">
      <w:pPr>
        <w:numPr>
          <w:ilvl w:val="0"/>
          <w:numId w:val="2"/>
        </w:numPr>
        <w:spacing w:after="200" w:line="276" w:lineRule="auto"/>
        <w:ind w:left="720" w:hanging="360"/>
        <w:rPr>
          <w:rFonts w:ascii="Calibri" w:eastAsia="Calibri" w:hAnsi="Calibri" w:cs="Calibri"/>
        </w:rPr>
      </w:pPr>
      <w:r>
        <w:rPr>
          <w:rFonts w:ascii="Calibri" w:eastAsia="Calibri" w:hAnsi="Calibri" w:cs="Calibri"/>
        </w:rPr>
        <w:t>Set up a database and table</w:t>
      </w:r>
    </w:p>
    <w:p w14:paraId="733F78D2" w14:textId="77777777" w:rsidR="00D85374" w:rsidRDefault="002D4925">
      <w:pPr>
        <w:spacing w:after="200" w:line="276" w:lineRule="auto"/>
        <w:ind w:left="720"/>
        <w:rPr>
          <w:rFonts w:ascii="Calibri" w:eastAsia="Calibri" w:hAnsi="Calibri" w:cs="Calibri"/>
        </w:rPr>
      </w:pPr>
      <w:r>
        <w:rPr>
          <w:rFonts w:ascii="Calibri" w:eastAsia="Calibri" w:hAnsi="Calibri" w:cs="Calibri"/>
        </w:rPr>
        <w:t>Create or use an existing database to store the form data. In the example script below ‘test’ is the name of the database and ‘image’ the name of the table. Fields for the table should be id (primary key), filename, name, address and suburb.</w:t>
      </w:r>
    </w:p>
    <w:p w14:paraId="2F50151C" w14:textId="77777777" w:rsidR="00D85374" w:rsidRDefault="002D4925">
      <w:pPr>
        <w:spacing w:after="200" w:line="276" w:lineRule="auto"/>
        <w:ind w:left="720"/>
        <w:rPr>
          <w:rFonts w:ascii="Calibri" w:eastAsia="Calibri" w:hAnsi="Calibri" w:cs="Calibri"/>
        </w:rPr>
      </w:pPr>
      <w:r>
        <w:rPr>
          <w:rFonts w:ascii="Calibri" w:eastAsia="Calibri" w:hAnsi="Calibri" w:cs="Calibri"/>
        </w:rPr>
        <w:t>Apply appropriate data types to each of these fields.</w:t>
      </w:r>
    </w:p>
    <w:p w14:paraId="3E041956" w14:textId="77777777" w:rsidR="00D85374" w:rsidRDefault="002D4925">
      <w:pPr>
        <w:numPr>
          <w:ilvl w:val="0"/>
          <w:numId w:val="3"/>
        </w:numPr>
        <w:spacing w:after="200" w:line="276" w:lineRule="auto"/>
        <w:ind w:left="720" w:hanging="360"/>
        <w:rPr>
          <w:rFonts w:ascii="Calibri" w:eastAsia="Calibri" w:hAnsi="Calibri" w:cs="Calibri"/>
        </w:rPr>
      </w:pPr>
      <w:r>
        <w:rPr>
          <w:rFonts w:ascii="Calibri" w:eastAsia="Calibri" w:hAnsi="Calibri" w:cs="Calibri"/>
        </w:rPr>
        <w:t>Process the data and insert it into a database using the following code</w:t>
      </w:r>
    </w:p>
    <w:p w14:paraId="22B98204"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&lt;?php</w:t>
      </w:r>
    </w:p>
    <w:p w14:paraId="114AE95C"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$msg = ""; </w:t>
      </w:r>
    </w:p>
    <w:p w14:paraId="6213B558"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if (isset($_POST['submit'])) {</w:t>
      </w:r>
    </w:p>
    <w:p w14:paraId="7C0DA4C0"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$filename = $_FILES["choosefile"]["name"];</w:t>
      </w:r>
    </w:p>
    <w:p w14:paraId="70162EBF"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$tempname = $_FILES["choosefile"]["tmp_name"];  </w:t>
      </w:r>
    </w:p>
    <w:p w14:paraId="3F022FA6"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$folder = "image/".$filename; </w:t>
      </w:r>
    </w:p>
    <w:p w14:paraId="2A52BF94"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$name = $_POST['name'];</w:t>
      </w:r>
      <w:r>
        <w:rPr>
          <w:rFonts w:ascii="Courier New" w:eastAsia="Courier New" w:hAnsi="Courier New" w:cs="Courier New"/>
        </w:rPr>
        <w:tab/>
      </w:r>
    </w:p>
    <w:p w14:paraId="061D3E68"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$address = $_POST['address'];</w:t>
      </w:r>
    </w:p>
    <w:p w14:paraId="72AAB25B"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$suburb = $_POST['suburb'];</w:t>
      </w:r>
    </w:p>
    <w:p w14:paraId="004CD1F4" w14:textId="77777777" w:rsidR="00D85374" w:rsidRDefault="002D4925">
      <w:pPr>
        <w:spacing w:after="0" w:line="276" w:lineRule="auto"/>
        <w:rPr>
          <w:rFonts w:ascii="Calibri" w:eastAsia="Calibri" w:hAnsi="Calibri" w:cs="Calibri"/>
          <w:color w:val="9BBB59"/>
        </w:rPr>
      </w:pPr>
      <w:r>
        <w:rPr>
          <w:rFonts w:ascii="Courier New" w:eastAsia="Courier New" w:hAnsi="Courier New" w:cs="Courier New"/>
        </w:rPr>
        <w:t xml:space="preserve">    </w:t>
      </w:r>
      <w:r>
        <w:rPr>
          <w:rFonts w:ascii="Calibri" w:eastAsia="Calibri" w:hAnsi="Calibri" w:cs="Calibri"/>
          <w:color w:val="9BBB59"/>
        </w:rPr>
        <w:t>// connect with the database</w:t>
      </w:r>
    </w:p>
    <w:p w14:paraId="4A85C78B"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$db = mysqli_connect("localhost", "root", "", "test"); </w:t>
      </w:r>
    </w:p>
    <w:p w14:paraId="02EB378F" w14:textId="77777777" w:rsidR="00D85374" w:rsidRDefault="00D85374">
      <w:pPr>
        <w:spacing w:after="0" w:line="276" w:lineRule="auto"/>
        <w:rPr>
          <w:rFonts w:ascii="Courier New" w:eastAsia="Courier New" w:hAnsi="Courier New" w:cs="Courier New"/>
        </w:rPr>
      </w:pPr>
    </w:p>
    <w:p w14:paraId="014B8C22"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w:t>
      </w:r>
      <w:r>
        <w:rPr>
          <w:rFonts w:ascii="Calibri" w:eastAsia="Calibri" w:hAnsi="Calibri" w:cs="Calibri"/>
          <w:color w:val="9BBB59"/>
        </w:rPr>
        <w:t>// query to insert the submitted data</w:t>
      </w:r>
    </w:p>
    <w:p w14:paraId="50CC9500"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$sql = "INSERT INTO image (filename,name,address,suburb) VALUES ('$filename','$name','$address','$suburb')";</w:t>
      </w:r>
    </w:p>
    <w:p w14:paraId="6A05A809" w14:textId="77777777" w:rsidR="00D85374" w:rsidRDefault="00D85374">
      <w:pPr>
        <w:spacing w:after="0" w:line="276" w:lineRule="auto"/>
        <w:rPr>
          <w:rFonts w:ascii="Courier New" w:eastAsia="Courier New" w:hAnsi="Courier New" w:cs="Courier New"/>
        </w:rPr>
      </w:pPr>
    </w:p>
    <w:p w14:paraId="60D52111" w14:textId="77777777" w:rsidR="00D85374" w:rsidRDefault="002D4925">
      <w:pPr>
        <w:spacing w:after="0" w:line="276" w:lineRule="auto"/>
        <w:rPr>
          <w:rFonts w:ascii="Calibri" w:eastAsia="Calibri" w:hAnsi="Calibri" w:cs="Calibri"/>
          <w:color w:val="9BBB59"/>
        </w:rPr>
      </w:pPr>
      <w:r>
        <w:rPr>
          <w:rFonts w:ascii="Courier New" w:eastAsia="Courier New" w:hAnsi="Courier New" w:cs="Courier New"/>
        </w:rPr>
        <w:t xml:space="preserve">        </w:t>
      </w:r>
      <w:r>
        <w:rPr>
          <w:rFonts w:ascii="Calibri" w:eastAsia="Calibri" w:hAnsi="Calibri" w:cs="Calibri"/>
          <w:color w:val="9BBB59"/>
        </w:rPr>
        <w:t>// function to execute above query</w:t>
      </w:r>
    </w:p>
    <w:p w14:paraId="5B04F1C8"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mysqli_query($db, $sql);       </w:t>
      </w:r>
    </w:p>
    <w:p w14:paraId="5A39BBE3" w14:textId="77777777" w:rsidR="00D85374" w:rsidRDefault="00D85374">
      <w:pPr>
        <w:spacing w:after="0" w:line="276" w:lineRule="auto"/>
        <w:rPr>
          <w:rFonts w:ascii="Courier New" w:eastAsia="Courier New" w:hAnsi="Courier New" w:cs="Courier New"/>
        </w:rPr>
      </w:pPr>
    </w:p>
    <w:p w14:paraId="5B8676A9"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w:t>
      </w:r>
      <w:r>
        <w:rPr>
          <w:rFonts w:ascii="Calibri" w:eastAsia="Calibri" w:hAnsi="Calibri" w:cs="Calibri"/>
          <w:color w:val="9BBB59"/>
        </w:rPr>
        <w:t>// Add the image to the folder</w:t>
      </w:r>
    </w:p>
    <w:p w14:paraId="1BA4F6F7"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if (move_uploaded_file($tempname, $folder)) {</w:t>
      </w:r>
    </w:p>
    <w:p w14:paraId="10E92BE1"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$msg = "Image uploaded successfully";</w:t>
      </w:r>
    </w:p>
    <w:p w14:paraId="1E9B0B76"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}else{</w:t>
      </w:r>
    </w:p>
    <w:p w14:paraId="347BD69F"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$msg = "Failed to upload image";</w:t>
      </w:r>
    </w:p>
    <w:p w14:paraId="0D3AE923"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w:t>
      </w:r>
    </w:p>
    <w:p w14:paraId="2239F6FF"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w:t>
      </w:r>
    </w:p>
    <w:p w14:paraId="08BA691B"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echo $msg;</w:t>
      </w:r>
    </w:p>
    <w:p w14:paraId="604F41B6"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?&gt;</w:t>
      </w:r>
    </w:p>
    <w:p w14:paraId="41C8F396" w14:textId="77777777" w:rsidR="00D85374" w:rsidRDefault="00D85374">
      <w:pPr>
        <w:spacing w:after="200" w:line="276" w:lineRule="auto"/>
        <w:rPr>
          <w:rFonts w:ascii="Calibri" w:eastAsia="Calibri" w:hAnsi="Calibri" w:cs="Calibri"/>
        </w:rPr>
      </w:pPr>
    </w:p>
    <w:p w14:paraId="3894200C" w14:textId="77777777" w:rsidR="00D85374" w:rsidRDefault="002D4925">
      <w:pPr>
        <w:numPr>
          <w:ilvl w:val="0"/>
          <w:numId w:val="4"/>
        </w:numPr>
        <w:spacing w:after="200" w:line="276" w:lineRule="auto"/>
        <w:ind w:left="720" w:hanging="360"/>
        <w:rPr>
          <w:rFonts w:ascii="Calibri" w:eastAsia="Calibri" w:hAnsi="Calibri" w:cs="Calibri"/>
        </w:rPr>
      </w:pPr>
      <w:r>
        <w:rPr>
          <w:rFonts w:ascii="Calibri" w:eastAsia="Calibri" w:hAnsi="Calibri" w:cs="Calibri"/>
        </w:rPr>
        <w:t>Query the database to display the required data</w:t>
      </w:r>
    </w:p>
    <w:p w14:paraId="62924342"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&lt;?php</w:t>
      </w:r>
    </w:p>
    <w:p w14:paraId="5E10B21F"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if (!isset($_POST["submit"])) {</w:t>
      </w:r>
    </w:p>
    <w:p w14:paraId="5D6A8E9A"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?&gt;</w:t>
      </w:r>
    </w:p>
    <w:p w14:paraId="36F7C8FA"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&lt;body&gt;</w:t>
      </w:r>
    </w:p>
    <w:p w14:paraId="0E4886EF"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&lt;div class="wrapper"&gt;</w:t>
      </w:r>
    </w:p>
    <w:p w14:paraId="67B236E2"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&lt;form action="&lt;?php echo $_SERVER['PHP_SELF']; ?&gt;" method="post"&gt;</w:t>
      </w:r>
    </w:p>
    <w:p w14:paraId="74E12C7F"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&lt;p&gt;</w:t>
      </w:r>
    </w:p>
    <w:p w14:paraId="1EAD8944"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&lt;label for="burb"&gt;Suburb: &lt;/label&gt;</w:t>
      </w:r>
    </w:p>
    <w:p w14:paraId="2A8390DD"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&lt;input type="text" name="suburb" id="burb"&gt;&lt;/p&gt;</w:t>
      </w:r>
    </w:p>
    <w:p w14:paraId="252BF90F"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&lt;p&gt;&lt;input type="submit" name="submit"&gt;&lt;/p&gt;</w:t>
      </w:r>
    </w:p>
    <w:p w14:paraId="44C7AFA8"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&lt;/form&gt;</w:t>
      </w:r>
    </w:p>
    <w:p w14:paraId="24BD9CC2"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&lt;?php</w:t>
      </w:r>
    </w:p>
    <w:p w14:paraId="0BBBE8E9"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else  {</w:t>
      </w:r>
    </w:p>
    <w:p w14:paraId="5623D041"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?&gt;</w:t>
      </w:r>
    </w:p>
    <w:p w14:paraId="35330DBE"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&lt;table&gt;</w:t>
      </w:r>
    </w:p>
    <w:p w14:paraId="0251BBC5"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&lt;tr&gt;</w:t>
      </w:r>
    </w:p>
    <w:p w14:paraId="4891C18B"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&lt;th&gt;Photo&lt;/th&gt;</w:t>
      </w:r>
    </w:p>
    <w:p w14:paraId="7C18CFA3"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&lt;th&gt;Name&lt;/th&gt;</w:t>
      </w:r>
    </w:p>
    <w:p w14:paraId="679E390D"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&lt;th&gt;Address&lt;/th&gt;</w:t>
      </w:r>
    </w:p>
    <w:p w14:paraId="7E68141A"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&lt;th&gt;Suburb&lt;/th&gt;</w:t>
      </w:r>
    </w:p>
    <w:p w14:paraId="29CD3DBE"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&lt;/tr&gt;</w:t>
      </w:r>
    </w:p>
    <w:p w14:paraId="72A3D3EC" w14:textId="77777777" w:rsidR="00D85374" w:rsidRDefault="00D85374">
      <w:pPr>
        <w:spacing w:after="0" w:line="276" w:lineRule="auto"/>
        <w:rPr>
          <w:rFonts w:ascii="Courier New" w:eastAsia="Courier New" w:hAnsi="Courier New" w:cs="Courier New"/>
        </w:rPr>
      </w:pPr>
    </w:p>
    <w:p w14:paraId="43D92389"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&lt;?php</w:t>
      </w:r>
    </w:p>
    <w:p w14:paraId="2E233B1A"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$db = mysqli_connect("localhost", "root", "", "test");</w:t>
      </w:r>
    </w:p>
    <w:p w14:paraId="3172740C"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$suburb = mysqli_real_escape_string($db,$_POST["suburb"]); </w:t>
      </w:r>
    </w:p>
    <w:p w14:paraId="500AD566"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$result = mysqli_query($db, "SELECT * FROM image where suburb = '$suburb'");</w:t>
      </w:r>
    </w:p>
    <w:p w14:paraId="33671DB3"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$intCount = mysqli_num_rows($result);   </w:t>
      </w:r>
    </w:p>
    <w:p w14:paraId="4DD9B6C3"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if($intCount == 0){</w:t>
      </w:r>
    </w:p>
    <w:p w14:paraId="349CF2B8"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echo "There are no records for this search";</w:t>
      </w:r>
    </w:p>
    <w:p w14:paraId="46AE40AA"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w:t>
      </w:r>
    </w:p>
    <w:p w14:paraId="35038D4E"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else{</w:t>
      </w:r>
    </w:p>
    <w:p w14:paraId="27072D71"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echo "&lt;p&gt;Detail:&lt;/p&gt;";</w:t>
      </w:r>
    </w:p>
    <w:p w14:paraId="28542524"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while($pic = mysqli_fetch_array($result)){</w:t>
      </w:r>
    </w:p>
    <w:p w14:paraId="0D0B940D"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r>
    </w:p>
    <w:p w14:paraId="32A2C33D"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t>echo "&lt;tr&gt;&lt;td&gt;&lt;img src=image/" . $pic['filename']." width=75 height=50&gt;&lt;/td&gt;&lt;td&gt;".$pic['name']."&lt;/td&gt;&lt;td&gt;".$pic['address']."&lt;/td&gt;&lt;td&gt;".$pic['suburb']."&lt;/td&gt;&lt;/tr&gt;";</w:t>
      </w:r>
    </w:p>
    <w:p w14:paraId="0E27B00A"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ab/>
      </w:r>
    </w:p>
    <w:p w14:paraId="52D00F6E"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 xml:space="preserve">   }</w:t>
      </w:r>
    </w:p>
    <w:p w14:paraId="7AE58401"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w:t>
      </w:r>
    </w:p>
    <w:p w14:paraId="14D20FF8"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?&gt;</w:t>
      </w:r>
    </w:p>
    <w:p w14:paraId="741DADA7"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&lt;/table&gt;</w:t>
      </w:r>
    </w:p>
    <w:p w14:paraId="6D0CB8E8"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&lt;?php</w:t>
      </w:r>
    </w:p>
    <w:p w14:paraId="4286D95D"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w:t>
      </w:r>
    </w:p>
    <w:p w14:paraId="6CBF7C92"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?&gt;</w:t>
      </w:r>
    </w:p>
    <w:p w14:paraId="3A5460B9"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&lt;/div&gt;</w:t>
      </w:r>
    </w:p>
    <w:p w14:paraId="60061E4C" w14:textId="77777777" w:rsidR="00D85374" w:rsidRDefault="00D85374">
      <w:pPr>
        <w:spacing w:after="200" w:line="276" w:lineRule="auto"/>
        <w:rPr>
          <w:rFonts w:ascii="Courier New" w:eastAsia="Courier New" w:hAnsi="Courier New" w:cs="Courier New"/>
        </w:rPr>
      </w:pPr>
    </w:p>
    <w:p w14:paraId="4E861531" w14:textId="77777777" w:rsidR="00D85374" w:rsidRDefault="002D4925">
      <w:pPr>
        <w:spacing w:after="200" w:line="276" w:lineRule="auto"/>
        <w:rPr>
          <w:rFonts w:ascii="Calibri" w:eastAsia="Calibri" w:hAnsi="Calibri" w:cs="Calibri"/>
        </w:rPr>
      </w:pPr>
      <w:r>
        <w:rPr>
          <w:rFonts w:ascii="Calibri" w:eastAsia="Calibri" w:hAnsi="Calibri" w:cs="Calibri"/>
        </w:rPr>
        <w:t>Update the styles for usability. Add a back button to make testing easier.</w:t>
      </w:r>
    </w:p>
    <w:p w14:paraId="769E0E8C" w14:textId="77777777" w:rsidR="00D85374" w:rsidRDefault="002D4925">
      <w:pPr>
        <w:spacing w:after="200" w:line="276" w:lineRule="auto"/>
        <w:rPr>
          <w:rFonts w:ascii="Calibri" w:eastAsia="Calibri" w:hAnsi="Calibri" w:cs="Calibri"/>
          <w:b/>
          <w:sz w:val="28"/>
        </w:rPr>
      </w:pPr>
      <w:r>
        <w:rPr>
          <w:rFonts w:ascii="Calibri" w:eastAsia="Calibri" w:hAnsi="Calibri" w:cs="Calibri"/>
          <w:b/>
          <w:sz w:val="28"/>
        </w:rPr>
        <w:t>Login form</w:t>
      </w:r>
    </w:p>
    <w:p w14:paraId="4515099F" w14:textId="77777777" w:rsidR="00D85374" w:rsidRDefault="002D4925">
      <w:pPr>
        <w:spacing w:after="200" w:line="276" w:lineRule="auto"/>
        <w:rPr>
          <w:rFonts w:ascii="Calibri" w:eastAsia="Calibri" w:hAnsi="Calibri" w:cs="Calibri"/>
        </w:rPr>
      </w:pPr>
      <w:r>
        <w:rPr>
          <w:rFonts w:ascii="Calibri" w:eastAsia="Calibri" w:hAnsi="Calibri" w:cs="Calibri"/>
        </w:rPr>
        <w:t>You will now build on your knowledge of sessions to set up a script that check username and password. If the user gets it wrong three times then they are locked out – for this example it’s only 30 seconds. In the real world, it would be a life sentence.</w:t>
      </w:r>
    </w:p>
    <w:p w14:paraId="791E3677" w14:textId="77777777" w:rsidR="00D85374" w:rsidRDefault="002D4925">
      <w:pPr>
        <w:spacing w:after="200" w:line="276" w:lineRule="auto"/>
        <w:rPr>
          <w:rFonts w:ascii="Calibri" w:eastAsia="Calibri" w:hAnsi="Calibri" w:cs="Calibri"/>
        </w:rPr>
      </w:pPr>
      <w:r>
        <w:rPr>
          <w:rFonts w:ascii="Calibri" w:eastAsia="Calibri" w:hAnsi="Calibri" w:cs="Calibri"/>
        </w:rPr>
        <w:t>Once logged in the user will have access to a separate admin section and stay logged in until they choose to log out.</w:t>
      </w:r>
    </w:p>
    <w:p w14:paraId="06EC0759" w14:textId="77777777" w:rsidR="00D85374" w:rsidRDefault="002D4925">
      <w:pPr>
        <w:spacing w:after="200" w:line="276" w:lineRule="auto"/>
        <w:rPr>
          <w:rFonts w:ascii="Calibri" w:eastAsia="Calibri" w:hAnsi="Calibri" w:cs="Calibri"/>
        </w:rPr>
      </w:pPr>
      <w:r>
        <w:rPr>
          <w:rFonts w:ascii="Calibri" w:eastAsia="Calibri" w:hAnsi="Calibri" w:cs="Calibri"/>
        </w:rPr>
        <w:t>First create a database, then add the following 2 tables:</w:t>
      </w:r>
    </w:p>
    <w:p w14:paraId="7EC31FA7"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CREATE TABLE `loginlogs` (</w:t>
      </w:r>
    </w:p>
    <w:p w14:paraId="627FEAB8"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`id` int(11) NOT NULL,</w:t>
      </w:r>
    </w:p>
    <w:p w14:paraId="0E3816C0"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`IpAddress` varchar(100) NOT NULL,</w:t>
      </w:r>
    </w:p>
    <w:p w14:paraId="0013D0AE"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`TryTime` bigint(20) NOT NULL</w:t>
      </w:r>
    </w:p>
    <w:p w14:paraId="2CEAEE8A"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w:t>
      </w:r>
    </w:p>
    <w:p w14:paraId="351833EB"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CREATE TABLE `user` (</w:t>
      </w:r>
    </w:p>
    <w:p w14:paraId="0C097595"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`id` int(11) NOT NULL,</w:t>
      </w:r>
    </w:p>
    <w:p w14:paraId="44B907B2"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`username` varchar(50) NOT NULL,</w:t>
      </w:r>
    </w:p>
    <w:p w14:paraId="4CC9CBBF" w14:textId="1429EB44" w:rsidR="00D85374" w:rsidRDefault="002D4925">
      <w:pPr>
        <w:spacing w:after="0" w:line="276" w:lineRule="auto"/>
        <w:rPr>
          <w:rFonts w:ascii="Courier New" w:eastAsia="Courier New" w:hAnsi="Courier New" w:cs="Courier New"/>
        </w:rPr>
      </w:pPr>
      <w:r>
        <w:rPr>
          <w:rFonts w:ascii="Courier New" w:eastAsia="Courier New" w:hAnsi="Courier New" w:cs="Courier New"/>
        </w:rPr>
        <w:t>`password` varchar(</w:t>
      </w:r>
      <w:r w:rsidR="00AC5BDE">
        <w:rPr>
          <w:rFonts w:ascii="Courier New" w:eastAsia="Courier New" w:hAnsi="Courier New" w:cs="Courier New"/>
        </w:rPr>
        <w:t>10</w:t>
      </w:r>
      <w:r>
        <w:rPr>
          <w:rFonts w:ascii="Courier New" w:eastAsia="Courier New" w:hAnsi="Courier New" w:cs="Courier New"/>
        </w:rPr>
        <w:t>0) NOT NULL</w:t>
      </w:r>
    </w:p>
    <w:p w14:paraId="47337C0F" w14:textId="77777777" w:rsidR="00D85374" w:rsidRDefault="002D4925">
      <w:pPr>
        <w:spacing w:after="0" w:line="276" w:lineRule="auto"/>
        <w:rPr>
          <w:rFonts w:ascii="Courier New" w:eastAsia="Courier New" w:hAnsi="Courier New" w:cs="Courier New"/>
        </w:rPr>
      </w:pPr>
      <w:r>
        <w:rPr>
          <w:rFonts w:ascii="Courier New" w:eastAsia="Courier New" w:hAnsi="Courier New" w:cs="Courier New"/>
        </w:rPr>
        <w:t>)</w:t>
      </w:r>
    </w:p>
    <w:p w14:paraId="44EAFD9C" w14:textId="77777777" w:rsidR="00D85374" w:rsidRDefault="00D85374">
      <w:pPr>
        <w:spacing w:after="0" w:line="240" w:lineRule="auto"/>
        <w:rPr>
          <w:rFonts w:ascii="inherit" w:eastAsia="inherit" w:hAnsi="inherit" w:cs="inherit"/>
          <w:color w:val="000000"/>
          <w:sz w:val="23"/>
        </w:rPr>
      </w:pPr>
    </w:p>
    <w:p w14:paraId="2F7F35E2" w14:textId="77777777" w:rsidR="00D85374" w:rsidRDefault="002D4925">
      <w:pPr>
        <w:spacing w:after="200" w:line="276" w:lineRule="auto"/>
        <w:rPr>
          <w:rFonts w:ascii="Calibri" w:eastAsia="Calibri" w:hAnsi="Calibri" w:cs="Calibri"/>
        </w:rPr>
      </w:pPr>
      <w:r>
        <w:rPr>
          <w:rFonts w:ascii="Calibri" w:eastAsia="Calibri" w:hAnsi="Calibri" w:cs="Calibri"/>
        </w:rPr>
        <w:t>Next, set up your connection to your database in a separate file conn.php. You will link this to every page needed for this application.</w:t>
      </w:r>
    </w:p>
    <w:p w14:paraId="541C010A" w14:textId="77777777" w:rsidR="00D85374" w:rsidRDefault="002D4925">
      <w:pPr>
        <w:spacing w:after="200" w:line="276" w:lineRule="auto"/>
        <w:rPr>
          <w:rFonts w:ascii="Calibri" w:eastAsia="Calibri" w:hAnsi="Calibri" w:cs="Calibri"/>
        </w:rPr>
      </w:pPr>
      <w:r>
        <w:rPr>
          <w:rFonts w:ascii="Calibri" w:eastAsia="Calibri" w:hAnsi="Calibri" w:cs="Calibri"/>
        </w:rPr>
        <w:t>Now set up the login and processing page:</w:t>
      </w:r>
    </w:p>
    <w:p w14:paraId="0D574FD5" w14:textId="77777777" w:rsidR="00D85374" w:rsidRDefault="002D4925">
      <w:pPr>
        <w:spacing w:after="0" w:line="240" w:lineRule="auto"/>
        <w:rPr>
          <w:rFonts w:ascii="Courier New" w:eastAsia="Courier New" w:hAnsi="Courier New" w:cs="Courier New"/>
          <w:color w:val="000000"/>
          <w:sz w:val="23"/>
        </w:rPr>
      </w:pPr>
      <w:r>
        <w:rPr>
          <w:rFonts w:ascii="inherit" w:eastAsia="inherit" w:hAnsi="inherit" w:cs="inherit"/>
          <w:color w:val="000000"/>
          <w:sz w:val="23"/>
        </w:rPr>
        <w:t>&lt;?php</w:t>
      </w:r>
    </w:p>
    <w:p w14:paraId="01ED739D" w14:textId="77777777" w:rsidR="00D85374" w:rsidRDefault="002D4925">
      <w:pPr>
        <w:spacing w:after="0" w:line="240" w:lineRule="auto"/>
        <w:rPr>
          <w:rFonts w:ascii="Courier New" w:eastAsia="Courier New" w:hAnsi="Courier New" w:cs="Courier New"/>
          <w:color w:val="000000"/>
          <w:sz w:val="23"/>
        </w:rPr>
      </w:pPr>
      <w:r>
        <w:rPr>
          <w:rFonts w:ascii="inherit" w:eastAsia="inherit" w:hAnsi="inherit" w:cs="inherit"/>
          <w:color w:val="000000"/>
          <w:sz w:val="23"/>
        </w:rPr>
        <w:t>session_start();</w:t>
      </w:r>
    </w:p>
    <w:p w14:paraId="49DC95C3"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include_once('conn.php');</w:t>
      </w:r>
    </w:p>
    <w:p w14:paraId="64BCAAA4"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$msg='';</w:t>
      </w:r>
    </w:p>
    <w:p w14:paraId="0D742C90"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if(isset($_POST['submit'])){</w:t>
      </w:r>
    </w:p>
    <w:p w14:paraId="35E7A1FE"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$time=time()-30;</w:t>
      </w:r>
    </w:p>
    <w:p w14:paraId="53C0715F"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$ip_address=getIpAddr();</w:t>
      </w:r>
    </w:p>
    <w:p w14:paraId="3EFC36F9"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Getting total count of hits on the basis of IP</w:t>
      </w:r>
    </w:p>
    <w:p w14:paraId="6E4E5223"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$query=mysqli_query($con,"select count(*) as total_count from loginlogs where TryTime &gt; $time and IpAddress='$ip_address'");</w:t>
      </w:r>
    </w:p>
    <w:p w14:paraId="6E2A0124"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$check_login_row=mysqli_fetch_assoc($query);</w:t>
      </w:r>
    </w:p>
    <w:p w14:paraId="349B59FC"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$total_count=$check_login_row['total_count'];</w:t>
      </w:r>
    </w:p>
    <w:p w14:paraId="3FAFA05F"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//Checking if the attempt 3, or you can set the number of attempts here. For now we taking only 3 fail attempts</w:t>
      </w:r>
    </w:p>
    <w:p w14:paraId="67185D6A"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if($total_count==3){</w:t>
      </w:r>
    </w:p>
    <w:p w14:paraId="434EBC0F"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$msg="To many failed login attempts. Please login after 30 sec";</w:t>
      </w:r>
    </w:p>
    <w:p w14:paraId="73E1335D"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}else{</w:t>
      </w:r>
    </w:p>
    <w:p w14:paraId="67557CE4"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//Getting Post Values</w:t>
      </w:r>
    </w:p>
    <w:p w14:paraId="4067D93F"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$username=$_POST['username'];</w:t>
      </w:r>
    </w:p>
    <w:p w14:paraId="759F27E9"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$password=$_POST['password'];</w:t>
      </w:r>
    </w:p>
    <w:p w14:paraId="4196618F"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Coding for login</w:t>
      </w:r>
    </w:p>
    <w:p w14:paraId="3D984CF5" w14:textId="4085290D"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xml:space="preserve">$res=mysqli_query($con,"select * from </w:t>
      </w:r>
      <w:r w:rsidR="001174D6">
        <w:rPr>
          <w:rFonts w:ascii="Courier New" w:eastAsia="Courier New" w:hAnsi="Courier New" w:cs="Courier New"/>
          <w:color w:val="000000"/>
          <w:sz w:val="23"/>
        </w:rPr>
        <w:t>user</w:t>
      </w:r>
      <w:r>
        <w:rPr>
          <w:rFonts w:ascii="Courier New" w:eastAsia="Courier New" w:hAnsi="Courier New" w:cs="Courier New"/>
          <w:color w:val="000000"/>
          <w:sz w:val="23"/>
        </w:rPr>
        <w:t xml:space="preserve"> where username='$username'");</w:t>
      </w:r>
    </w:p>
    <w:p w14:paraId="0E09BAF8"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ab/>
        <w:t>while($row = mysqli_fetch_array($res)){</w:t>
      </w:r>
    </w:p>
    <w:p w14:paraId="7AD2D587"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ab/>
      </w:r>
      <w:r>
        <w:rPr>
          <w:rFonts w:ascii="Courier New" w:eastAsia="Courier New" w:hAnsi="Courier New" w:cs="Courier New"/>
          <w:color w:val="000000"/>
          <w:sz w:val="23"/>
        </w:rPr>
        <w:tab/>
        <w:t>$pass = $row['password'];</w:t>
      </w:r>
    </w:p>
    <w:p w14:paraId="202DEC99" w14:textId="54756056"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w:t>
      </w:r>
    </w:p>
    <w:p w14:paraId="35FDB522" w14:textId="38F249D2" w:rsidR="00AC5BDE" w:rsidRDefault="00AC5BDE">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//need to use password_hash() to populate the database with encrypted password</w:t>
      </w:r>
    </w:p>
    <w:p w14:paraId="7CB66E9C"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xml:space="preserve">if(password_verify($password,$pass)){ </w:t>
      </w:r>
    </w:p>
    <w:p w14:paraId="24C567BB"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xml:space="preserve">  $_SESSION['IS_LOGIN']='yes';</w:t>
      </w:r>
    </w:p>
    <w:p w14:paraId="515F2B9A"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xml:space="preserve">   mysqli_query($con,"delete from loginlogs where  IpAddress='$ip_address'");</w:t>
      </w:r>
    </w:p>
    <w:p w14:paraId="75E98CAC"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xml:space="preserve">  header("Location:admin.php");}</w:t>
      </w:r>
    </w:p>
    <w:p w14:paraId="13054EA4"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else{</w:t>
      </w:r>
    </w:p>
    <w:p w14:paraId="4EDAC5BE"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$total_count++;</w:t>
      </w:r>
    </w:p>
    <w:p w14:paraId="210B8B4A"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$rem_attm=3-$total_count;</w:t>
      </w:r>
    </w:p>
    <w:p w14:paraId="26D55C04"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if($rem_attm==0){</w:t>
      </w:r>
    </w:p>
    <w:p w14:paraId="3AE87899"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ab/>
        <w:t>$msg="To many failed login attempts. Please login after 30 sec";</w:t>
      </w:r>
    </w:p>
    <w:p w14:paraId="0A7457AF"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}else{</w:t>
      </w:r>
    </w:p>
    <w:p w14:paraId="50598702"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ab/>
        <w:t>$msg="Please enter valid login details.&lt;br/&gt;$rem_attm attempts remaining";</w:t>
      </w:r>
    </w:p>
    <w:p w14:paraId="50CBB65B"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w:t>
      </w:r>
    </w:p>
    <w:p w14:paraId="340DEDE7"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$try_time=time();</w:t>
      </w:r>
    </w:p>
    <w:p w14:paraId="799E7F44"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mysqli_query($con,"insert into loginlogs(IpAddress,TryTime) values('$ip_address','$try_time')");</w:t>
      </w:r>
    </w:p>
    <w:p w14:paraId="6677DC93"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w:t>
      </w:r>
    </w:p>
    <w:p w14:paraId="1301A7DE"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w:t>
      </w:r>
    </w:p>
    <w:p w14:paraId="0E418489"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w:t>
      </w:r>
    </w:p>
    <w:p w14:paraId="2A92A7FE"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Getting IP Address</w:t>
      </w:r>
    </w:p>
    <w:p w14:paraId="4A3C1EF8"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function getIpAddr(){</w:t>
      </w:r>
    </w:p>
    <w:p w14:paraId="504C6CB4"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if (!empty($_SERVER['HTTP_CLIENT_IP'])){</w:t>
      </w:r>
    </w:p>
    <w:p w14:paraId="4ADB027F"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ab/>
        <w:t>$ipAddr=$_SERVER['HTTP_CLIENT_IP'];</w:t>
      </w:r>
    </w:p>
    <w:p w14:paraId="14DBE709"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}elseif (!empty($_SERVER['HTTP_X_FORWARDED_FOR'])){</w:t>
      </w:r>
    </w:p>
    <w:p w14:paraId="3A165346"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ab/>
        <w:t>$ipAddr=$_SERVER['HTTP_X_FORWARDED_FOR'];</w:t>
      </w:r>
    </w:p>
    <w:p w14:paraId="4BE452EE"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}else{</w:t>
      </w:r>
    </w:p>
    <w:p w14:paraId="1716B277" w14:textId="77777777" w:rsidR="00D85374" w:rsidRDefault="002D4925">
      <w:pPr>
        <w:spacing w:after="0" w:line="240" w:lineRule="auto"/>
        <w:ind w:left="720"/>
        <w:rPr>
          <w:rFonts w:ascii="Courier New" w:eastAsia="Courier New" w:hAnsi="Courier New" w:cs="Courier New"/>
          <w:color w:val="000000"/>
          <w:sz w:val="23"/>
        </w:rPr>
      </w:pPr>
      <w:r>
        <w:rPr>
          <w:rFonts w:ascii="Courier New" w:eastAsia="Courier New" w:hAnsi="Courier New" w:cs="Courier New"/>
          <w:color w:val="000000"/>
          <w:sz w:val="23"/>
        </w:rPr>
        <w:t>$ipAddr=$_SERVER['REMOTE_ADDR'];</w:t>
      </w:r>
    </w:p>
    <w:p w14:paraId="7A8AD0BE"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w:t>
      </w:r>
    </w:p>
    <w:p w14:paraId="52684E4C"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return $ipAddr;</w:t>
      </w:r>
    </w:p>
    <w:p w14:paraId="35E1A295"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w:t>
      </w:r>
    </w:p>
    <w:p w14:paraId="536CD387"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?&gt;</w:t>
      </w:r>
    </w:p>
    <w:p w14:paraId="113903F9"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&lt;!DOCTYPE html&gt;</w:t>
      </w:r>
    </w:p>
    <w:p w14:paraId="07BEA750"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&lt;html lang="en"&gt;</w:t>
      </w:r>
    </w:p>
    <w:p w14:paraId="2AA88976"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&lt;head&gt;</w:t>
      </w:r>
    </w:p>
    <w:p w14:paraId="579876C5"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&lt;meta charset="utf-8"&gt;</w:t>
      </w:r>
    </w:p>
    <w:p w14:paraId="3A240A63"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&lt;meta name="robots" content="noindex, nofollow"&gt;</w:t>
      </w:r>
    </w:p>
    <w:p w14:paraId="7F25023E"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&lt;title&gt;Login Form&lt;/title&gt;</w:t>
      </w:r>
    </w:p>
    <w:p w14:paraId="1EB4DA93"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&lt;meta name="viewport" content="width=device-width, initial-scale=1"&gt;</w:t>
      </w:r>
    </w:p>
    <w:p w14:paraId="33EE5F97"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&lt;link href="//maxcdn.bootstrapcdn.com/bootstrap/4.1.1/css/bootstrap.min.css" rel="stylesheet" id="bootstrap-css"&gt;</w:t>
      </w:r>
    </w:p>
    <w:p w14:paraId="5D384420"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&lt;style type="text/css"&gt;</w:t>
      </w:r>
    </w:p>
    <w:p w14:paraId="41B5F83C"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body {margin: 0;padding: 0;background-color: #b81e17;height: 100vh;}</w:t>
      </w:r>
    </w:p>
    <w:p w14:paraId="042EA7AB"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#login .container #login-row #login-column #login-box {margin-top: 60px;max-width: 600px;height: 320px;border: 1px solid #9C9C9C;background-color: #EAEAEA;}</w:t>
      </w:r>
    </w:p>
    <w:p w14:paraId="0EB69555"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#login .container #login-row #login-column #login-box #login-form {padding: 40px;}</w:t>
      </w:r>
    </w:p>
    <w:p w14:paraId="503A9932"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#result{color:red;}</w:t>
      </w:r>
    </w:p>
    <w:p w14:paraId="6E7BEAA2"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w:t>
      </w:r>
    </w:p>
    <w:p w14:paraId="0B349B76"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&lt;/style&gt;</w:t>
      </w:r>
    </w:p>
    <w:p w14:paraId="65C82DEA"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&lt;script src="//cdnjs.cloudflare.com/ajax/libs/jquery/3.2.1/jquery.min.js"&gt;&lt;/script&gt;</w:t>
      </w:r>
    </w:p>
    <w:p w14:paraId="09FFBD31"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&lt;script src="//maxcdn.bootstrapcdn.com/bootstrap/4.1.1/js/bootstrap.min.js"&gt;&lt;/script&gt;</w:t>
      </w:r>
    </w:p>
    <w:p w14:paraId="6AC65CD3"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&lt;/head&gt;</w:t>
      </w:r>
    </w:p>
    <w:p w14:paraId="37B44DB7"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&lt;body&gt;</w:t>
      </w:r>
    </w:p>
    <w:p w14:paraId="4B292368"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 id="login"&gt;</w:t>
      </w:r>
    </w:p>
    <w:p w14:paraId="1D6F93B9"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&lt;h3 class="text-center text-white pt-5"&gt;Login form&lt;/h3&gt;</w:t>
      </w:r>
    </w:p>
    <w:p w14:paraId="5ABAA074"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 class="container"&gt;</w:t>
      </w:r>
    </w:p>
    <w:p w14:paraId="7B5A89AA"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 id="login-row" class="row justify-content-center align-items-center"&gt;</w:t>
      </w:r>
    </w:p>
    <w:p w14:paraId="4D6173AD"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 id="login-column" class="col-md-6"&gt;</w:t>
      </w:r>
    </w:p>
    <w:p w14:paraId="3CC7DDB5"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 id="login-box" class="col-md-12"&gt;</w:t>
      </w:r>
    </w:p>
    <w:p w14:paraId="41A8F3B6"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&lt;form id="login-form" class="form" method="post"&gt;</w:t>
      </w:r>
    </w:p>
    <w:p w14:paraId="14D952E8"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 class="form-group"&gt;</w:t>
      </w:r>
    </w:p>
    <w:p w14:paraId="1D118FFC"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&lt;label for="username" class="text-info"&gt;Username:&lt;/label&gt;&lt;br&gt;</w:t>
      </w:r>
    </w:p>
    <w:p w14:paraId="25BDD0DF"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&lt;input type="text" name="username" id="username" class="form-control" required&gt;</w:t>
      </w:r>
    </w:p>
    <w:p w14:paraId="24A7FCF1"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&lt;/div&gt;</w:t>
      </w:r>
    </w:p>
    <w:p w14:paraId="64B096B5"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 class="form-group"&gt;</w:t>
      </w:r>
    </w:p>
    <w:p w14:paraId="1283AEFC"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&lt;label for="password" class="text-info"&gt;Password:&lt;/label&gt;&lt;br&gt;</w:t>
      </w:r>
    </w:p>
    <w:p w14:paraId="5E78D3E9"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&lt;input type="password" name="password" id="password" class="form-control" required&gt;</w:t>
      </w:r>
    </w:p>
    <w:p w14:paraId="5C845293"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&lt;/div&gt;</w:t>
      </w:r>
    </w:p>
    <w:p w14:paraId="54EADE21"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 class="form-group"&gt;</w:t>
      </w:r>
    </w:p>
    <w:p w14:paraId="2092715C"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&lt;input type="submit" name="submit" class="btn btn-info btn-md" value="Submit"&gt;</w:t>
      </w:r>
    </w:p>
    <w:p w14:paraId="406250AF"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&lt;/div&gt;</w:t>
      </w:r>
    </w:p>
    <w:p w14:paraId="13175538"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 id="result"&gt;&lt;?php echo $msg?&gt;&lt;/div&gt;</w:t>
      </w:r>
    </w:p>
    <w:p w14:paraId="5D3415E6"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&lt;/form&gt;</w:t>
      </w:r>
    </w:p>
    <w:p w14:paraId="3294D2A8"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&lt;/div&gt;</w:t>
      </w:r>
    </w:p>
    <w:p w14:paraId="70ACFFC7"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&lt;/div&gt;</w:t>
      </w:r>
    </w:p>
    <w:p w14:paraId="3A97391E"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&lt;/div&gt;</w:t>
      </w:r>
    </w:p>
    <w:p w14:paraId="6A72911B"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&lt;/div&gt;</w:t>
      </w:r>
    </w:p>
    <w:p w14:paraId="544BCFAC"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&lt;/div&gt;</w:t>
      </w:r>
    </w:p>
    <w:p w14:paraId="2A6D471F"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&lt;/body&gt;</w:t>
      </w:r>
    </w:p>
    <w:p w14:paraId="722F3F2A"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&lt;/html&gt;</w:t>
      </w:r>
    </w:p>
    <w:p w14:paraId="4B94D5A5" w14:textId="77777777" w:rsidR="00D85374" w:rsidRDefault="00D85374">
      <w:pPr>
        <w:spacing w:after="200" w:line="276" w:lineRule="auto"/>
        <w:rPr>
          <w:rFonts w:ascii="Calibri" w:eastAsia="Calibri" w:hAnsi="Calibri" w:cs="Calibri"/>
        </w:rPr>
      </w:pPr>
    </w:p>
    <w:p w14:paraId="540D48B9" w14:textId="77777777" w:rsidR="00D85374" w:rsidRDefault="002D4925">
      <w:pPr>
        <w:spacing w:after="200" w:line="276" w:lineRule="auto"/>
        <w:rPr>
          <w:rFonts w:ascii="Calibri" w:eastAsia="Calibri" w:hAnsi="Calibri" w:cs="Calibri"/>
        </w:rPr>
      </w:pPr>
      <w:r>
        <w:rPr>
          <w:rFonts w:ascii="Calibri" w:eastAsia="Calibri" w:hAnsi="Calibri" w:cs="Calibri"/>
        </w:rPr>
        <w:t>Once a user has logged in they will now have access to the admin section. Create the following and save as admin.php</w:t>
      </w:r>
    </w:p>
    <w:p w14:paraId="6B55BA5A"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&lt;?php</w:t>
      </w:r>
    </w:p>
    <w:p w14:paraId="674FDD4C"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session_start();</w:t>
      </w:r>
    </w:p>
    <w:p w14:paraId="2BBFA476"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if(!isset($_SESSION['IS_LOGIN'])){</w:t>
      </w:r>
    </w:p>
    <w:p w14:paraId="6BC0293D"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?&gt;</w:t>
      </w:r>
    </w:p>
    <w:p w14:paraId="401995DE"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&lt;script&gt;</w:t>
      </w:r>
    </w:p>
    <w:p w14:paraId="736BC79F"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window.location.href='index.php';</w:t>
      </w:r>
    </w:p>
    <w:p w14:paraId="0DA4A998"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&lt;/script&gt;</w:t>
      </w:r>
    </w:p>
    <w:p w14:paraId="3E46F115"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&lt;?php</w:t>
      </w:r>
    </w:p>
    <w:p w14:paraId="698B8EF5"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}else{</w:t>
      </w:r>
    </w:p>
    <w:p w14:paraId="09358B55"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echo "Welcome";</w:t>
      </w:r>
    </w:p>
    <w:p w14:paraId="20A4BC7C"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w:t>
      </w:r>
    </w:p>
    <w:p w14:paraId="1914ED9B"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xml:space="preserve">?&gt; || </w:t>
      </w:r>
    </w:p>
    <w:p w14:paraId="4BF04AB2"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&lt;a href="logout.php"&gt;Logout&lt;/a&gt;</w:t>
      </w:r>
    </w:p>
    <w:p w14:paraId="3DEEC669" w14:textId="77777777" w:rsidR="00D85374" w:rsidRDefault="00D85374">
      <w:pPr>
        <w:spacing w:after="200" w:line="276" w:lineRule="auto"/>
        <w:rPr>
          <w:rFonts w:ascii="Calibri" w:eastAsia="Calibri" w:hAnsi="Calibri" w:cs="Calibri"/>
        </w:rPr>
      </w:pPr>
    </w:p>
    <w:p w14:paraId="033946EA" w14:textId="77777777" w:rsidR="00D85374" w:rsidRDefault="002D4925">
      <w:pPr>
        <w:spacing w:after="200" w:line="276" w:lineRule="auto"/>
        <w:rPr>
          <w:rFonts w:ascii="Calibri" w:eastAsia="Calibri" w:hAnsi="Calibri" w:cs="Calibri"/>
        </w:rPr>
      </w:pPr>
      <w:r>
        <w:rPr>
          <w:rFonts w:ascii="Calibri" w:eastAsia="Calibri" w:hAnsi="Calibri" w:cs="Calibri"/>
        </w:rPr>
        <w:t>Test this by trying to access the admin section directly – you should not be able to. Use the following for the logout.php</w:t>
      </w:r>
    </w:p>
    <w:p w14:paraId="24C168AB"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&lt;?php</w:t>
      </w:r>
    </w:p>
    <w:p w14:paraId="37835CE5"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session_start();</w:t>
      </w:r>
    </w:p>
    <w:p w14:paraId="637120C4"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unset($_SESSION['IS_LOGIN']);</w:t>
      </w:r>
    </w:p>
    <w:p w14:paraId="57C95495"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session_destroy();</w:t>
      </w:r>
    </w:p>
    <w:p w14:paraId="0594F3A8"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?&gt;</w:t>
      </w:r>
    </w:p>
    <w:p w14:paraId="7D6C08B0"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&lt;script&gt;</w:t>
      </w:r>
    </w:p>
    <w:p w14:paraId="03520F9D"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window.location.href='login.php';</w:t>
      </w:r>
    </w:p>
    <w:p w14:paraId="2CC62D0C" w14:textId="77777777" w:rsidR="00D85374" w:rsidRDefault="002D4925">
      <w:pPr>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&lt;/script&gt;</w:t>
      </w:r>
    </w:p>
    <w:p w14:paraId="3656B9AB" w14:textId="77777777" w:rsidR="00D85374" w:rsidRDefault="00D85374">
      <w:pPr>
        <w:spacing w:after="200" w:line="276" w:lineRule="auto"/>
        <w:rPr>
          <w:rFonts w:ascii="Calibri" w:eastAsia="Calibri" w:hAnsi="Calibri" w:cs="Calibri"/>
        </w:rPr>
      </w:pPr>
    </w:p>
    <w:p w14:paraId="45FB0818" w14:textId="77777777" w:rsidR="00D85374" w:rsidRDefault="00D85374">
      <w:pPr>
        <w:spacing w:after="200" w:line="276" w:lineRule="auto"/>
        <w:rPr>
          <w:rFonts w:ascii="Calibri" w:eastAsia="Calibri" w:hAnsi="Calibri" w:cs="Calibri"/>
          <w:b/>
        </w:rPr>
      </w:pPr>
    </w:p>
    <w:sectPr w:rsidR="00D8537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075EF" w14:textId="77777777" w:rsidR="002D4925" w:rsidRDefault="002D4925" w:rsidP="002D4925">
      <w:pPr>
        <w:spacing w:after="0" w:line="240" w:lineRule="auto"/>
      </w:pPr>
      <w:r>
        <w:separator/>
      </w:r>
    </w:p>
  </w:endnote>
  <w:endnote w:type="continuationSeparator" w:id="0">
    <w:p w14:paraId="42AEB1B8" w14:textId="77777777" w:rsidR="002D4925" w:rsidRDefault="002D4925" w:rsidP="002D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B033E" w14:textId="0ACB2DAF" w:rsidR="002D4925" w:rsidRDefault="007561B7">
    <w:pPr>
      <w:pStyle w:val="Footer"/>
    </w:pPr>
    <w:r>
      <w:rPr>
        <w:noProof/>
      </w:rPr>
      <mc:AlternateContent>
        <mc:Choice Requires="wps">
          <w:drawing>
            <wp:anchor distT="0" distB="0" distL="0" distR="0" simplePos="0" relativeHeight="251662336" behindDoc="0" locked="0" layoutInCell="1" allowOverlap="1" wp14:anchorId="2FA45004" wp14:editId="22D91D99">
              <wp:simplePos x="635" y="635"/>
              <wp:positionH relativeFrom="column">
                <wp:align>center</wp:align>
              </wp:positionH>
              <wp:positionV relativeFrom="paragraph">
                <wp:posOffset>635</wp:posOffset>
              </wp:positionV>
              <wp:extent cx="443865" cy="443865"/>
              <wp:effectExtent l="0" t="0" r="16510" b="17145"/>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796CD3" w14:textId="0F509E64" w:rsidR="007561B7" w:rsidRPr="007561B7" w:rsidRDefault="007561B7">
                          <w:pPr>
                            <w:rPr>
                              <w:rFonts w:ascii="Calibri" w:eastAsia="Calibri" w:hAnsi="Calibri" w:cs="Calibri"/>
                              <w:noProof/>
                              <w:color w:val="000000"/>
                              <w:sz w:val="20"/>
                              <w:szCs w:val="20"/>
                            </w:rPr>
                          </w:pPr>
                          <w:r w:rsidRPr="007561B7">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FA45004" id="_x0000_t202" coordsize="21600,21600" o:spt="202" path="m,l,21600r21600,l21600,xe">
              <v:stroke joinstyle="miter"/>
              <v:path gradientshapeok="t" o:connecttype="rect"/>
            </v:shapetype>
            <v:shape id="Text Box 5" o:spid="_x0000_s1028" type="#_x0000_t202" alt="OFFICIAL"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ga5OqAQCAAAXBAAADgAAAAAAAAAAAAAA&#10;AAAuAgAAZHJzL2Uyb0RvYy54bWxQSwECLQAUAAYACAAAACEAhLDTKNYAAAADAQAADwAAAAAAAAAA&#10;AAAAAABeBAAAZHJzL2Rvd25yZXYueG1sUEsFBgAAAAAEAAQA8wAAAGEFAAAAAA==&#10;" filled="f" stroked="f">
              <v:fill o:detectmouseclick="t"/>
              <v:textbox style="mso-fit-shape-to-text:t" inset="0,0,0,0">
                <w:txbxContent>
                  <w:p w14:paraId="2A796CD3" w14:textId="0F509E64" w:rsidR="007561B7" w:rsidRPr="007561B7" w:rsidRDefault="007561B7">
                    <w:pPr>
                      <w:rPr>
                        <w:rFonts w:ascii="Calibri" w:eastAsia="Calibri" w:hAnsi="Calibri" w:cs="Calibri"/>
                        <w:noProof/>
                        <w:color w:val="000000"/>
                        <w:sz w:val="20"/>
                        <w:szCs w:val="20"/>
                      </w:rPr>
                    </w:pPr>
                    <w:r w:rsidRPr="007561B7">
                      <w:rPr>
                        <w:rFonts w:ascii="Calibri" w:eastAsia="Calibri" w:hAnsi="Calibri" w:cs="Calibri"/>
                        <w:noProof/>
                        <w:color w:val="000000"/>
                        <w:sz w:val="20"/>
                        <w:szCs w:val="20"/>
                      </w:rPr>
                      <w:t>OFFICIAL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5B11" w14:textId="0EACC640" w:rsidR="002D4925" w:rsidRDefault="007561B7">
    <w:pPr>
      <w:pStyle w:val="Footer"/>
    </w:pPr>
    <w:r>
      <w:rPr>
        <w:noProof/>
      </w:rPr>
      <mc:AlternateContent>
        <mc:Choice Requires="wps">
          <w:drawing>
            <wp:anchor distT="0" distB="0" distL="0" distR="0" simplePos="0" relativeHeight="251663360" behindDoc="0" locked="0" layoutInCell="1" allowOverlap="1" wp14:anchorId="153E2DCA" wp14:editId="37B8E8EF">
              <wp:simplePos x="635" y="635"/>
              <wp:positionH relativeFrom="column">
                <wp:align>center</wp:align>
              </wp:positionH>
              <wp:positionV relativeFrom="paragraph">
                <wp:posOffset>635</wp:posOffset>
              </wp:positionV>
              <wp:extent cx="443865" cy="443865"/>
              <wp:effectExtent l="0" t="0" r="16510" b="1714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7DE9A0" w14:textId="1D78A0AE" w:rsidR="007561B7" w:rsidRPr="007561B7" w:rsidRDefault="007561B7">
                          <w:pPr>
                            <w:rPr>
                              <w:rFonts w:ascii="Calibri" w:eastAsia="Calibri" w:hAnsi="Calibri" w:cs="Calibri"/>
                              <w:noProof/>
                              <w:color w:val="000000"/>
                              <w:sz w:val="20"/>
                              <w:szCs w:val="20"/>
                            </w:rPr>
                          </w:pPr>
                          <w:r w:rsidRPr="007561B7">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3E2DCA" id="_x0000_t202" coordsize="21600,21600" o:spt="202" path="m,l,21600r21600,l21600,xe">
              <v:stroke joinstyle="miter"/>
              <v:path gradientshapeok="t" o:connecttype="rect"/>
            </v:shapetype>
            <v:shape id="Text Box 6" o:spid="_x0000_s1029" type="#_x0000_t202" alt="OFFICIAL"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747DE9A0" w14:textId="1D78A0AE" w:rsidR="007561B7" w:rsidRPr="007561B7" w:rsidRDefault="007561B7">
                    <w:pPr>
                      <w:rPr>
                        <w:rFonts w:ascii="Calibri" w:eastAsia="Calibri" w:hAnsi="Calibri" w:cs="Calibri"/>
                        <w:noProof/>
                        <w:color w:val="000000"/>
                        <w:sz w:val="20"/>
                        <w:szCs w:val="20"/>
                      </w:rPr>
                    </w:pPr>
                    <w:r w:rsidRPr="007561B7">
                      <w:rPr>
                        <w:rFonts w:ascii="Calibri" w:eastAsia="Calibri" w:hAnsi="Calibri" w:cs="Calibri"/>
                        <w:noProof/>
                        <w:color w:val="000000"/>
                        <w:sz w:val="20"/>
                        <w:szCs w:val="20"/>
                      </w:rPr>
                      <w:t>OFFICIAL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97017" w14:textId="7691F1F6" w:rsidR="002D4925" w:rsidRDefault="007561B7">
    <w:pPr>
      <w:pStyle w:val="Footer"/>
    </w:pPr>
    <w:r>
      <w:rPr>
        <w:noProof/>
      </w:rPr>
      <mc:AlternateContent>
        <mc:Choice Requires="wps">
          <w:drawing>
            <wp:anchor distT="0" distB="0" distL="0" distR="0" simplePos="0" relativeHeight="251661312" behindDoc="0" locked="0" layoutInCell="1" allowOverlap="1" wp14:anchorId="57FC4FF8" wp14:editId="4BBB0E62">
              <wp:simplePos x="635" y="635"/>
              <wp:positionH relativeFrom="column">
                <wp:align>center</wp:align>
              </wp:positionH>
              <wp:positionV relativeFrom="paragraph">
                <wp:posOffset>635</wp:posOffset>
              </wp:positionV>
              <wp:extent cx="443865" cy="443865"/>
              <wp:effectExtent l="0" t="0" r="16510" b="17145"/>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E02878" w14:textId="1E7D65E7" w:rsidR="007561B7" w:rsidRPr="007561B7" w:rsidRDefault="007561B7">
                          <w:pPr>
                            <w:rPr>
                              <w:rFonts w:ascii="Calibri" w:eastAsia="Calibri" w:hAnsi="Calibri" w:cs="Calibri"/>
                              <w:noProof/>
                              <w:color w:val="000000"/>
                              <w:sz w:val="20"/>
                              <w:szCs w:val="20"/>
                            </w:rPr>
                          </w:pPr>
                          <w:r w:rsidRPr="007561B7">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7FC4FF8" id="_x0000_t202" coordsize="21600,21600" o:spt="202" path="m,l,21600r21600,l21600,xe">
              <v:stroke joinstyle="miter"/>
              <v:path gradientshapeok="t" o:connecttype="rect"/>
            </v:shapetype>
            <v:shape id="Text Box 4" o:spid="_x0000_s1031" type="#_x0000_t202" alt="OFFICIAL"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5CE02878" w14:textId="1E7D65E7" w:rsidR="007561B7" w:rsidRPr="007561B7" w:rsidRDefault="007561B7">
                    <w:pPr>
                      <w:rPr>
                        <w:rFonts w:ascii="Calibri" w:eastAsia="Calibri" w:hAnsi="Calibri" w:cs="Calibri"/>
                        <w:noProof/>
                        <w:color w:val="000000"/>
                        <w:sz w:val="20"/>
                        <w:szCs w:val="20"/>
                      </w:rPr>
                    </w:pPr>
                    <w:r w:rsidRPr="007561B7">
                      <w:rPr>
                        <w:rFonts w:ascii="Calibri" w:eastAsia="Calibri" w:hAnsi="Calibri" w:cs="Calibri"/>
                        <w:noProof/>
                        <w:color w:val="000000"/>
                        <w:sz w:val="20"/>
                        <w:szCs w:val="20"/>
                      </w:rPr>
                      <w:t>OFFICIAL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58D85" w14:textId="77777777" w:rsidR="002D4925" w:rsidRDefault="002D4925" w:rsidP="002D4925">
      <w:pPr>
        <w:spacing w:after="0" w:line="240" w:lineRule="auto"/>
      </w:pPr>
      <w:r>
        <w:separator/>
      </w:r>
    </w:p>
  </w:footnote>
  <w:footnote w:type="continuationSeparator" w:id="0">
    <w:p w14:paraId="7F53636D" w14:textId="77777777" w:rsidR="002D4925" w:rsidRDefault="002D4925" w:rsidP="002D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4FC4" w14:textId="29421DD0" w:rsidR="002D4925" w:rsidRDefault="007561B7">
    <w:pPr>
      <w:pStyle w:val="Header"/>
    </w:pPr>
    <w:r>
      <w:rPr>
        <w:noProof/>
      </w:rPr>
      <mc:AlternateContent>
        <mc:Choice Requires="wps">
          <w:drawing>
            <wp:anchor distT="0" distB="0" distL="0" distR="0" simplePos="0" relativeHeight="251659264" behindDoc="0" locked="0" layoutInCell="1" allowOverlap="1" wp14:anchorId="687E8A94" wp14:editId="0FBC1A23">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978145" w14:textId="314719F8" w:rsidR="007561B7" w:rsidRPr="007561B7" w:rsidRDefault="007561B7">
                          <w:pPr>
                            <w:rPr>
                              <w:rFonts w:ascii="Calibri" w:eastAsia="Calibri" w:hAnsi="Calibri" w:cs="Calibri"/>
                              <w:noProof/>
                              <w:color w:val="000000"/>
                              <w:sz w:val="20"/>
                              <w:szCs w:val="20"/>
                            </w:rPr>
                          </w:pPr>
                          <w:r w:rsidRPr="007561B7">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87E8A94" id="_x0000_t202" coordsize="21600,21600" o:spt="202" path="m,l,21600r21600,l21600,xe">
              <v:stroke joinstyle="miter"/>
              <v:path gradientshapeok="t" o:connecttype="rect"/>
            </v:shapetype>
            <v:shape id="Text Box 2" o:spid="_x0000_s1026"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4A978145" w14:textId="314719F8" w:rsidR="007561B7" w:rsidRPr="007561B7" w:rsidRDefault="007561B7">
                    <w:pPr>
                      <w:rPr>
                        <w:rFonts w:ascii="Calibri" w:eastAsia="Calibri" w:hAnsi="Calibri" w:cs="Calibri"/>
                        <w:noProof/>
                        <w:color w:val="000000"/>
                        <w:sz w:val="20"/>
                        <w:szCs w:val="20"/>
                      </w:rPr>
                    </w:pPr>
                    <w:r w:rsidRPr="007561B7">
                      <w:rPr>
                        <w:rFonts w:ascii="Calibri" w:eastAsia="Calibri" w:hAnsi="Calibri" w:cs="Calibri"/>
                        <w:noProof/>
                        <w:color w:val="00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FBB1" w14:textId="38A431C7" w:rsidR="002D4925" w:rsidRDefault="007561B7">
    <w:pPr>
      <w:pStyle w:val="Header"/>
    </w:pPr>
    <w:r>
      <w:rPr>
        <w:noProof/>
      </w:rPr>
      <mc:AlternateContent>
        <mc:Choice Requires="wps">
          <w:drawing>
            <wp:anchor distT="0" distB="0" distL="0" distR="0" simplePos="0" relativeHeight="251660288" behindDoc="0" locked="0" layoutInCell="1" allowOverlap="1" wp14:anchorId="0E167384" wp14:editId="2A457780">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EAAA0F" w14:textId="1F8AC8C9" w:rsidR="007561B7" w:rsidRPr="007561B7" w:rsidRDefault="007561B7">
                          <w:pPr>
                            <w:rPr>
                              <w:rFonts w:ascii="Calibri" w:eastAsia="Calibri" w:hAnsi="Calibri" w:cs="Calibri"/>
                              <w:noProof/>
                              <w:color w:val="000000"/>
                              <w:sz w:val="20"/>
                              <w:szCs w:val="20"/>
                            </w:rPr>
                          </w:pPr>
                          <w:r w:rsidRPr="007561B7">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E167384" id="_x0000_t202" coordsize="21600,21600" o:spt="202" path="m,l,21600r21600,l21600,xe">
              <v:stroke joinstyle="miter"/>
              <v:path gradientshapeok="t" o:connecttype="rect"/>
            </v:shapetype>
            <v:shape id="Text Box 3" o:spid="_x0000_s1027" type="#_x0000_t202" alt="OFFIC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22EAAA0F" w14:textId="1F8AC8C9" w:rsidR="007561B7" w:rsidRPr="007561B7" w:rsidRDefault="007561B7">
                    <w:pPr>
                      <w:rPr>
                        <w:rFonts w:ascii="Calibri" w:eastAsia="Calibri" w:hAnsi="Calibri" w:cs="Calibri"/>
                        <w:noProof/>
                        <w:color w:val="000000"/>
                        <w:sz w:val="20"/>
                        <w:szCs w:val="20"/>
                      </w:rPr>
                    </w:pPr>
                    <w:r w:rsidRPr="007561B7">
                      <w:rPr>
                        <w:rFonts w:ascii="Calibri" w:eastAsia="Calibri" w:hAnsi="Calibri" w:cs="Calibri"/>
                        <w:noProof/>
                        <w:color w:val="000000"/>
                        <w:sz w:val="20"/>
                        <w:szCs w:val="20"/>
                      </w:rPr>
                      <w:t>OFFICIAL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7F7" w14:textId="66088A07" w:rsidR="002D4925" w:rsidRDefault="007561B7">
    <w:pPr>
      <w:pStyle w:val="Header"/>
    </w:pPr>
    <w:r>
      <w:rPr>
        <w:noProof/>
      </w:rPr>
      <mc:AlternateContent>
        <mc:Choice Requires="wps">
          <w:drawing>
            <wp:anchor distT="0" distB="0" distL="0" distR="0" simplePos="0" relativeHeight="251658240" behindDoc="0" locked="0" layoutInCell="1" allowOverlap="1" wp14:anchorId="70A40BE7" wp14:editId="7E0E4889">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B98EEA" w14:textId="28AC88F1" w:rsidR="007561B7" w:rsidRPr="007561B7" w:rsidRDefault="007561B7">
                          <w:pPr>
                            <w:rPr>
                              <w:rFonts w:ascii="Calibri" w:eastAsia="Calibri" w:hAnsi="Calibri" w:cs="Calibri"/>
                              <w:noProof/>
                              <w:color w:val="000000"/>
                              <w:sz w:val="20"/>
                              <w:szCs w:val="20"/>
                            </w:rPr>
                          </w:pPr>
                          <w:r w:rsidRPr="007561B7">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A40BE7" id="_x0000_t202" coordsize="21600,21600" o:spt="202" path="m,l,21600r21600,l21600,xe">
              <v:stroke joinstyle="miter"/>
              <v:path gradientshapeok="t" o:connecttype="rect"/>
            </v:shapetype>
            <v:shape id="Text Box 1" o:spid="_x0000_s1030"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4BB98EEA" w14:textId="28AC88F1" w:rsidR="007561B7" w:rsidRPr="007561B7" w:rsidRDefault="007561B7">
                    <w:pPr>
                      <w:rPr>
                        <w:rFonts w:ascii="Calibri" w:eastAsia="Calibri" w:hAnsi="Calibri" w:cs="Calibri"/>
                        <w:noProof/>
                        <w:color w:val="000000"/>
                        <w:sz w:val="20"/>
                        <w:szCs w:val="20"/>
                      </w:rPr>
                    </w:pPr>
                    <w:r w:rsidRPr="007561B7">
                      <w:rPr>
                        <w:rFonts w:ascii="Calibri" w:eastAsia="Calibri" w:hAnsi="Calibri" w:cs="Calibri"/>
                        <w:noProof/>
                        <w:color w:val="00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7EF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0529D2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FB469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48C05A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89433212">
    <w:abstractNumId w:val="0"/>
  </w:num>
  <w:num w:numId="2" w16cid:durableId="88165420">
    <w:abstractNumId w:val="1"/>
  </w:num>
  <w:num w:numId="3" w16cid:durableId="2061705635">
    <w:abstractNumId w:val="2"/>
  </w:num>
  <w:num w:numId="4" w16cid:durableId="1901015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74"/>
    <w:rsid w:val="001174D6"/>
    <w:rsid w:val="002D4925"/>
    <w:rsid w:val="007561B7"/>
    <w:rsid w:val="00AC5BDE"/>
    <w:rsid w:val="00D853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86F2"/>
  <w15:docId w15:val="{C23636C9-B713-4F62-9776-24987452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925"/>
  </w:style>
  <w:style w:type="paragraph" w:styleId="Footer">
    <w:name w:val="footer"/>
    <w:basedOn w:val="Normal"/>
    <w:link w:val="FooterChar"/>
    <w:uiPriority w:val="99"/>
    <w:unhideWhenUsed/>
    <w:rsid w:val="002D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91152d9-218a-429c-a12b-b84e9168626c" xsi:nil="true"/>
    <lcf76f155ced4ddcb4097134ff3c332f xmlns="cec0df13-97af-486a-b663-e2355fd2567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765C36F0867B49A0FBC423790D536D" ma:contentTypeVersion="10" ma:contentTypeDescription="Create a new document." ma:contentTypeScope="" ma:versionID="4595f509b51fd86c00712562f2820014">
  <xsd:schema xmlns:xsd="http://www.w3.org/2001/XMLSchema" xmlns:xs="http://www.w3.org/2001/XMLSchema" xmlns:p="http://schemas.microsoft.com/office/2006/metadata/properties" xmlns:ns2="cec0df13-97af-486a-b663-e2355fd25673" xmlns:ns3="691152d9-218a-429c-a12b-b84e9168626c" targetNamespace="http://schemas.microsoft.com/office/2006/metadata/properties" ma:root="true" ma:fieldsID="35fa4080920a23d0a2229d0dfbc1f19f" ns2:_="" ns3:_="">
    <xsd:import namespace="cec0df13-97af-486a-b663-e2355fd25673"/>
    <xsd:import namespace="691152d9-218a-429c-a12b-b84e9168626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0df13-97af-486a-b663-e2355fd256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1152d9-218a-429c-a12b-b84e9168626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e92d11-6cb2-4645-b911-9d25a1b4477f}" ma:internalName="TaxCatchAll" ma:showField="CatchAllData" ma:web="691152d9-218a-429c-a12b-b84e916862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3CDAE6-6EC4-41A6-B437-44D3AF624179}">
  <ds:schemaRefs>
    <ds:schemaRef ds:uri="http://schemas.microsoft.com/office/2006/metadata/properties"/>
    <ds:schemaRef ds:uri="http://schemas.microsoft.com/office/infopath/2007/PartnerControls"/>
    <ds:schemaRef ds:uri="691152d9-218a-429c-a12b-b84e9168626c"/>
    <ds:schemaRef ds:uri="cec0df13-97af-486a-b663-e2355fd25673"/>
  </ds:schemaRefs>
</ds:datastoreItem>
</file>

<file path=customXml/itemProps2.xml><?xml version="1.0" encoding="utf-8"?>
<ds:datastoreItem xmlns:ds="http://schemas.openxmlformats.org/officeDocument/2006/customXml" ds:itemID="{8AB5FC4D-97F8-4B7D-8F88-7AF3029E6683}">
  <ds:schemaRefs>
    <ds:schemaRef ds:uri="http://schemas.microsoft.com/sharepoint/v3/contenttype/forms"/>
  </ds:schemaRefs>
</ds:datastoreItem>
</file>

<file path=customXml/itemProps3.xml><?xml version="1.0" encoding="utf-8"?>
<ds:datastoreItem xmlns:ds="http://schemas.openxmlformats.org/officeDocument/2006/customXml" ds:itemID="{F16A744A-09D0-4D83-BC23-EA6106945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c0df13-97af-486a-b663-e2355fd25673"/>
    <ds:schemaRef ds:uri="691152d9-218a-429c-a12b-b84e916862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0663b86-f2b7-4b32-b286-17269b5dc83f}"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1193</Words>
  <Characters>6801</Characters>
  <Application>Microsoft Office Word</Application>
  <DocSecurity>0</DocSecurity>
  <Lines>56</Lines>
  <Paragraphs>15</Paragraphs>
  <ScaleCrop>false</ScaleCrop>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Karla</cp:lastModifiedBy>
  <cp:revision>3</cp:revision>
  <dcterms:created xsi:type="dcterms:W3CDTF">2022-11-04T02:11:00Z</dcterms:created>
  <dcterms:modified xsi:type="dcterms:W3CDTF">2022-11-04T02:11:00Z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0x01010013765C36F0867B49A0FBC423790D536D</vt:lpwstr>
  </property>
  <property fmtid="{D5CDD505-2E9C-101B-9397-08002B2CF9AE}" pid="3" name="ClassificationContentMarkingHeaderShapeIds">
    <vt:lpwstr>1,2,3</vt:lpwstr>
  </property>
  <property fmtid="{D5CDD505-2E9C-101B-9397-08002B2CF9AE}" pid="4" name="ClassificationContentMarkingHeaderFontProps">
    <vt:lpwstr>#000000,10,Calibri</vt:lpwstr>
  </property>
  <property fmtid="{D5CDD505-2E9C-101B-9397-08002B2CF9AE}" pid="5" name="ClassificationContentMarkingHeaderText">
    <vt:lpwstr>OFFICIAL</vt:lpwstr>
  </property>
  <property fmtid="{D5CDD505-2E9C-101B-9397-08002B2CF9AE}" pid="6" name="ClassificationContentMarkingFooterShapeIds">
    <vt:lpwstr>4,5,6</vt:lpwstr>
  </property>
  <property fmtid="{D5CDD505-2E9C-101B-9397-08002B2CF9AE}" pid="7" name="ClassificationContentMarkingFooterFontProps">
    <vt:lpwstr>#000000,10,Calibri</vt:lpwstr>
  </property>
  <property fmtid="{D5CDD505-2E9C-101B-9397-08002B2CF9AE}" pid="8" name="ClassificationContentMarkingFooterText">
    <vt:lpwstr>OFFICIAL</vt:lpwstr>
  </property>
  <property fmtid="{D5CDD505-2E9C-101B-9397-08002B2CF9AE}" pid="9" name="MediaServiceImageTags">
    <vt:lpwstr/>
  </property>
</Properties>
</file>