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88FD" w14:textId="6DF18CE8" w:rsidR="00AB3267" w:rsidRDefault="00AB3267" w:rsidP="00EC1405">
      <w:pPr>
        <w:spacing w:line="240" w:lineRule="auto"/>
        <w:rPr>
          <w:color w:val="FF0000"/>
        </w:rPr>
      </w:pPr>
      <w:r>
        <w:rPr>
          <w:color w:val="FF0000"/>
        </w:rPr>
        <w:t>Using &lt;</w:t>
      </w:r>
      <w:proofErr w:type="gramStart"/>
      <w:r>
        <w:rPr>
          <w:color w:val="FF0000"/>
        </w:rPr>
        <w:t>console.&lt;</w:t>
      </w:r>
      <w:proofErr w:type="gramEnd"/>
      <w:r>
        <w:rPr>
          <w:color w:val="FF0000"/>
        </w:rPr>
        <w:t>library&gt;&gt;</w:t>
      </w:r>
    </w:p>
    <w:p w14:paraId="4A1EC65F" w14:textId="4B0E6EEE" w:rsidR="00EC1405" w:rsidRDefault="00EC1405" w:rsidP="00EC1405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Class{</w:t>
      </w:r>
      <w:proofErr w:type="gramEnd"/>
    </w:p>
    <w:p w14:paraId="1305820F" w14:textId="3E5D6458" w:rsidR="00EC1405" w:rsidRDefault="00EC1405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// Enter in global string variables for the MAL commands and the Exception error codes</w:t>
      </w:r>
    </w:p>
    <w:p w14:paraId="1FDF6288" w14:textId="07F66174" w:rsidR="00EC1405" w:rsidRDefault="00EC1405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// Ex. Global string </w:t>
      </w:r>
      <w:proofErr w:type="spellStart"/>
      <w:r>
        <w:rPr>
          <w:color w:val="000000" w:themeColor="text1"/>
        </w:rPr>
        <w:t>cmdAdd</w:t>
      </w:r>
      <w:proofErr w:type="spellEnd"/>
      <w:r>
        <w:rPr>
          <w:color w:val="000000" w:themeColor="text1"/>
        </w:rPr>
        <w:t xml:space="preserve"> = “ADD”;</w:t>
      </w:r>
    </w:p>
    <w:p w14:paraId="120555FE" w14:textId="0E9F5B79" w:rsidR="00EC1405" w:rsidRDefault="00EC1405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// Ex. Global string </w:t>
      </w:r>
      <w:proofErr w:type="spellStart"/>
      <w:r w:rsidR="00E55E81">
        <w:rPr>
          <w:color w:val="000000" w:themeColor="text1"/>
        </w:rPr>
        <w:t>errInvOp</w:t>
      </w:r>
      <w:proofErr w:type="spellEnd"/>
      <w:r w:rsidR="00E55E81">
        <w:rPr>
          <w:color w:val="000000" w:themeColor="text1"/>
        </w:rPr>
        <w:t xml:space="preserve"> = </w:t>
      </w:r>
      <w:r w:rsidR="00CB6978">
        <w:rPr>
          <w:color w:val="000000" w:themeColor="text1"/>
        </w:rPr>
        <w:t>“Invalid Opcode”;</w:t>
      </w:r>
    </w:p>
    <w:p w14:paraId="2168C485" w14:textId="28D22326" w:rsidR="00CB6978" w:rsidRDefault="00CB6978" w:rsidP="00EC1405">
      <w:pPr>
        <w:spacing w:line="240" w:lineRule="auto"/>
        <w:rPr>
          <w:color w:val="0070C0"/>
        </w:rPr>
      </w:pPr>
      <w:proofErr w:type="spellStart"/>
      <w:proofErr w:type="gramStart"/>
      <w:r>
        <w:rPr>
          <w:color w:val="0070C0"/>
        </w:rPr>
        <w:t>mainMethod</w:t>
      </w:r>
      <w:proofErr w:type="spellEnd"/>
      <w:r>
        <w:rPr>
          <w:color w:val="0070C0"/>
        </w:rPr>
        <w:t>{</w:t>
      </w:r>
      <w:proofErr w:type="gramEnd"/>
    </w:p>
    <w:p w14:paraId="209B38E8" w14:textId="35E1FD21" w:rsidR="00BA42AB" w:rsidRDefault="00BA42AB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//Import File</w:t>
      </w:r>
    </w:p>
    <w:p w14:paraId="199992C5" w14:textId="13972A82" w:rsidR="00AB3267" w:rsidRDefault="00AB3267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&lt;foreach </w:t>
      </w:r>
      <w:r w:rsidR="00E026FB">
        <w:rPr>
          <w:color w:val="000000" w:themeColor="text1"/>
        </w:rPr>
        <w:t>line</w:t>
      </w:r>
      <w:r>
        <w:rPr>
          <w:color w:val="000000" w:themeColor="text1"/>
        </w:rPr>
        <w:t xml:space="preserve"> in </w:t>
      </w:r>
      <w:r w:rsidR="00E026FB">
        <w:rPr>
          <w:color w:val="000000" w:themeColor="text1"/>
        </w:rPr>
        <w:t>lines</w:t>
      </w:r>
    </w:p>
    <w:p w14:paraId="39B89B34" w14:textId="126DCCA8" w:rsidR="00AB3267" w:rsidRDefault="00AB3267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If ‘//’</w:t>
      </w:r>
      <w:r w:rsidR="00576527">
        <w:rPr>
          <w:color w:val="000000" w:themeColor="text1"/>
        </w:rPr>
        <w:t xml:space="preserve"> or </w:t>
      </w:r>
      <w:proofErr w:type="gramStart"/>
      <w:r w:rsidR="00576527">
        <w:rPr>
          <w:color w:val="000000" w:themeColor="text1"/>
        </w:rPr>
        <w:t>‘ ’</w:t>
      </w:r>
      <w:proofErr w:type="gramEnd"/>
      <w:r>
        <w:rPr>
          <w:color w:val="000000" w:themeColor="text1"/>
        </w:rPr>
        <w:t xml:space="preserve"> then ignore line&gt;</w:t>
      </w:r>
    </w:p>
    <w:p w14:paraId="195110BE" w14:textId="55FBF5FB" w:rsidR="00B6594C" w:rsidRDefault="00B6594C" w:rsidP="00EC1405">
      <w:pPr>
        <w:spacing w:line="240" w:lineRule="auto"/>
        <w:rPr>
          <w:color w:val="000000" w:themeColor="text1"/>
        </w:rPr>
      </w:pPr>
    </w:p>
    <w:p w14:paraId="101AC798" w14:textId="77777777" w:rsidR="00B6594C" w:rsidRDefault="00B6594C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&lt;now for each </w:t>
      </w:r>
      <w:proofErr w:type="gramStart"/>
      <w:r>
        <w:rPr>
          <w:color w:val="000000" w:themeColor="text1"/>
        </w:rPr>
        <w:t>lines[</w:t>
      </w:r>
      <w:proofErr w:type="gramEnd"/>
      <w:r>
        <w:rPr>
          <w:color w:val="000000" w:themeColor="text1"/>
        </w:rPr>
        <w:t>] we break it up by strings</w:t>
      </w:r>
    </w:p>
    <w:p w14:paraId="3E18776C" w14:textId="5FFEAA07" w:rsidR="00B6594C" w:rsidRDefault="00B6594C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To acquire the credentials of </w:t>
      </w:r>
      <w:r w:rsidR="004C0616">
        <w:rPr>
          <w:color w:val="000000" w:themeColor="text1"/>
        </w:rPr>
        <w:t xml:space="preserve">that </w:t>
      </w:r>
      <w:r w:rsidR="002E6D9A">
        <w:rPr>
          <w:color w:val="000000" w:themeColor="text1"/>
        </w:rPr>
        <w:t>line/command</w:t>
      </w:r>
      <w:r>
        <w:rPr>
          <w:color w:val="000000" w:themeColor="text1"/>
        </w:rPr>
        <w:t>&gt;</w:t>
      </w:r>
      <w:bookmarkStart w:id="0" w:name="_GoBack"/>
      <w:bookmarkEnd w:id="0"/>
    </w:p>
    <w:p w14:paraId="078D34A3" w14:textId="6C0C1CB4" w:rsidR="001657CB" w:rsidRDefault="001657CB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checkCommands</w:t>
      </w:r>
      <w:proofErr w:type="spellEnd"/>
      <w:r>
        <w:rPr>
          <w:color w:val="000000" w:themeColor="text1"/>
        </w:rPr>
        <w:t>(</w:t>
      </w:r>
      <w:proofErr w:type="gramStart"/>
      <w:r w:rsidR="00576527">
        <w:rPr>
          <w:color w:val="000000" w:themeColor="text1"/>
        </w:rPr>
        <w:t>string</w:t>
      </w:r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>] input)&gt;</w:t>
      </w:r>
    </w:p>
    <w:p w14:paraId="71C1C42A" w14:textId="16A11C37" w:rsidR="007F21FD" w:rsidRDefault="001657CB" w:rsidP="00EC1405">
      <w:pPr>
        <w:spacing w:line="240" w:lineRule="auto"/>
        <w:rPr>
          <w:color w:val="0070C0"/>
        </w:rPr>
      </w:pPr>
      <w:r w:rsidRPr="001657CB">
        <w:rPr>
          <w:color w:val="0070C0"/>
        </w:rPr>
        <w:t>}</w:t>
      </w:r>
    </w:p>
    <w:p w14:paraId="6D81A155" w14:textId="72BD82AB" w:rsidR="001657CB" w:rsidRDefault="001657CB" w:rsidP="00EC1405">
      <w:pPr>
        <w:spacing w:line="240" w:lineRule="auto"/>
        <w:rPr>
          <w:color w:val="0070C0"/>
        </w:rPr>
      </w:pPr>
      <w:proofErr w:type="spellStart"/>
      <w:r>
        <w:rPr>
          <w:color w:val="0070C0"/>
        </w:rPr>
        <w:t>checkCommands</w:t>
      </w:r>
      <w:proofErr w:type="spellEnd"/>
      <w:r>
        <w:rPr>
          <w:color w:val="0070C0"/>
        </w:rPr>
        <w:t>(</w:t>
      </w:r>
      <w:proofErr w:type="gramStart"/>
      <w:r>
        <w:rPr>
          <w:color w:val="000000" w:themeColor="text1"/>
        </w:rPr>
        <w:t>string[</w:t>
      </w:r>
      <w:proofErr w:type="gramEnd"/>
      <w:r>
        <w:rPr>
          <w:color w:val="000000" w:themeColor="text1"/>
        </w:rPr>
        <w:t>] input</w:t>
      </w:r>
      <w:r>
        <w:rPr>
          <w:color w:val="0070C0"/>
        </w:rPr>
        <w:t>){</w:t>
      </w:r>
    </w:p>
    <w:p w14:paraId="6B4ADB12" w14:textId="2E590C00" w:rsidR="001657CB" w:rsidRDefault="001657CB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//Check if first string in line is equal to any of the MAL commands</w:t>
      </w:r>
    </w:p>
    <w:p w14:paraId="292E1E63" w14:textId="01C59C3C" w:rsidR="001657CB" w:rsidRDefault="001657CB" w:rsidP="00EC14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//If it is not recognized then I pass an Invalid Opcode string</w:t>
      </w:r>
    </w:p>
    <w:p w14:paraId="0D597FA4" w14:textId="77777777" w:rsidR="001657CB" w:rsidRPr="001657CB" w:rsidRDefault="001657CB" w:rsidP="00EC1405">
      <w:pPr>
        <w:spacing w:line="240" w:lineRule="auto"/>
        <w:rPr>
          <w:color w:val="000000" w:themeColor="text1"/>
        </w:rPr>
      </w:pPr>
    </w:p>
    <w:p w14:paraId="287941E5" w14:textId="4EE1C302" w:rsidR="001657CB" w:rsidRPr="001657CB" w:rsidRDefault="001657CB" w:rsidP="00EC1405">
      <w:pPr>
        <w:spacing w:line="240" w:lineRule="auto"/>
        <w:rPr>
          <w:color w:val="0070C0"/>
        </w:rPr>
      </w:pPr>
      <w:r>
        <w:rPr>
          <w:color w:val="0070C0"/>
        </w:rPr>
        <w:t>}</w:t>
      </w:r>
    </w:p>
    <w:sectPr w:rsidR="001657CB" w:rsidRPr="0016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D6"/>
    <w:rsid w:val="001657CB"/>
    <w:rsid w:val="001C1B1D"/>
    <w:rsid w:val="002E6D9A"/>
    <w:rsid w:val="004C0616"/>
    <w:rsid w:val="004E7AD6"/>
    <w:rsid w:val="00576527"/>
    <w:rsid w:val="005D44CB"/>
    <w:rsid w:val="00642B3D"/>
    <w:rsid w:val="007F21FD"/>
    <w:rsid w:val="00AB3267"/>
    <w:rsid w:val="00B6594C"/>
    <w:rsid w:val="00BA42AB"/>
    <w:rsid w:val="00CB6978"/>
    <w:rsid w:val="00E026FB"/>
    <w:rsid w:val="00E55E81"/>
    <w:rsid w:val="00EC1405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F440"/>
  <w15:chartTrackingRefBased/>
  <w15:docId w15:val="{B3840A17-13C9-4D28-8712-E6E7269F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Rosner</dc:creator>
  <cp:keywords/>
  <dc:description/>
  <cp:lastModifiedBy>Tanner Rosner</cp:lastModifiedBy>
  <cp:revision>9</cp:revision>
  <dcterms:created xsi:type="dcterms:W3CDTF">2019-02-13T23:57:00Z</dcterms:created>
  <dcterms:modified xsi:type="dcterms:W3CDTF">2019-02-26T08:26:00Z</dcterms:modified>
</cp:coreProperties>
</file>