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20338" w14:textId="7EB2586F" w:rsidR="00EF1A1A" w:rsidRDefault="00932E60">
      <w:r>
        <w:t>Tim Roth</w:t>
      </w:r>
    </w:p>
    <w:p w14:paraId="3AA69E51" w14:textId="488A3AED" w:rsidR="00932E60" w:rsidRDefault="00932E60">
      <w:r>
        <w:t>CSD-325: Advanced Python</w:t>
      </w:r>
    </w:p>
    <w:p w14:paraId="4085094E" w14:textId="378C132F" w:rsidR="00932E60" w:rsidRDefault="00932E60">
      <w:r>
        <w:t xml:space="preserve">Module </w:t>
      </w:r>
      <w:r w:rsidR="00411A48">
        <w:t>1</w:t>
      </w:r>
      <w:r w:rsidR="00B6423F">
        <w:t>1</w:t>
      </w:r>
      <w:r>
        <w:t>.2 Assignment</w:t>
      </w:r>
    </w:p>
    <w:p w14:paraId="10E6FA84" w14:textId="1946818E" w:rsidR="001A0F18" w:rsidRDefault="00B6423F">
      <w:r>
        <w:rPr>
          <w:noProof/>
        </w:rPr>
        <w:drawing>
          <wp:inline distT="0" distB="0" distL="0" distR="0" wp14:anchorId="40E4D37E" wp14:editId="23C3D254">
            <wp:extent cx="5943600" cy="4250690"/>
            <wp:effectExtent l="0" t="0" r="0" b="0"/>
            <wp:docPr id="19269138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913831" name="Picture 1" descr="A screenshot of a comput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A227" w14:textId="66FE65DB" w:rsidR="00B6423F" w:rsidRPr="00D13ED3" w:rsidRDefault="008D18D9">
      <w:r>
        <w:rPr>
          <w:noProof/>
        </w:rPr>
        <w:drawing>
          <wp:inline distT="0" distB="0" distL="0" distR="0" wp14:anchorId="48967C3E" wp14:editId="230FDFC5">
            <wp:extent cx="3562847" cy="1162212"/>
            <wp:effectExtent l="0" t="0" r="0" b="0"/>
            <wp:docPr id="133345140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51406" name="Picture 2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23F" w:rsidRPr="00D1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1A"/>
    <w:rsid w:val="000C496B"/>
    <w:rsid w:val="000D51A7"/>
    <w:rsid w:val="00112EB7"/>
    <w:rsid w:val="001131AF"/>
    <w:rsid w:val="00134553"/>
    <w:rsid w:val="001A0F18"/>
    <w:rsid w:val="001A501B"/>
    <w:rsid w:val="00236EB8"/>
    <w:rsid w:val="002D7293"/>
    <w:rsid w:val="00301325"/>
    <w:rsid w:val="00411A48"/>
    <w:rsid w:val="004D066B"/>
    <w:rsid w:val="00544EF9"/>
    <w:rsid w:val="006C27FB"/>
    <w:rsid w:val="00782FCE"/>
    <w:rsid w:val="007B0059"/>
    <w:rsid w:val="008347E7"/>
    <w:rsid w:val="008D18D9"/>
    <w:rsid w:val="008D2F55"/>
    <w:rsid w:val="0092756B"/>
    <w:rsid w:val="00932E60"/>
    <w:rsid w:val="00981B7C"/>
    <w:rsid w:val="00A12291"/>
    <w:rsid w:val="00A25BEE"/>
    <w:rsid w:val="00B20731"/>
    <w:rsid w:val="00B304DC"/>
    <w:rsid w:val="00B6423F"/>
    <w:rsid w:val="00B7401D"/>
    <w:rsid w:val="00C56F21"/>
    <w:rsid w:val="00C7708C"/>
    <w:rsid w:val="00C8646A"/>
    <w:rsid w:val="00D13ED3"/>
    <w:rsid w:val="00D23964"/>
    <w:rsid w:val="00DD18DA"/>
    <w:rsid w:val="00EF1A1A"/>
    <w:rsid w:val="00F75C1A"/>
    <w:rsid w:val="00FA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4D7B68"/>
  <w15:chartTrackingRefBased/>
  <w15:docId w15:val="{2BB71C4F-D669-4979-8D39-7615DE6AE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A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A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A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A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A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A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A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A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A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A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A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8</Words>
  <Characters>53</Characters>
  <Application>Microsoft Office Word</Application>
  <DocSecurity>0</DocSecurity>
  <Lines>5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Forker, Alaric Emerson</dc:creator>
  <cp:keywords/>
  <dc:description/>
  <cp:lastModifiedBy>Forker, Alaric Emerson</cp:lastModifiedBy>
  <cp:revision>7</cp:revision>
  <dcterms:created xsi:type="dcterms:W3CDTF">2025-02-06T17:10:00Z</dcterms:created>
  <dcterms:modified xsi:type="dcterms:W3CDTF">2025-02-19T18:09:00Z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99e27d19-7096-4ca9-add6-41a8dec4b141</vt:lpwstr>
  </property>
</Properties>
</file>