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0338" w14:textId="47586391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71EFAEA0" w:rsidR="00932E60" w:rsidRDefault="00932E60">
      <w:r>
        <w:t xml:space="preserve">Module </w:t>
      </w:r>
      <w:r w:rsidR="00B304DC">
        <w:t>3</w:t>
      </w:r>
      <w:r>
        <w:t>.2 Assignment</w:t>
      </w:r>
    </w:p>
    <w:p w14:paraId="0479A87A" w14:textId="2CCE94EB" w:rsidR="00932E60" w:rsidRDefault="00B304DC">
      <w:r>
        <w:rPr>
          <w:noProof/>
        </w:rPr>
        <w:drawing>
          <wp:inline distT="0" distB="0" distL="0" distR="0" wp14:anchorId="0C33D8BC" wp14:editId="5949CF4E">
            <wp:extent cx="3943350" cy="7247731"/>
            <wp:effectExtent l="0" t="0" r="0" b="0"/>
            <wp:docPr id="822759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921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01" cy="72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C897" w14:textId="5D79CE9A" w:rsidR="00932E60" w:rsidRDefault="00B304DC">
      <w:r>
        <w:rPr>
          <w:noProof/>
        </w:rPr>
        <w:lastRenderedPageBreak/>
        <w:drawing>
          <wp:inline distT="0" distB="0" distL="0" distR="0" wp14:anchorId="3A9353AC" wp14:editId="40A505FE">
            <wp:extent cx="3133725" cy="7904179"/>
            <wp:effectExtent l="0" t="0" r="0" b="1905"/>
            <wp:docPr id="1199083374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3374" name="Picture 4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79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7CAAE" wp14:editId="2AE1DD7B">
            <wp:extent cx="2762636" cy="7573432"/>
            <wp:effectExtent l="0" t="0" r="0" b="0"/>
            <wp:docPr id="194083872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38728" name="Picture 5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68D1" w14:textId="1ECF75C8" w:rsidR="00B304DC" w:rsidRDefault="00B304DC">
      <w:r>
        <w:t>Change 1:</w:t>
      </w:r>
    </w:p>
    <w:p w14:paraId="754158CE" w14:textId="70816D48" w:rsidR="00B304DC" w:rsidRDefault="00B304DC">
      <w:r>
        <w:rPr>
          <w:noProof/>
        </w:rPr>
        <w:lastRenderedPageBreak/>
        <w:drawing>
          <wp:inline distT="0" distB="0" distL="0" distR="0" wp14:anchorId="304A4B9C" wp14:editId="6AB81114">
            <wp:extent cx="4934639" cy="1305107"/>
            <wp:effectExtent l="0" t="0" r="0" b="9525"/>
            <wp:docPr id="99055188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1886" name="Picture 6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CF6" w14:textId="4DA52919" w:rsidR="00B304DC" w:rsidRDefault="00B304DC">
      <w:r>
        <w:t>Change 2:</w:t>
      </w:r>
    </w:p>
    <w:p w14:paraId="647A2FBD" w14:textId="0FDB3A4E" w:rsidR="00B304DC" w:rsidRDefault="00A25BEE">
      <w:r>
        <w:rPr>
          <w:noProof/>
        </w:rPr>
        <w:drawing>
          <wp:inline distT="0" distB="0" distL="0" distR="0" wp14:anchorId="685874C3" wp14:editId="77D6438B">
            <wp:extent cx="4963218" cy="1333686"/>
            <wp:effectExtent l="0" t="0" r="8890" b="0"/>
            <wp:docPr id="78175452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4525" name="Picture 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5221" w14:textId="671F44CA" w:rsidR="00A25BEE" w:rsidRDefault="00A25BEE">
      <w:r>
        <w:t>Change 3:</w:t>
      </w:r>
    </w:p>
    <w:p w14:paraId="2CCE98B4" w14:textId="6A0353C2" w:rsidR="00A25BEE" w:rsidRDefault="00134553">
      <w:r>
        <w:rPr>
          <w:noProof/>
        </w:rPr>
        <w:drawing>
          <wp:inline distT="0" distB="0" distL="0" distR="0" wp14:anchorId="1CB13410" wp14:editId="4018891C">
            <wp:extent cx="5706271" cy="1581371"/>
            <wp:effectExtent l="0" t="0" r="0" b="0"/>
            <wp:docPr id="17569797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9777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6597" w14:textId="0F013282" w:rsidR="007B0059" w:rsidRDefault="007B0059">
      <w:r>
        <w:t>Change 4:</w:t>
      </w:r>
    </w:p>
    <w:p w14:paraId="34A0A1E6" w14:textId="096D68F2" w:rsidR="007B0059" w:rsidRDefault="007B0059">
      <w:r>
        <w:rPr>
          <w:noProof/>
        </w:rPr>
        <w:lastRenderedPageBreak/>
        <w:drawing>
          <wp:inline distT="0" distB="0" distL="0" distR="0" wp14:anchorId="455FB7F9" wp14:editId="439BA9B8">
            <wp:extent cx="5572903" cy="4925112"/>
            <wp:effectExtent l="0" t="0" r="8890" b="8890"/>
            <wp:docPr id="110153058" name="Picture 9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058" name="Picture 9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134553"/>
    <w:rsid w:val="002D7293"/>
    <w:rsid w:val="007B0059"/>
    <w:rsid w:val="00932E60"/>
    <w:rsid w:val="00A25BEE"/>
    <w:rsid w:val="00B304DC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</Words>
  <Characters>92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2024-12-12T17:10:00Z</dcterms:created>
  <dcterms:modified xsi:type="dcterms:W3CDTF">2024-12-12T17:10:00Z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