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65627" w14:textId="77777777" w:rsidR="008740A7" w:rsidRDefault="00FC0423">
      <w:r>
        <w:t xml:space="preserve">Amazon Author Profile: </w:t>
      </w:r>
      <w:hyperlink r:id="rId4" w:history="1">
        <w:r w:rsidRPr="00676BC2">
          <w:rPr>
            <w:rStyle w:val="Hyperlink"/>
          </w:rPr>
          <w:t>https://www.amazon.com/-/e/B07CRN7XPM</w:t>
        </w:r>
      </w:hyperlink>
    </w:p>
    <w:p w14:paraId="7EB38C16" w14:textId="77777777" w:rsidR="002F508E" w:rsidRDefault="00FC0423">
      <w:pPr>
        <w:rPr>
          <w:rStyle w:val="Hyperlink"/>
          <w:rFonts w:ascii="Minion Pro Med" w:hAnsi="Minion Pro Med"/>
          <w:sz w:val="24"/>
        </w:rPr>
      </w:pPr>
      <w:r>
        <w:t xml:space="preserve">Buy Book Link: </w:t>
      </w:r>
      <w:hyperlink r:id="rId5" w:history="1">
        <w:r w:rsidR="002F508E" w:rsidRPr="0099025F">
          <w:rPr>
            <w:rStyle w:val="Hyperlink"/>
            <w:rFonts w:ascii="Minion Pro Med" w:hAnsi="Minion Pro Med"/>
            <w:sz w:val="24"/>
          </w:rPr>
          <w:t>https://</w:t>
        </w:r>
        <w:r w:rsidR="002F508E" w:rsidRPr="0099025F">
          <w:rPr>
            <w:rStyle w:val="Hyperlink"/>
            <w:rFonts w:ascii="Minion Pro Med" w:hAnsi="Minion Pro Med"/>
            <w:sz w:val="24"/>
          </w:rPr>
          <w:t>w</w:t>
        </w:r>
        <w:r w:rsidR="002F508E" w:rsidRPr="0099025F">
          <w:rPr>
            <w:rStyle w:val="Hyperlink"/>
            <w:rFonts w:ascii="Minion Pro Med" w:hAnsi="Minion Pro Med"/>
            <w:sz w:val="24"/>
          </w:rPr>
          <w:t>ww.books2read.com/thetruthaboutgoblins</w:t>
        </w:r>
      </w:hyperlink>
    </w:p>
    <w:p w14:paraId="0748C6E9" w14:textId="53EB233C" w:rsidR="00FC0423" w:rsidRDefault="00087F2B">
      <w:proofErr w:type="spellStart"/>
      <w:r>
        <w:t>Tapastic</w:t>
      </w:r>
      <w:proofErr w:type="spellEnd"/>
      <w:r>
        <w:t xml:space="preserve"> Link</w:t>
      </w:r>
      <w:r w:rsidR="00510141">
        <w:t xml:space="preserve"> (Author Image)</w:t>
      </w:r>
      <w:r>
        <w:t>:</w:t>
      </w:r>
      <w:r w:rsidR="00510141">
        <w:t xml:space="preserve"> </w:t>
      </w:r>
      <w:hyperlink r:id="rId6" w:history="1">
        <w:r w:rsidR="00510141" w:rsidRPr="00676BC2">
          <w:rPr>
            <w:rStyle w:val="Hyperlink"/>
          </w:rPr>
          <w:t>https://tapas.io/eastwoodmiranda</w:t>
        </w:r>
      </w:hyperlink>
    </w:p>
    <w:p w14:paraId="0DDB25E9" w14:textId="77777777" w:rsidR="00CE44D4" w:rsidRDefault="00CE44D4"/>
    <w:p w14:paraId="3A06A15B" w14:textId="56AB0029" w:rsidR="00510141" w:rsidRDefault="00510141">
      <w:proofErr w:type="spellStart"/>
      <w:r>
        <w:t>Tapastic</w:t>
      </w:r>
      <w:proofErr w:type="spellEnd"/>
      <w:r>
        <w:t xml:space="preserve"> Link (Her Name is Mandy): </w:t>
      </w:r>
      <w:hyperlink r:id="rId7" w:history="1">
        <w:r w:rsidR="00CE44D4" w:rsidRPr="00676BC2">
          <w:rPr>
            <w:rStyle w:val="Hyperlink"/>
          </w:rPr>
          <w:t>https://tapas.io/series/Her-Name-is-Mandy</w:t>
        </w:r>
      </w:hyperlink>
    </w:p>
    <w:p w14:paraId="0C788282" w14:textId="77777777" w:rsidR="00CE44D4" w:rsidRDefault="00CE44D4"/>
    <w:p w14:paraId="6FBA2440" w14:textId="75F89CCB" w:rsidR="00A6176B" w:rsidRDefault="00087F2B">
      <w:r>
        <w:t>Pinterest Link:</w:t>
      </w:r>
      <w:r w:rsidR="00A6176B">
        <w:t xml:space="preserve"> </w:t>
      </w:r>
      <w:hyperlink r:id="rId8" w:history="1">
        <w:r w:rsidR="00A6176B" w:rsidRPr="00676BC2">
          <w:rPr>
            <w:rStyle w:val="Hyperlink"/>
          </w:rPr>
          <w:t>https://www.pinterest.ca/eastwoodmiranda/</w:t>
        </w:r>
      </w:hyperlink>
    </w:p>
    <w:p w14:paraId="51CFF07C" w14:textId="77777777" w:rsidR="00A6176B" w:rsidRDefault="00A6176B"/>
    <w:p w14:paraId="5B14F63D" w14:textId="3732872C" w:rsidR="00087F2B" w:rsidRDefault="00087F2B">
      <w:proofErr w:type="spellStart"/>
      <w:r>
        <w:t>Deviantart</w:t>
      </w:r>
      <w:proofErr w:type="spellEnd"/>
      <w:r>
        <w:t xml:space="preserve"> Link:</w:t>
      </w:r>
      <w:r w:rsidR="00A6176B">
        <w:t xml:space="preserve"> </w:t>
      </w:r>
      <w:hyperlink r:id="rId9" w:history="1">
        <w:r w:rsidR="00A6176B" w:rsidRPr="00676BC2">
          <w:rPr>
            <w:rStyle w:val="Hyperlink"/>
          </w:rPr>
          <w:t>https://themirandachick.deviantart.com/</w:t>
        </w:r>
      </w:hyperlink>
    </w:p>
    <w:p w14:paraId="66C4F828" w14:textId="77777777" w:rsidR="00A6176B" w:rsidRDefault="00A6176B"/>
    <w:p w14:paraId="2603482C" w14:textId="775DC12B" w:rsidR="00087F2B" w:rsidRDefault="00087F2B">
      <w:r>
        <w:t>Tumblr Link:</w:t>
      </w:r>
      <w:r w:rsidR="00A6176B">
        <w:t xml:space="preserve"> </w:t>
      </w:r>
      <w:hyperlink r:id="rId10" w:history="1">
        <w:r w:rsidR="00A6176B" w:rsidRPr="00676BC2">
          <w:rPr>
            <w:rStyle w:val="Hyperlink"/>
          </w:rPr>
          <w:t>https://themirandachick.tumblr.com/</w:t>
        </w:r>
      </w:hyperlink>
    </w:p>
    <w:p w14:paraId="6B2E6206" w14:textId="77777777" w:rsidR="00A6176B" w:rsidRDefault="00A6176B"/>
    <w:p w14:paraId="6FB20B8D" w14:textId="47A26291" w:rsidR="00A6176B" w:rsidRDefault="00A6176B">
      <w:r>
        <w:t xml:space="preserve">Gmail Link: </w:t>
      </w:r>
      <w:hyperlink r:id="rId11" w:history="1">
        <w:r w:rsidRPr="00676BC2">
          <w:rPr>
            <w:rStyle w:val="Hyperlink"/>
          </w:rPr>
          <w:t>eastwoodmiranda@gmail.com</w:t>
        </w:r>
      </w:hyperlink>
      <w:bookmarkStart w:id="0" w:name="_GoBack"/>
      <w:bookmarkEnd w:id="0"/>
    </w:p>
    <w:p w14:paraId="17484C15" w14:textId="77777777" w:rsidR="00A6176B" w:rsidRDefault="00A6176B"/>
    <w:p w14:paraId="33A5E44B" w14:textId="77777777" w:rsidR="00FC0423" w:rsidRDefault="00FC0423"/>
    <w:p w14:paraId="4EED956B" w14:textId="77777777" w:rsidR="00FC0423" w:rsidRDefault="00FC0423"/>
    <w:sectPr w:rsidR="00FC0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 Med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23"/>
    <w:rsid w:val="00087F2B"/>
    <w:rsid w:val="000A0930"/>
    <w:rsid w:val="002F508E"/>
    <w:rsid w:val="00510141"/>
    <w:rsid w:val="00535BD2"/>
    <w:rsid w:val="00A6176B"/>
    <w:rsid w:val="00C41478"/>
    <w:rsid w:val="00CE44D4"/>
    <w:rsid w:val="00FC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1A8B"/>
  <w15:chartTrackingRefBased/>
  <w15:docId w15:val="{1C8B458D-4C43-44E3-9280-B783CFB7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4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04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a/eastwoodmiranda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apas.io/series/Her-Name-is-Mand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apas.io/eastwoodmiranda" TargetMode="External"/><Relationship Id="rId11" Type="http://schemas.openxmlformats.org/officeDocument/2006/relationships/hyperlink" Target="mailto:eastwoodmiranda@gmail.com" TargetMode="External"/><Relationship Id="rId5" Type="http://schemas.openxmlformats.org/officeDocument/2006/relationships/hyperlink" Target="https://www.books2read.com/thetruthaboutgoblins" TargetMode="External"/><Relationship Id="rId10" Type="http://schemas.openxmlformats.org/officeDocument/2006/relationships/hyperlink" Target="https://themirandachick.tumblr.com/" TargetMode="External"/><Relationship Id="rId4" Type="http://schemas.openxmlformats.org/officeDocument/2006/relationships/hyperlink" Target="https://www.amazon.com/-/e/B07CRN7XPM" TargetMode="External"/><Relationship Id="rId9" Type="http://schemas.openxmlformats.org/officeDocument/2006/relationships/hyperlink" Target="https://themirandachick.deviant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eastwoodmiranda@gmail.com</dc:creator>
  <cp:keywords/>
  <dc:description/>
  <cp:lastModifiedBy>eastwoodmiranda@gmail.com</cp:lastModifiedBy>
  <cp:revision>2</cp:revision>
  <dcterms:created xsi:type="dcterms:W3CDTF">2018-05-14T21:36:00Z</dcterms:created>
  <dcterms:modified xsi:type="dcterms:W3CDTF">2018-05-14T21:36:00Z</dcterms:modified>
</cp:coreProperties>
</file>