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FD041" w14:textId="0D1B9745" w:rsidR="00DC6413" w:rsidRDefault="00DC6413">
      <w:r>
        <w:t>Professional Experience</w:t>
      </w:r>
    </w:p>
    <w:p w14:paraId="2EE4A565" w14:textId="6C62934C" w:rsidR="00DC6413" w:rsidRDefault="00DC6413" w:rsidP="00DC6413">
      <w:pPr>
        <w:pStyle w:val="ListParagraph"/>
        <w:numPr>
          <w:ilvl w:val="0"/>
          <w:numId w:val="1"/>
        </w:numPr>
      </w:pPr>
      <w:r>
        <w:t>Key’s Café and Bakery (July 2018 – September 2018)</w:t>
      </w:r>
    </w:p>
    <w:p w14:paraId="24F1157A" w14:textId="0B287F54" w:rsidR="00DC6413" w:rsidRDefault="00DC6413" w:rsidP="00DC6413">
      <w:pPr>
        <w:pStyle w:val="ListParagraph"/>
        <w:numPr>
          <w:ilvl w:val="1"/>
          <w:numId w:val="1"/>
        </w:numPr>
      </w:pPr>
      <w:r>
        <w:t>Dishwasher/Busser</w:t>
      </w:r>
    </w:p>
    <w:p w14:paraId="1D936047" w14:textId="2B834FCF" w:rsidR="00DC6413" w:rsidRDefault="005E4753" w:rsidP="005E4753">
      <w:pPr>
        <w:pStyle w:val="ListParagraph"/>
        <w:numPr>
          <w:ilvl w:val="2"/>
          <w:numId w:val="1"/>
        </w:numPr>
      </w:pPr>
      <w:r>
        <w:t>Washing dishes, peeling potatoes, cleaning the kitchen, as well as bussing and setting tables</w:t>
      </w:r>
    </w:p>
    <w:p w14:paraId="04AD730C" w14:textId="47DE827C" w:rsidR="005E4753" w:rsidRDefault="005E4753" w:rsidP="005E4753">
      <w:pPr>
        <w:pStyle w:val="ListParagraph"/>
        <w:numPr>
          <w:ilvl w:val="0"/>
          <w:numId w:val="1"/>
        </w:numPr>
      </w:pPr>
      <w:r>
        <w:t>Forest Lake Cycle and Skate (May 2019 – August 2023)</w:t>
      </w:r>
    </w:p>
    <w:p w14:paraId="50822ACF" w14:textId="5802BB2D" w:rsidR="005E4753" w:rsidRDefault="005E4753" w:rsidP="005E4753">
      <w:pPr>
        <w:pStyle w:val="ListParagraph"/>
        <w:numPr>
          <w:ilvl w:val="1"/>
          <w:numId w:val="1"/>
        </w:numPr>
      </w:pPr>
      <w:r>
        <w:t>Bicycle Mechanic/Salesman, Ice Skate Sharpener/Salesman</w:t>
      </w:r>
    </w:p>
    <w:p w14:paraId="7BDF3AA7" w14:textId="051E7C42" w:rsidR="005E4753" w:rsidRDefault="005E4753" w:rsidP="005E4753">
      <w:pPr>
        <w:pStyle w:val="ListParagraph"/>
        <w:numPr>
          <w:ilvl w:val="2"/>
          <w:numId w:val="1"/>
        </w:numPr>
      </w:pPr>
      <w:r>
        <w:t>Repairing and building new and used bikes, selling bikes and bike related parts and accessories, sharpening ice skates, selling ice skates and skating products</w:t>
      </w:r>
    </w:p>
    <w:p w14:paraId="58B3D9BE" w14:textId="1D35B7B5" w:rsidR="005E4753" w:rsidRDefault="005E4753" w:rsidP="005E4753">
      <w:pPr>
        <w:pStyle w:val="ListParagraph"/>
        <w:numPr>
          <w:ilvl w:val="0"/>
          <w:numId w:val="1"/>
        </w:numPr>
      </w:pPr>
      <w:proofErr w:type="spellStart"/>
      <w:r>
        <w:t>Skihut</w:t>
      </w:r>
      <w:proofErr w:type="spellEnd"/>
      <w:r>
        <w:t xml:space="preserve"> (September 2023 – Present)</w:t>
      </w:r>
    </w:p>
    <w:p w14:paraId="036330E2" w14:textId="18BB7DE2" w:rsidR="005E4753" w:rsidRDefault="005E4753" w:rsidP="005E4753">
      <w:pPr>
        <w:pStyle w:val="ListParagraph"/>
        <w:numPr>
          <w:ilvl w:val="1"/>
          <w:numId w:val="1"/>
        </w:numPr>
      </w:pPr>
      <w:r>
        <w:t>Bicycle Mechanic/Sales, Alpine Ski Sales</w:t>
      </w:r>
    </w:p>
    <w:p w14:paraId="09D86ECB" w14:textId="593C0972" w:rsidR="005E4753" w:rsidRDefault="005E4753" w:rsidP="005E4753">
      <w:pPr>
        <w:pStyle w:val="ListParagraph"/>
        <w:numPr>
          <w:ilvl w:val="2"/>
          <w:numId w:val="1"/>
        </w:numPr>
      </w:pPr>
      <w:r>
        <w:t>Repairing and building new and used bikes, selling bikes as well as bike-related equipment and accessories, selling alpine ski equipment and accessories</w:t>
      </w:r>
    </w:p>
    <w:p w14:paraId="016EE552" w14:textId="28AEC02F" w:rsidR="005E4753" w:rsidRDefault="005E4753" w:rsidP="005E4753">
      <w:r>
        <w:t>Education</w:t>
      </w:r>
    </w:p>
    <w:p w14:paraId="15347BDD" w14:textId="358DF204" w:rsidR="005E4753" w:rsidRDefault="00380AEB" w:rsidP="005E4753">
      <w:pPr>
        <w:pStyle w:val="ListParagraph"/>
        <w:numPr>
          <w:ilvl w:val="0"/>
          <w:numId w:val="1"/>
        </w:numPr>
      </w:pPr>
      <w:r>
        <w:t>Forest Lake Senior High School (Class of 2021)</w:t>
      </w:r>
    </w:p>
    <w:p w14:paraId="521EAF74" w14:textId="2778CB90" w:rsidR="00380AEB" w:rsidRDefault="00380AEB" w:rsidP="00380AEB">
      <w:pPr>
        <w:pStyle w:val="ListParagraph"/>
        <w:numPr>
          <w:ilvl w:val="1"/>
          <w:numId w:val="1"/>
        </w:numPr>
      </w:pPr>
      <w:r>
        <w:t>High School Diploma</w:t>
      </w:r>
    </w:p>
    <w:p w14:paraId="329C4E7B" w14:textId="1A8F2273" w:rsidR="00380AEB" w:rsidRDefault="00380AEB" w:rsidP="00380AEB">
      <w:pPr>
        <w:pStyle w:val="ListParagraph"/>
        <w:numPr>
          <w:ilvl w:val="0"/>
          <w:numId w:val="1"/>
        </w:numPr>
      </w:pPr>
      <w:r>
        <w:t>University of Minnesota Duluth (2021-Current)</w:t>
      </w:r>
    </w:p>
    <w:p w14:paraId="35B4E8A1" w14:textId="7FE896F4" w:rsidR="00380AEB" w:rsidRDefault="00380AEB" w:rsidP="00380AEB">
      <w:pPr>
        <w:pStyle w:val="ListParagraph"/>
        <w:numPr>
          <w:ilvl w:val="1"/>
          <w:numId w:val="1"/>
        </w:numPr>
      </w:pPr>
      <w:r>
        <w:t>Accounting Major with an Economics Minor</w:t>
      </w:r>
    </w:p>
    <w:p w14:paraId="66744001" w14:textId="01F30351" w:rsidR="00380AEB" w:rsidRDefault="00380AEB" w:rsidP="00380AEB">
      <w:pPr>
        <w:pStyle w:val="ListParagraph"/>
        <w:numPr>
          <w:ilvl w:val="2"/>
          <w:numId w:val="1"/>
        </w:numPr>
      </w:pPr>
      <w:r>
        <w:t>I chose an Accounting Major because I enjoy working with spreadsheets and numbers, as well as doing work that is usually very straightforward. The Economics Minor wasn’t exactly in the plan when I chose an accounting major, but with the classes I needed to take, it made sense to add that as well.</w:t>
      </w:r>
    </w:p>
    <w:p w14:paraId="1B4A0CF4" w14:textId="64989EE0" w:rsidR="00380AEB" w:rsidRDefault="00380AEB" w:rsidP="00380AEB">
      <w:r>
        <w:t>Skills and Certifications</w:t>
      </w:r>
    </w:p>
    <w:p w14:paraId="6B64A498" w14:textId="3259E9D9" w:rsidR="00380AEB" w:rsidRDefault="00380AEB" w:rsidP="00380AEB">
      <w:pPr>
        <w:pStyle w:val="ListParagraph"/>
        <w:numPr>
          <w:ilvl w:val="0"/>
          <w:numId w:val="1"/>
        </w:numPr>
      </w:pPr>
      <w:r>
        <w:t>I am very adept at working with my hands and most things involving manual labor. I am also very good at working independently and taking on larger projects by myself. Throughout the years, I have gotten very good at independent problem solving, and am able to find solutions to a lot of issues on my own.</w:t>
      </w:r>
    </w:p>
    <w:p w14:paraId="4BCF2A11" w14:textId="77777777" w:rsidR="00380AEB" w:rsidRDefault="00380AEB" w:rsidP="00380AEB"/>
    <w:sectPr w:rsidR="0038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F53613"/>
    <w:multiLevelType w:val="hybridMultilevel"/>
    <w:tmpl w:val="FDA8D9BE"/>
    <w:lvl w:ilvl="0" w:tplc="E0D62DD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743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13"/>
    <w:rsid w:val="00380AEB"/>
    <w:rsid w:val="005E4753"/>
    <w:rsid w:val="00684C02"/>
    <w:rsid w:val="009167C2"/>
    <w:rsid w:val="00D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5622"/>
  <w15:chartTrackingRefBased/>
  <w15:docId w15:val="{B4ECC3EB-A853-4506-860C-A942D5D3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Trotto</dc:creator>
  <cp:keywords/>
  <dc:description/>
  <cp:lastModifiedBy>Zach Trotto</cp:lastModifiedBy>
  <cp:revision>2</cp:revision>
  <cp:lastPrinted>2024-10-31T19:10:00Z</cp:lastPrinted>
  <dcterms:created xsi:type="dcterms:W3CDTF">2024-10-31T18:39:00Z</dcterms:created>
  <dcterms:modified xsi:type="dcterms:W3CDTF">2024-10-31T19:10:00Z</dcterms:modified>
</cp:coreProperties>
</file>