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60" w:rsidRDefault="00126C60">
      <w:r>
        <w:t>Q1)</w:t>
      </w:r>
    </w:p>
    <w:p w:rsidR="00000000" w:rsidRDefault="00E14809">
      <w:r>
        <w:t>Declare</w:t>
      </w:r>
    </w:p>
    <w:p w:rsidR="00D51C39" w:rsidRDefault="00D51C39">
      <w:r>
        <w:t>b varchar2(10</w:t>
      </w:r>
      <w:r w:rsidR="00CD4DB8">
        <w:t>);</w:t>
      </w:r>
    </w:p>
    <w:p w:rsidR="00BE7A74" w:rsidRDefault="00BE7A74" w:rsidP="00BE7A74">
      <w:r>
        <w:t>CURSOR C1 IS</w:t>
      </w:r>
    </w:p>
    <w:p w:rsidR="00BE7A74" w:rsidRDefault="00BE7A74" w:rsidP="00BE7A74">
      <w:r>
        <w:t>SELECT staffno, name, position, salary from staff</w:t>
      </w:r>
      <w:r w:rsidR="00E530F3">
        <w:t xml:space="preserve"> where branchno like </w:t>
      </w:r>
      <w:r w:rsidR="00840559">
        <w:t>b</w:t>
      </w:r>
      <w:r>
        <w:t>;</w:t>
      </w:r>
    </w:p>
    <w:p w:rsidR="00AF0C48" w:rsidRDefault="00AF0C48">
      <w:r>
        <w:t>V_REC C1%ROWTYPE;</w:t>
      </w:r>
    </w:p>
    <w:p w:rsidR="00E14809" w:rsidRDefault="00E14809">
      <w:r>
        <w:t>Begin</w:t>
      </w:r>
    </w:p>
    <w:p w:rsidR="00CD4DB8" w:rsidRDefault="00CD4DB8">
      <w:r>
        <w:t>b:=’&amp;Enter_branch’;</w:t>
      </w:r>
    </w:p>
    <w:p w:rsidR="00D51C39" w:rsidRDefault="00D51C39">
      <w:r>
        <w:t>OPEN C1;</w:t>
      </w:r>
    </w:p>
    <w:p w:rsidR="00D51C39" w:rsidRDefault="00D51C39">
      <w:r>
        <w:t xml:space="preserve">LOOP </w:t>
      </w:r>
    </w:p>
    <w:p w:rsidR="00D51C39" w:rsidRDefault="00D51C39" w:rsidP="00D51C39">
      <w:pPr>
        <w:ind w:firstLine="720"/>
      </w:pPr>
      <w:r>
        <w:t>FETCH C1 INTO V_REC;</w:t>
      </w:r>
    </w:p>
    <w:p w:rsidR="00D51C39" w:rsidRDefault="00D51C39" w:rsidP="00D51C39">
      <w:pPr>
        <w:ind w:firstLine="720"/>
      </w:pPr>
      <w:r>
        <w:t xml:space="preserve"> EXIT WHEN C1%NOTFOUND; </w:t>
      </w:r>
    </w:p>
    <w:p w:rsidR="00D51C39" w:rsidRDefault="00D51C39">
      <w:r>
        <w:t>DBMS_OUTPUT.PUT_LINE(V_REC.</w:t>
      </w:r>
      <w:r w:rsidR="00CD4DB8">
        <w:t>staffno</w:t>
      </w:r>
      <w:r>
        <w:t>||' '||V_REC.</w:t>
      </w:r>
      <w:r w:rsidR="00CD4DB8">
        <w:t>name</w:t>
      </w:r>
      <w:r w:rsidR="00CD4DB8" w:rsidRPr="00CD4DB8">
        <w:t xml:space="preserve"> </w:t>
      </w:r>
      <w:r w:rsidR="00CD4DB8">
        <w:t>||’</w:t>
      </w:r>
      <w:r w:rsidR="00610D0A">
        <w:t xml:space="preserve"> </w:t>
      </w:r>
      <w:r w:rsidR="00CD4DB8">
        <w:t xml:space="preserve">’||V_REC.position||' </w:t>
      </w:r>
      <w:r w:rsidR="0025478F">
        <w:t xml:space="preserve"> </w:t>
      </w:r>
      <w:r w:rsidR="00CD4DB8">
        <w:t>'||V_REC.salary</w:t>
      </w:r>
      <w:r>
        <w:t xml:space="preserve">); </w:t>
      </w:r>
    </w:p>
    <w:p w:rsidR="00D51C39" w:rsidRDefault="00D51C39">
      <w:r>
        <w:t xml:space="preserve">END LOOP; </w:t>
      </w:r>
    </w:p>
    <w:p w:rsidR="00D51C39" w:rsidRDefault="00D51C39">
      <w:r>
        <w:t>CLOSE C1;</w:t>
      </w:r>
    </w:p>
    <w:p w:rsidR="00E14809" w:rsidRDefault="00E14809"/>
    <w:p w:rsidR="001C152C" w:rsidRDefault="00E14809">
      <w:r>
        <w:t>End;</w:t>
      </w:r>
    </w:p>
    <w:p w:rsidR="00126C60" w:rsidRDefault="00126C60">
      <w:r>
        <w:t>/</w:t>
      </w:r>
    </w:p>
    <w:p w:rsidR="00126C60" w:rsidRDefault="00126C60" w:rsidP="00126C60">
      <w:r>
        <w:t>Enter value for enter_branch: B001</w:t>
      </w:r>
    </w:p>
    <w:p w:rsidR="00126C60" w:rsidRDefault="00126C60" w:rsidP="00126C60">
      <w:r>
        <w:t>old   7: b:='&amp;Enter_branch';</w:t>
      </w:r>
    </w:p>
    <w:p w:rsidR="00126C60" w:rsidRDefault="00126C60" w:rsidP="00126C60">
      <w:r>
        <w:t>new   7: b:='B001';</w:t>
      </w:r>
    </w:p>
    <w:p w:rsidR="00126C60" w:rsidRDefault="00126C60" w:rsidP="00126C60">
      <w:r>
        <w:t>S1500 Tom daniels Manager  46000</w:t>
      </w:r>
    </w:p>
    <w:p w:rsidR="00126C60" w:rsidRDefault="00126C60" w:rsidP="00126C60">
      <w:r>
        <w:t>S0003 Sally Adams Assistant  30000</w:t>
      </w:r>
    </w:p>
    <w:p w:rsidR="00126C60" w:rsidRDefault="00126C60" w:rsidP="00126C60"/>
    <w:p w:rsidR="00126C60" w:rsidRDefault="00126C60" w:rsidP="00126C60">
      <w:r>
        <w:t>PL/SQL procedure successfully completed.</w:t>
      </w:r>
    </w:p>
    <w:p w:rsidR="00126C60" w:rsidRDefault="00126C60" w:rsidP="00126C60"/>
    <w:p w:rsidR="00126C60" w:rsidRDefault="00126C60" w:rsidP="00126C60">
      <w:r>
        <w:t>Q2)</w:t>
      </w:r>
    </w:p>
    <w:p w:rsidR="00126C60" w:rsidRDefault="00126C60" w:rsidP="00126C60">
      <w:r>
        <w:lastRenderedPageBreak/>
        <w:t>Declare</w:t>
      </w:r>
    </w:p>
    <w:p w:rsidR="00126C60" w:rsidRDefault="00126C60" w:rsidP="00126C60">
      <w:r>
        <w:t>C varchar2(10):=’Children’;</w:t>
      </w:r>
    </w:p>
    <w:p w:rsidR="00126C60" w:rsidRDefault="00126C60" w:rsidP="00126C60">
      <w:r>
        <w:t>CURSOR C1 IS</w:t>
      </w:r>
    </w:p>
    <w:p w:rsidR="00126C60" w:rsidRDefault="00126C60" w:rsidP="00126C60">
      <w:r>
        <w:t>SELECT catalogno,title, dailyrental, price from video where category like c ;</w:t>
      </w:r>
    </w:p>
    <w:p w:rsidR="00126C60" w:rsidRDefault="00126C60" w:rsidP="00126C60">
      <w:r>
        <w:t>Begin</w:t>
      </w:r>
    </w:p>
    <w:p w:rsidR="00126C60" w:rsidRDefault="00126C60" w:rsidP="00126C60">
      <w:r>
        <w:t>FOR V_REC IN C1</w:t>
      </w:r>
    </w:p>
    <w:p w:rsidR="00126C60" w:rsidRDefault="00126C60" w:rsidP="00126C60">
      <w:r>
        <w:t xml:space="preserve">LOOP </w:t>
      </w:r>
    </w:p>
    <w:p w:rsidR="00126C60" w:rsidRDefault="00126C60" w:rsidP="00126C60">
      <w:r>
        <w:t>DBMS_OUTPUT.PUT_LINE(V_REC.catalogno||'  '||V_REC.title</w:t>
      </w:r>
      <w:r w:rsidRPr="00CD4DB8">
        <w:t xml:space="preserve"> </w:t>
      </w:r>
      <w:r>
        <w:t xml:space="preserve">||’  ’||V_REC.dailyrental||'   '||V_REC.price); </w:t>
      </w:r>
    </w:p>
    <w:p w:rsidR="00126C60" w:rsidRDefault="00126C60" w:rsidP="00126C60">
      <w:r>
        <w:t xml:space="preserve">END LOOP; </w:t>
      </w:r>
    </w:p>
    <w:p w:rsidR="00126C60" w:rsidRDefault="00126C60" w:rsidP="00126C60">
      <w:r>
        <w:t>End;</w:t>
      </w:r>
    </w:p>
    <w:p w:rsidR="00126C60" w:rsidRDefault="00126C60" w:rsidP="00126C60">
      <w:r>
        <w:t>/</w:t>
      </w:r>
    </w:p>
    <w:p w:rsidR="00126C60" w:rsidRDefault="00126C60" w:rsidP="00126C60">
      <w:r>
        <w:t>902355  Harry potter  4.5   14.5</w:t>
      </w:r>
    </w:p>
    <w:p w:rsidR="00126C60" w:rsidRDefault="00126C60" w:rsidP="00126C60">
      <w:r>
        <w:t>781132  Shrek  4   18.5</w:t>
      </w:r>
    </w:p>
    <w:p w:rsidR="00126C60" w:rsidRDefault="00126C60" w:rsidP="00126C60"/>
    <w:p w:rsidR="00126C60" w:rsidRDefault="00126C60" w:rsidP="00126C60">
      <w:r>
        <w:t>PL/SQL procedure successfully completed.</w:t>
      </w:r>
    </w:p>
    <w:p w:rsidR="00126C60" w:rsidRDefault="00126C60"/>
    <w:p w:rsidR="00126C60" w:rsidRDefault="00126C60">
      <w:r>
        <w:t>Q3)</w:t>
      </w:r>
    </w:p>
    <w:p w:rsidR="00FA1A20" w:rsidRDefault="00FA1A20" w:rsidP="00FA1A20"/>
    <w:p w:rsidR="00FA1A20" w:rsidRDefault="00FA1A20" w:rsidP="00FA1A20">
      <w:r>
        <w:t>Declare</w:t>
      </w:r>
    </w:p>
    <w:p w:rsidR="00FA1A20" w:rsidRDefault="00FA1A20" w:rsidP="00FA1A20">
      <w:r>
        <w:t>A varchar2(20):=’Above average salary’;</w:t>
      </w:r>
    </w:p>
    <w:p w:rsidR="00FA1A20" w:rsidRDefault="00FA1A20" w:rsidP="00FA1A20">
      <w:r>
        <w:t>B varchar2(20):=’Below average salary’;</w:t>
      </w:r>
    </w:p>
    <w:p w:rsidR="00FA1A20" w:rsidRDefault="00FA1A20" w:rsidP="00FA1A20"/>
    <w:p w:rsidR="00FA1A20" w:rsidRDefault="00FA1A20" w:rsidP="00FA1A20">
      <w:r>
        <w:t>CURSOR C1 IS</w:t>
      </w:r>
    </w:p>
    <w:p w:rsidR="00FA1A20" w:rsidRDefault="00FA1A20" w:rsidP="00FA1A20">
      <w:r>
        <w:t>SELECT name, salary from staff where salary &gt;(select avg(salary) from staff) ;</w:t>
      </w:r>
    </w:p>
    <w:p w:rsidR="00FA1A20" w:rsidRDefault="00FA1A20" w:rsidP="00FA1A20">
      <w:r>
        <w:t>CURSOR C2 IS</w:t>
      </w:r>
    </w:p>
    <w:p w:rsidR="00FA1A20" w:rsidRDefault="00FA1A20" w:rsidP="00FA1A20">
      <w:r>
        <w:t>SELECT name, salary from staff where salary &lt;(select avg(salary) from staff) ;</w:t>
      </w:r>
    </w:p>
    <w:p w:rsidR="00FA1A20" w:rsidRDefault="00FA1A20" w:rsidP="00FA1A20"/>
    <w:p w:rsidR="00FA1A20" w:rsidRDefault="00FA1A20" w:rsidP="00FA1A20">
      <w:r>
        <w:lastRenderedPageBreak/>
        <w:t>Begin</w:t>
      </w:r>
    </w:p>
    <w:p w:rsidR="00FA1A20" w:rsidRDefault="00FA1A20" w:rsidP="00FA1A20">
      <w:r>
        <w:t>DBMS_OUTPUT.PUT_LINE(A) ;</w:t>
      </w:r>
    </w:p>
    <w:p w:rsidR="00FA1A20" w:rsidRDefault="00FA1A20" w:rsidP="00FA1A20">
      <w:r>
        <w:t>FOR V_REC IN C1</w:t>
      </w:r>
    </w:p>
    <w:p w:rsidR="00FA1A20" w:rsidRDefault="00FA1A20" w:rsidP="00FA1A20">
      <w:r>
        <w:t xml:space="preserve">LOOP </w:t>
      </w:r>
    </w:p>
    <w:p w:rsidR="00FA1A20" w:rsidRDefault="00FA1A20" w:rsidP="00FA1A20">
      <w:r>
        <w:t>DBMS_OUTPUT.PUT_LINE(V_REC.name||'  '||V_REC.salary</w:t>
      </w:r>
      <w:r w:rsidRPr="00CD4DB8">
        <w:t xml:space="preserve"> </w:t>
      </w:r>
      <w:r>
        <w:t>);</w:t>
      </w:r>
    </w:p>
    <w:p w:rsidR="00FA1A20" w:rsidRDefault="00FA1A20" w:rsidP="00FA1A20">
      <w:r>
        <w:t xml:space="preserve">END LOOP; </w:t>
      </w:r>
    </w:p>
    <w:p w:rsidR="00FA1A20" w:rsidRDefault="00FA1A20" w:rsidP="00FA1A20">
      <w:r>
        <w:t>DBMS_OUTPUT.PUT_LINE(B) ;</w:t>
      </w:r>
    </w:p>
    <w:p w:rsidR="00FA1A20" w:rsidRDefault="00FA1A20" w:rsidP="00FA1A20"/>
    <w:p w:rsidR="00FA1A20" w:rsidRDefault="00FA1A20" w:rsidP="00FA1A20">
      <w:r>
        <w:t>FOR V_REC IN C2</w:t>
      </w:r>
    </w:p>
    <w:p w:rsidR="00FA1A20" w:rsidRDefault="00FA1A20" w:rsidP="00FA1A20">
      <w:r>
        <w:t xml:space="preserve">LOOP </w:t>
      </w:r>
    </w:p>
    <w:p w:rsidR="00FA1A20" w:rsidRDefault="00FA1A20" w:rsidP="00FA1A20">
      <w:r>
        <w:t>DBMS_OUTPUT.PUT_LINE(V_REC.name||'  '||V_REC.salary</w:t>
      </w:r>
      <w:r w:rsidRPr="00CD4DB8">
        <w:t xml:space="preserve"> </w:t>
      </w:r>
      <w:r>
        <w:t>);</w:t>
      </w:r>
    </w:p>
    <w:p w:rsidR="00FA1A20" w:rsidRDefault="00FA1A20" w:rsidP="00FA1A20"/>
    <w:p w:rsidR="00FA1A20" w:rsidRDefault="00FA1A20" w:rsidP="00FA1A20">
      <w:r>
        <w:t xml:space="preserve">END LOOP; </w:t>
      </w:r>
    </w:p>
    <w:p w:rsidR="00FA1A20" w:rsidRDefault="00FA1A20" w:rsidP="00FA1A20"/>
    <w:p w:rsidR="00FA1A20" w:rsidRDefault="00FA1A20" w:rsidP="00FA1A20">
      <w:r>
        <w:t>End;</w:t>
      </w:r>
    </w:p>
    <w:p w:rsidR="00610D0A" w:rsidRDefault="00610D0A"/>
    <w:p w:rsidR="00FA1A20" w:rsidRDefault="00FA1A20" w:rsidP="00FA1A20"/>
    <w:p w:rsidR="00FA1A20" w:rsidRDefault="00FA1A20" w:rsidP="00FA1A20">
      <w:r>
        <w:t>Above average salary</w:t>
      </w:r>
    </w:p>
    <w:p w:rsidR="00FA1A20" w:rsidRDefault="00FA1A20" w:rsidP="00FA1A20">
      <w:r>
        <w:t>Tom daniels  46000</w:t>
      </w:r>
    </w:p>
    <w:p w:rsidR="00FA1A20" w:rsidRDefault="00FA1A20" w:rsidP="00FA1A20">
      <w:r>
        <w:t>Mary Martinez  50000</w:t>
      </w:r>
    </w:p>
    <w:p w:rsidR="00FA1A20" w:rsidRDefault="00FA1A20" w:rsidP="00FA1A20">
      <w:r>
        <w:t>Sally Stern  48000</w:t>
      </w:r>
    </w:p>
    <w:p w:rsidR="00FA1A20" w:rsidRDefault="00FA1A20" w:rsidP="00FA1A20">
      <w:r>
        <w:t>Below average salary</w:t>
      </w:r>
    </w:p>
    <w:p w:rsidR="00FA1A20" w:rsidRDefault="00FA1A20" w:rsidP="00FA1A20">
      <w:r>
        <w:t>Sally Adams  30000</w:t>
      </w:r>
    </w:p>
    <w:p w:rsidR="00FA1A20" w:rsidRDefault="00FA1A20" w:rsidP="00FA1A20">
      <w:r>
        <w:t>Robert Chin  32000</w:t>
      </w:r>
    </w:p>
    <w:p w:rsidR="00FA1A20" w:rsidRDefault="00FA1A20" w:rsidP="00FA1A20">
      <w:r>
        <w:t>Art Peters  41000</w:t>
      </w:r>
    </w:p>
    <w:p w:rsidR="00FA1A20" w:rsidRDefault="00FA1A20" w:rsidP="00FA1A20"/>
    <w:p w:rsidR="00FA1A20" w:rsidRDefault="00FA1A20" w:rsidP="00FA1A20">
      <w:r>
        <w:t>PL/SQL procedure successfully completed.</w:t>
      </w:r>
    </w:p>
    <w:p w:rsidR="00FA1A20" w:rsidRDefault="00FA1A20" w:rsidP="00FA1A20"/>
    <w:p w:rsidR="00FA1A20" w:rsidRDefault="00FA1A20" w:rsidP="00FA1A20">
      <w:r>
        <w:t>Q4)</w:t>
      </w:r>
    </w:p>
    <w:p w:rsidR="00FA1A20" w:rsidRDefault="00FA1A20" w:rsidP="00FA1A20"/>
    <w:p w:rsidR="00FA1A20" w:rsidRDefault="00FA1A20" w:rsidP="00FA1A20"/>
    <w:p w:rsidR="00FA1A20" w:rsidRDefault="00FA1A20" w:rsidP="00FA1A20">
      <w:r>
        <w:t>Declare</w:t>
      </w:r>
    </w:p>
    <w:p w:rsidR="00FA1A20" w:rsidRDefault="00FA1A20" w:rsidP="00FA1A20">
      <w:r>
        <w:t>CURSOR C1 IS</w:t>
      </w:r>
    </w:p>
    <w:p w:rsidR="00FA1A20" w:rsidRDefault="00FA1A20" w:rsidP="00FA1A20">
      <w:r>
        <w:t>SELECT * from staff where salary=(select max(salary) from staff where salary &lt;(select max(salary) from staff) );</w:t>
      </w:r>
    </w:p>
    <w:p w:rsidR="00FA1A20" w:rsidRDefault="00FA1A20" w:rsidP="00FA1A20"/>
    <w:p w:rsidR="00FA1A20" w:rsidRDefault="00FA1A20" w:rsidP="00FA1A20">
      <w:r>
        <w:t>Begin</w:t>
      </w:r>
    </w:p>
    <w:p w:rsidR="00FA1A20" w:rsidRDefault="00FA1A20" w:rsidP="00FA1A20">
      <w:r>
        <w:t>FOR V_REC IN C1</w:t>
      </w:r>
    </w:p>
    <w:p w:rsidR="00FA1A20" w:rsidRDefault="00FA1A20" w:rsidP="00FA1A20">
      <w:r>
        <w:t xml:space="preserve">LOOP </w:t>
      </w:r>
    </w:p>
    <w:p w:rsidR="00FA1A20" w:rsidRDefault="00FA1A20" w:rsidP="00FA1A20">
      <w:r>
        <w:t>DBMS_OUTPUT.PUT_LINE(V_REC.staffno||'  '||V_REC.name</w:t>
      </w:r>
      <w:r w:rsidRPr="00CD4DB8">
        <w:t xml:space="preserve"> </w:t>
      </w:r>
      <w:r>
        <w:t>||'  '||V_REC.position||'  '||V_REC.salary||'  '||V_REC.branchno);</w:t>
      </w:r>
    </w:p>
    <w:p w:rsidR="00FA1A20" w:rsidRDefault="00FA1A20" w:rsidP="00FA1A20">
      <w:r>
        <w:t xml:space="preserve">END LOOP; </w:t>
      </w:r>
    </w:p>
    <w:p w:rsidR="00FA1A20" w:rsidRDefault="00FA1A20" w:rsidP="00FA1A20"/>
    <w:p w:rsidR="00FA1A20" w:rsidRDefault="00FA1A20" w:rsidP="00FA1A20">
      <w:r>
        <w:t>End;</w:t>
      </w:r>
    </w:p>
    <w:p w:rsidR="00FA1A20" w:rsidRDefault="00FA1A20" w:rsidP="00FA1A20">
      <w:r>
        <w:t>/</w:t>
      </w:r>
    </w:p>
    <w:p w:rsidR="00FA1A20" w:rsidRDefault="00FA1A20" w:rsidP="00FA1A20">
      <w:r>
        <w:t>S2250  Sally Stern  Manager  48000  B004</w:t>
      </w:r>
    </w:p>
    <w:p w:rsidR="00FA1A20" w:rsidRDefault="00FA1A20" w:rsidP="00FA1A20"/>
    <w:p w:rsidR="00FA1A20" w:rsidRDefault="00FA1A20" w:rsidP="00FA1A20">
      <w:r>
        <w:t>PL/SQL procedure successfully completed.</w:t>
      </w:r>
    </w:p>
    <w:p w:rsidR="00FA1A20" w:rsidRDefault="00FA1A20" w:rsidP="00FA1A20"/>
    <w:p w:rsidR="00FA1A20" w:rsidRDefault="00FA1A20" w:rsidP="00FA1A20">
      <w:r>
        <w:t>Q5)</w:t>
      </w:r>
    </w:p>
    <w:p w:rsidR="00BB01A7" w:rsidRDefault="00BB01A7" w:rsidP="00BB01A7"/>
    <w:p w:rsidR="00BB01A7" w:rsidRDefault="00BB01A7" w:rsidP="00BB01A7">
      <w:r>
        <w:t>Declare</w:t>
      </w:r>
    </w:p>
    <w:p w:rsidR="00BB01A7" w:rsidRDefault="00BB01A7" w:rsidP="00BB01A7">
      <w:r>
        <w:t>C varchar2(20):=’Sally Stern’;</w:t>
      </w:r>
    </w:p>
    <w:p w:rsidR="00BB01A7" w:rsidRDefault="00BB01A7" w:rsidP="00BB01A7">
      <w:r>
        <w:t>CURSOR C1 (C varchar2 ) IS</w:t>
      </w:r>
    </w:p>
    <w:p w:rsidR="00BB01A7" w:rsidRDefault="00BB01A7" w:rsidP="00BB01A7">
      <w:r>
        <w:t>SELECT name from staff where position like ( SELECT position from staff where name like C );</w:t>
      </w:r>
    </w:p>
    <w:p w:rsidR="00BB01A7" w:rsidRDefault="00BB01A7" w:rsidP="00BB01A7"/>
    <w:p w:rsidR="00BB01A7" w:rsidRDefault="00BB01A7" w:rsidP="00BB01A7">
      <w:r>
        <w:t>Begin</w:t>
      </w:r>
    </w:p>
    <w:p w:rsidR="00BB01A7" w:rsidRDefault="00BB01A7" w:rsidP="00BB01A7">
      <w:r>
        <w:t>FOR V_REC IN C1(C)</w:t>
      </w:r>
    </w:p>
    <w:p w:rsidR="00BB01A7" w:rsidRDefault="00BB01A7" w:rsidP="00BB01A7">
      <w:r>
        <w:t xml:space="preserve">LOOP </w:t>
      </w:r>
    </w:p>
    <w:p w:rsidR="00BB01A7" w:rsidRDefault="00BB01A7" w:rsidP="00BB01A7">
      <w:pPr>
        <w:ind w:firstLine="720"/>
      </w:pPr>
      <w:r>
        <w:t>DBMS_OUTPUT.PUT_LINE(V_REC.name);</w:t>
      </w:r>
    </w:p>
    <w:p w:rsidR="00BB01A7" w:rsidRDefault="00BB01A7" w:rsidP="00BB01A7">
      <w:r>
        <w:t xml:space="preserve">END LOOP; </w:t>
      </w:r>
    </w:p>
    <w:p w:rsidR="00BB01A7" w:rsidRDefault="00BB01A7" w:rsidP="00BB01A7">
      <w:r>
        <w:t>End;</w:t>
      </w:r>
    </w:p>
    <w:p w:rsidR="00BB01A7" w:rsidRDefault="00BB01A7" w:rsidP="00BB01A7">
      <w:r>
        <w:t>/</w:t>
      </w:r>
    </w:p>
    <w:p w:rsidR="00BB01A7" w:rsidRDefault="00BB01A7" w:rsidP="00BB01A7">
      <w:r>
        <w:t>Tom daniels</w:t>
      </w:r>
    </w:p>
    <w:p w:rsidR="00BB01A7" w:rsidRDefault="00BB01A7" w:rsidP="00BB01A7">
      <w:r>
        <w:t>Mary Martinez</w:t>
      </w:r>
    </w:p>
    <w:p w:rsidR="00BB01A7" w:rsidRDefault="00BB01A7" w:rsidP="00BB01A7">
      <w:r>
        <w:t>Sally Stern</w:t>
      </w:r>
    </w:p>
    <w:p w:rsidR="00BB01A7" w:rsidRDefault="00BB01A7" w:rsidP="00BB01A7">
      <w:r>
        <w:t>Art Peters</w:t>
      </w:r>
    </w:p>
    <w:p w:rsidR="00BB01A7" w:rsidRDefault="00BB01A7" w:rsidP="00BB01A7"/>
    <w:p w:rsidR="00FA1A20" w:rsidRDefault="00BB01A7" w:rsidP="00BB01A7">
      <w:r>
        <w:t>PL/SQL procedure successfully completed.</w:t>
      </w:r>
    </w:p>
    <w:p w:rsidR="00BB01A7" w:rsidRDefault="00BB01A7" w:rsidP="00FA1A20"/>
    <w:p w:rsidR="00BB01A7" w:rsidRDefault="00BB01A7" w:rsidP="00FA1A20">
      <w:r>
        <w:t>Q6)</w:t>
      </w:r>
    </w:p>
    <w:p w:rsidR="00451BA3" w:rsidRDefault="00451BA3" w:rsidP="00451BA3">
      <w:r>
        <w:t>DECLARE</w:t>
      </w:r>
    </w:p>
    <w:p w:rsidR="00451BA3" w:rsidRDefault="00451BA3" w:rsidP="00451BA3">
      <w:r>
        <w:t xml:space="preserve">  CURSOR </w:t>
      </w:r>
      <w:r>
        <w:t>C1</w:t>
      </w:r>
    </w:p>
    <w:p w:rsidR="00451BA3" w:rsidRDefault="00451BA3" w:rsidP="00451BA3">
      <w:r>
        <w:t xml:space="preserve">  IS</w:t>
      </w:r>
    </w:p>
    <w:p w:rsidR="00451BA3" w:rsidRDefault="00451BA3" w:rsidP="00451BA3">
      <w:r>
        <w:t xml:space="preserve">    SELECT * FROM </w:t>
      </w:r>
      <w:r>
        <w:t>staff</w:t>
      </w:r>
      <w:r>
        <w:t>;</w:t>
      </w:r>
    </w:p>
    <w:p w:rsidR="00451BA3" w:rsidRDefault="00451BA3" w:rsidP="00451BA3">
      <w:r>
        <w:t xml:space="preserve">  rec_emp </w:t>
      </w:r>
      <w:r>
        <w:t>C1</w:t>
      </w:r>
      <w:r>
        <w:t>%rowtype;</w:t>
      </w:r>
    </w:p>
    <w:p w:rsidR="00451BA3" w:rsidRDefault="00451BA3" w:rsidP="00451BA3">
      <w:r>
        <w:t>BEGIN</w:t>
      </w:r>
    </w:p>
    <w:p w:rsidR="00451BA3" w:rsidRDefault="00451BA3" w:rsidP="00451BA3">
      <w:r>
        <w:t xml:space="preserve">  OPEN C1</w:t>
      </w:r>
      <w:r>
        <w:t>;</w:t>
      </w:r>
    </w:p>
    <w:p w:rsidR="00451BA3" w:rsidRDefault="00451BA3" w:rsidP="00451BA3">
      <w:r>
        <w:t xml:space="preserve">  LOOP</w:t>
      </w:r>
    </w:p>
    <w:p w:rsidR="00451BA3" w:rsidRDefault="00451BA3" w:rsidP="00451BA3">
      <w:r>
        <w:t xml:space="preserve">    FETCH </w:t>
      </w:r>
      <w:r>
        <w:t>C1</w:t>
      </w:r>
      <w:r>
        <w:t xml:space="preserve"> INTO rec_emp;</w:t>
      </w:r>
    </w:p>
    <w:p w:rsidR="00451BA3" w:rsidRDefault="00451BA3" w:rsidP="00451BA3">
      <w:r>
        <w:t xml:space="preserve">    IF rec_emp.</w:t>
      </w:r>
      <w:r>
        <w:t>salary</w:t>
      </w:r>
      <w:r>
        <w:t xml:space="preserve"> </w:t>
      </w:r>
      <w:r>
        <w:t>&lt;3</w:t>
      </w:r>
      <w:r>
        <w:t>0</w:t>
      </w:r>
      <w:r>
        <w:t>000</w:t>
      </w:r>
      <w:r>
        <w:t xml:space="preserve"> THEN</w:t>
      </w:r>
    </w:p>
    <w:p w:rsidR="00451BA3" w:rsidRDefault="00451BA3" w:rsidP="00451BA3">
      <w:r>
        <w:t xml:space="preserve">      UPDATE </w:t>
      </w:r>
      <w:r>
        <w:t>staff</w:t>
      </w:r>
    </w:p>
    <w:p w:rsidR="00451BA3" w:rsidRDefault="00451BA3" w:rsidP="00451BA3">
      <w:r>
        <w:lastRenderedPageBreak/>
        <w:t xml:space="preserve">      SET </w:t>
      </w:r>
      <w:r>
        <w:t xml:space="preserve">salary                = </w:t>
      </w:r>
      <w:r w:rsidRPr="00CE30D8">
        <w:t xml:space="preserve"> salary + (salary * 0.1</w:t>
      </w:r>
      <w:r>
        <w:t>5</w:t>
      </w:r>
      <w:r w:rsidRPr="00CE30D8">
        <w:t>)</w:t>
      </w:r>
    </w:p>
    <w:p w:rsidR="00451BA3" w:rsidRDefault="00451BA3" w:rsidP="00451BA3">
      <w:r>
        <w:tab/>
        <w:t>Where name=rec_emp.name;</w:t>
      </w:r>
    </w:p>
    <w:p w:rsidR="00451BA3" w:rsidRDefault="00451BA3" w:rsidP="00451BA3"/>
    <w:p w:rsidR="00451BA3" w:rsidRDefault="00451BA3" w:rsidP="00451BA3">
      <w:r>
        <w:t xml:space="preserve">    elsif rec_emp.salary&gt;30000</w:t>
      </w:r>
      <w:r>
        <w:t xml:space="preserve"> THEN</w:t>
      </w:r>
    </w:p>
    <w:p w:rsidR="00451BA3" w:rsidRDefault="00451BA3" w:rsidP="00451BA3">
      <w:r>
        <w:t xml:space="preserve">      UPDATE </w:t>
      </w:r>
      <w:r>
        <w:t xml:space="preserve"> staff</w:t>
      </w:r>
    </w:p>
    <w:p w:rsidR="00451BA3" w:rsidRDefault="00451BA3" w:rsidP="00451BA3">
      <w:r>
        <w:t xml:space="preserve">  </w:t>
      </w:r>
      <w:r>
        <w:t xml:space="preserve">    SET salary        </w:t>
      </w:r>
      <w:r w:rsidRPr="00CE30D8">
        <w:t>= salary + (salary * 0.1)</w:t>
      </w:r>
    </w:p>
    <w:p w:rsidR="00451BA3" w:rsidRDefault="00451BA3" w:rsidP="00451BA3">
      <w:r>
        <w:tab/>
        <w:t>Where name=rec_emp.name;</w:t>
      </w:r>
    </w:p>
    <w:p w:rsidR="00451BA3" w:rsidRDefault="00451BA3" w:rsidP="00451BA3"/>
    <w:p w:rsidR="00451BA3" w:rsidRDefault="00451BA3" w:rsidP="00451BA3">
      <w:r>
        <w:t xml:space="preserve">    END IF;</w:t>
      </w:r>
    </w:p>
    <w:p w:rsidR="00451BA3" w:rsidRDefault="00451BA3" w:rsidP="00451BA3">
      <w:r>
        <w:t xml:space="preserve">    EXIT</w:t>
      </w:r>
    </w:p>
    <w:p w:rsidR="00451BA3" w:rsidRDefault="00451BA3" w:rsidP="00451BA3">
      <w:r>
        <w:t xml:space="preserve">  WHEN </w:t>
      </w:r>
      <w:r>
        <w:t>C1</w:t>
      </w:r>
      <w:r>
        <w:t>%notfound;</w:t>
      </w:r>
    </w:p>
    <w:p w:rsidR="00451BA3" w:rsidRDefault="00451BA3" w:rsidP="00451BA3">
      <w:r>
        <w:t xml:space="preserve">  END LOOP;</w:t>
      </w:r>
    </w:p>
    <w:p w:rsidR="00451BA3" w:rsidRDefault="00451BA3" w:rsidP="00451BA3">
      <w:r>
        <w:t xml:space="preserve">  CLOSE </w:t>
      </w:r>
      <w:r>
        <w:t>C1;</w:t>
      </w:r>
    </w:p>
    <w:p w:rsidR="00451BA3" w:rsidRDefault="00451BA3" w:rsidP="00451BA3">
      <w:r>
        <w:t>END;</w:t>
      </w:r>
    </w:p>
    <w:p w:rsidR="00451BA3" w:rsidRDefault="00451BA3" w:rsidP="00451BA3">
      <w:r>
        <w:t>/</w:t>
      </w:r>
    </w:p>
    <w:p w:rsidR="00451BA3" w:rsidRDefault="00451BA3" w:rsidP="00451BA3"/>
    <w:p w:rsidR="00451BA3" w:rsidRDefault="00451BA3" w:rsidP="00451BA3">
      <w:r>
        <w:t>PL/SQL procedure successfully completed.</w:t>
      </w:r>
    </w:p>
    <w:p w:rsidR="00451BA3" w:rsidRDefault="00451BA3" w:rsidP="00451BA3"/>
    <w:p w:rsidR="00451BA3" w:rsidRDefault="00451BA3" w:rsidP="00451BA3">
      <w:r>
        <w:t>SQL&gt; select * from staff;</w:t>
      </w:r>
    </w:p>
    <w:p w:rsidR="00451BA3" w:rsidRDefault="00451BA3" w:rsidP="00451BA3"/>
    <w:p w:rsidR="00451BA3" w:rsidRDefault="00451BA3" w:rsidP="00451BA3">
      <w:r>
        <w:t>STAFF NAME</w:t>
      </w:r>
    </w:p>
    <w:p w:rsidR="00451BA3" w:rsidRDefault="00451BA3" w:rsidP="00451BA3">
      <w:r>
        <w:t>----- ----------------------------------------</w:t>
      </w:r>
    </w:p>
    <w:p w:rsidR="00451BA3" w:rsidRDefault="00451BA3" w:rsidP="00451BA3">
      <w:r>
        <w:t>POSITION                                     SALARY BRAN</w:t>
      </w:r>
    </w:p>
    <w:p w:rsidR="00451BA3" w:rsidRDefault="00451BA3" w:rsidP="00451BA3">
      <w:r>
        <w:t>---------------------------------------- ---------- ----</w:t>
      </w:r>
    </w:p>
    <w:p w:rsidR="00451BA3" w:rsidRDefault="00451BA3" w:rsidP="00451BA3">
      <w:r>
        <w:t>S1500 Tom daniels</w:t>
      </w:r>
    </w:p>
    <w:p w:rsidR="00451BA3" w:rsidRDefault="00451BA3" w:rsidP="00451BA3">
      <w:r>
        <w:t>Manager                                       50600 B001</w:t>
      </w:r>
    </w:p>
    <w:p w:rsidR="00451BA3" w:rsidRDefault="00451BA3" w:rsidP="00451BA3"/>
    <w:p w:rsidR="00451BA3" w:rsidRDefault="00451BA3" w:rsidP="00451BA3">
      <w:r>
        <w:lastRenderedPageBreak/>
        <w:t>S0003 Sally Adams</w:t>
      </w:r>
    </w:p>
    <w:p w:rsidR="00451BA3" w:rsidRDefault="00451BA3" w:rsidP="00451BA3">
      <w:r>
        <w:t>Assistant                                     30000 B001</w:t>
      </w:r>
    </w:p>
    <w:p w:rsidR="00451BA3" w:rsidRDefault="00451BA3" w:rsidP="00451BA3"/>
    <w:p w:rsidR="00451BA3" w:rsidRDefault="00451BA3" w:rsidP="00451BA3">
      <w:r>
        <w:t>S0010 Mary Martinez</w:t>
      </w:r>
    </w:p>
    <w:p w:rsidR="00451BA3" w:rsidRDefault="00451BA3" w:rsidP="00451BA3">
      <w:r>
        <w:t>Manager                                       55000 B002</w:t>
      </w:r>
    </w:p>
    <w:p w:rsidR="00451BA3" w:rsidRDefault="00451BA3" w:rsidP="00451BA3"/>
    <w:p w:rsidR="00451BA3" w:rsidRDefault="00451BA3" w:rsidP="00451BA3"/>
    <w:p w:rsidR="00451BA3" w:rsidRDefault="00451BA3" w:rsidP="00451BA3">
      <w:r>
        <w:t>STAFF NAME</w:t>
      </w:r>
    </w:p>
    <w:p w:rsidR="00451BA3" w:rsidRDefault="00451BA3" w:rsidP="00451BA3">
      <w:r>
        <w:t>----- ----------------------------------------</w:t>
      </w:r>
    </w:p>
    <w:p w:rsidR="00451BA3" w:rsidRDefault="00451BA3" w:rsidP="00451BA3">
      <w:r>
        <w:t>POSITION                                     SALARY BRAN</w:t>
      </w:r>
    </w:p>
    <w:p w:rsidR="00451BA3" w:rsidRDefault="00451BA3" w:rsidP="00451BA3">
      <w:r>
        <w:t>---------------------------------------- ---------- ----</w:t>
      </w:r>
    </w:p>
    <w:p w:rsidR="00451BA3" w:rsidRDefault="00451BA3" w:rsidP="00451BA3">
      <w:r>
        <w:t>S3250 Robert Chin</w:t>
      </w:r>
    </w:p>
    <w:p w:rsidR="00451BA3" w:rsidRDefault="00451BA3" w:rsidP="00451BA3">
      <w:r>
        <w:t>Supervisor                                    35200 B002</w:t>
      </w:r>
    </w:p>
    <w:p w:rsidR="00451BA3" w:rsidRDefault="00451BA3" w:rsidP="00451BA3"/>
    <w:p w:rsidR="00451BA3" w:rsidRDefault="00451BA3" w:rsidP="00451BA3">
      <w:r>
        <w:t>S2250 Sally Stern</w:t>
      </w:r>
    </w:p>
    <w:p w:rsidR="00451BA3" w:rsidRDefault="00451BA3" w:rsidP="00451BA3">
      <w:r>
        <w:t>Manager                                       52800 B004</w:t>
      </w:r>
    </w:p>
    <w:p w:rsidR="00451BA3" w:rsidRDefault="00451BA3" w:rsidP="00451BA3"/>
    <w:p w:rsidR="00451BA3" w:rsidRDefault="00451BA3" w:rsidP="00451BA3">
      <w:r>
        <w:t>S0415 Art Peters</w:t>
      </w:r>
    </w:p>
    <w:p w:rsidR="00451BA3" w:rsidRDefault="00451BA3" w:rsidP="00451BA3">
      <w:r>
        <w:t>Manager                                       49610 b003</w:t>
      </w:r>
    </w:p>
    <w:p w:rsidR="00451BA3" w:rsidRDefault="00451BA3" w:rsidP="00451BA3"/>
    <w:p w:rsidR="00451BA3" w:rsidRDefault="00451BA3" w:rsidP="00451BA3"/>
    <w:p w:rsidR="00451BA3" w:rsidRPr="00A806A0" w:rsidRDefault="00451BA3" w:rsidP="00451BA3">
      <w:r>
        <w:t>6 rows selected.</w:t>
      </w:r>
    </w:p>
    <w:p w:rsidR="00BB01A7" w:rsidRDefault="00BB01A7" w:rsidP="00FA1A20"/>
    <w:p w:rsidR="00BB01A7" w:rsidRDefault="00BB01A7" w:rsidP="00FA1A20"/>
    <w:p w:rsidR="0025478F" w:rsidRDefault="0025478F"/>
    <w:sectPr w:rsidR="0025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4809"/>
    <w:rsid w:val="00126C60"/>
    <w:rsid w:val="00157564"/>
    <w:rsid w:val="001C152C"/>
    <w:rsid w:val="0025478F"/>
    <w:rsid w:val="00451BA3"/>
    <w:rsid w:val="00515590"/>
    <w:rsid w:val="00610D0A"/>
    <w:rsid w:val="00840559"/>
    <w:rsid w:val="008B6497"/>
    <w:rsid w:val="00AF0C48"/>
    <w:rsid w:val="00BB01A7"/>
    <w:rsid w:val="00BE7A74"/>
    <w:rsid w:val="00CD4DB8"/>
    <w:rsid w:val="00D51C39"/>
    <w:rsid w:val="00E14809"/>
    <w:rsid w:val="00E530F3"/>
    <w:rsid w:val="00EA4F73"/>
    <w:rsid w:val="00FA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12</cp:revision>
  <dcterms:created xsi:type="dcterms:W3CDTF">2018-11-05T13:44:00Z</dcterms:created>
  <dcterms:modified xsi:type="dcterms:W3CDTF">2018-11-05T15:56:00Z</dcterms:modified>
</cp:coreProperties>
</file>