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8CE" w:rsidRPr="0014229F" w:rsidRDefault="007748CE" w:rsidP="007748CE">
      <w:pPr>
        <w:rPr>
          <w:b/>
          <w:u w:val="single"/>
        </w:rPr>
      </w:pPr>
      <w:r w:rsidRPr="0014229F">
        <w:rPr>
          <w:b/>
          <w:u w:val="single"/>
        </w:rPr>
        <w:t>Question1</w:t>
      </w:r>
    </w:p>
    <w:p w:rsidR="007748CE" w:rsidRDefault="007748CE" w:rsidP="007748CE">
      <w:r>
        <w:t xml:space="preserve">SQL&gt; update video set </w:t>
      </w:r>
      <w:proofErr w:type="spellStart"/>
      <w:r>
        <w:t>dailyrental</w:t>
      </w:r>
      <w:proofErr w:type="spellEnd"/>
      <w:r>
        <w:t>=1.1*</w:t>
      </w:r>
      <w:proofErr w:type="spellStart"/>
      <w:r>
        <w:t>dailyrental</w:t>
      </w:r>
      <w:proofErr w:type="spellEnd"/>
      <w:r>
        <w:t xml:space="preserve"> where category='Fantasy';</w:t>
      </w:r>
    </w:p>
    <w:p w:rsidR="007748CE" w:rsidRDefault="007748CE" w:rsidP="007748CE"/>
    <w:p w:rsidR="007748CE" w:rsidRDefault="007748CE" w:rsidP="007748CE">
      <w:r>
        <w:t>1 row updated.</w:t>
      </w:r>
    </w:p>
    <w:p w:rsidR="007748CE" w:rsidRDefault="007748CE" w:rsidP="007748CE"/>
    <w:p w:rsidR="007748CE" w:rsidRDefault="007748CE" w:rsidP="007748CE">
      <w:r>
        <w:t>SQL&gt; select * from video;</w:t>
      </w:r>
    </w:p>
    <w:p w:rsidR="007748CE" w:rsidRDefault="007748CE" w:rsidP="007748CE"/>
    <w:p w:rsidR="007748CE" w:rsidRDefault="007748CE" w:rsidP="007748CE">
      <w:r>
        <w:t>CATALO TITLE                                    CATEGORY   DAILYRENTAL</w:t>
      </w:r>
    </w:p>
    <w:p w:rsidR="007748CE" w:rsidRDefault="007748CE" w:rsidP="007748CE">
      <w:r>
        <w:t>------ ---------------------------------------- ---------- -----------</w:t>
      </w:r>
    </w:p>
    <w:p w:rsidR="007748CE" w:rsidRDefault="007748CE" w:rsidP="007748CE">
      <w:r>
        <w:t xml:space="preserve">     PRICE DIREC</w:t>
      </w:r>
    </w:p>
    <w:p w:rsidR="007748CE" w:rsidRDefault="007748CE" w:rsidP="007748CE">
      <w:r>
        <w:t>---------- -----</w:t>
      </w:r>
    </w:p>
    <w:p w:rsidR="007748CE" w:rsidRDefault="007748CE" w:rsidP="007748CE">
      <w:r>
        <w:t xml:space="preserve">207132 Die </w:t>
      </w:r>
      <w:proofErr w:type="gramStart"/>
      <w:r>
        <w:t>Another</w:t>
      </w:r>
      <w:proofErr w:type="gramEnd"/>
      <w:r>
        <w:t xml:space="preserve"> Day                          Action               5</w:t>
      </w:r>
    </w:p>
    <w:p w:rsidR="007748CE" w:rsidRDefault="007748CE" w:rsidP="007748CE">
      <w:r>
        <w:t xml:space="preserve">     21.99 D1001</w:t>
      </w:r>
    </w:p>
    <w:p w:rsidR="007748CE" w:rsidRDefault="007748CE" w:rsidP="007748CE"/>
    <w:p w:rsidR="007748CE" w:rsidRDefault="007748CE" w:rsidP="007748CE">
      <w:r>
        <w:t>902355 Harry potter                             Children           4.5</w:t>
      </w:r>
    </w:p>
    <w:p w:rsidR="007748CE" w:rsidRDefault="007748CE" w:rsidP="007748CE">
      <w:r>
        <w:t xml:space="preserve">      14.5 D7834</w:t>
      </w:r>
    </w:p>
    <w:p w:rsidR="007748CE" w:rsidRDefault="007748CE" w:rsidP="007748CE"/>
    <w:p w:rsidR="007748CE" w:rsidRDefault="007748CE" w:rsidP="007748CE">
      <w:r>
        <w:t>330553 Lord of the Rings                        Fantasy            5.5</w:t>
      </w:r>
    </w:p>
    <w:p w:rsidR="007748CE" w:rsidRDefault="007748CE" w:rsidP="007748CE">
      <w:r>
        <w:t xml:space="preserve">      31.9 D4576</w:t>
      </w:r>
    </w:p>
    <w:p w:rsidR="007748CE" w:rsidRDefault="007748CE" w:rsidP="007748CE"/>
    <w:p w:rsidR="007748CE" w:rsidRDefault="007748CE" w:rsidP="007748CE"/>
    <w:p w:rsidR="007748CE" w:rsidRDefault="007748CE" w:rsidP="007748CE">
      <w:r>
        <w:t>CATALO TITLE                                    CATEGORY   DAILYRENTAL</w:t>
      </w:r>
    </w:p>
    <w:p w:rsidR="007748CE" w:rsidRDefault="007748CE" w:rsidP="007748CE">
      <w:r>
        <w:t>------ ---------------------------------------- ---------- -----------</w:t>
      </w:r>
    </w:p>
    <w:p w:rsidR="007748CE" w:rsidRDefault="007748CE" w:rsidP="007748CE">
      <w:r>
        <w:t xml:space="preserve">     PRICE DIREC</w:t>
      </w:r>
    </w:p>
    <w:p w:rsidR="007748CE" w:rsidRDefault="007748CE" w:rsidP="007748CE">
      <w:r>
        <w:t>---------- -----</w:t>
      </w:r>
    </w:p>
    <w:p w:rsidR="007748CE" w:rsidRDefault="007748CE" w:rsidP="007748CE">
      <w:r>
        <w:lastRenderedPageBreak/>
        <w:t>781132 Shrek                                    Children             4</w:t>
      </w:r>
    </w:p>
    <w:p w:rsidR="007748CE" w:rsidRDefault="007748CE" w:rsidP="007748CE">
      <w:r>
        <w:t xml:space="preserve">      18.5 D0078</w:t>
      </w:r>
    </w:p>
    <w:p w:rsidR="007748CE" w:rsidRDefault="007748CE" w:rsidP="007748CE"/>
    <w:p w:rsidR="007748CE" w:rsidRDefault="007748CE" w:rsidP="007748CE">
      <w:r>
        <w:t>445624 Men in Black II                          Action               4</w:t>
      </w:r>
    </w:p>
    <w:p w:rsidR="007748CE" w:rsidRDefault="007748CE" w:rsidP="007748CE">
      <w:r>
        <w:t xml:space="preserve">     29.99 D5743</w:t>
      </w:r>
    </w:p>
    <w:p w:rsidR="007748CE" w:rsidRDefault="007748CE" w:rsidP="007748CE"/>
    <w:p w:rsidR="007748CE" w:rsidRDefault="007748CE" w:rsidP="007748CE">
      <w:proofErr w:type="gramStart"/>
      <w:r>
        <w:t>634817 independence Day                         Sci-Fi             4.5</w:t>
      </w:r>
      <w:proofErr w:type="gramEnd"/>
    </w:p>
    <w:p w:rsidR="007748CE" w:rsidRDefault="007748CE" w:rsidP="007748CE">
      <w:r>
        <w:t xml:space="preserve">     32.99 D3765</w:t>
      </w:r>
    </w:p>
    <w:p w:rsidR="007748CE" w:rsidRDefault="007748CE" w:rsidP="007748CE"/>
    <w:p w:rsidR="007748CE" w:rsidRDefault="007748CE" w:rsidP="007748CE"/>
    <w:p w:rsidR="00F71842" w:rsidRDefault="007748CE" w:rsidP="007748CE">
      <w:r>
        <w:t>6 rows selected.</w:t>
      </w:r>
    </w:p>
    <w:p w:rsidR="007748CE" w:rsidRPr="0014229F" w:rsidRDefault="007748CE" w:rsidP="007748CE">
      <w:pPr>
        <w:rPr>
          <w:b/>
          <w:u w:val="single"/>
        </w:rPr>
      </w:pPr>
      <w:r w:rsidRPr="0014229F">
        <w:rPr>
          <w:b/>
          <w:u w:val="single"/>
        </w:rPr>
        <w:t>Question2</w:t>
      </w:r>
    </w:p>
    <w:p w:rsidR="0014229F" w:rsidRDefault="0014229F" w:rsidP="0014229F">
      <w:r>
        <w:t>SQL&gt; Select distinct category from video;</w:t>
      </w:r>
    </w:p>
    <w:p w:rsidR="0014229F" w:rsidRDefault="0014229F" w:rsidP="0014229F"/>
    <w:p w:rsidR="0014229F" w:rsidRDefault="0014229F" w:rsidP="0014229F">
      <w:r>
        <w:t>CATEGORY</w:t>
      </w:r>
    </w:p>
    <w:p w:rsidR="0014229F" w:rsidRDefault="0014229F" w:rsidP="0014229F">
      <w:r>
        <w:t>----------</w:t>
      </w:r>
    </w:p>
    <w:p w:rsidR="0014229F" w:rsidRDefault="0014229F" w:rsidP="0014229F">
      <w:r>
        <w:t>Sci-Fi</w:t>
      </w:r>
    </w:p>
    <w:p w:rsidR="0014229F" w:rsidRDefault="0014229F" w:rsidP="0014229F">
      <w:r>
        <w:t>Children</w:t>
      </w:r>
    </w:p>
    <w:p w:rsidR="0014229F" w:rsidRDefault="0014229F" w:rsidP="0014229F">
      <w:r>
        <w:t>Action</w:t>
      </w:r>
    </w:p>
    <w:p w:rsidR="0014229F" w:rsidRDefault="0014229F" w:rsidP="0014229F">
      <w:r>
        <w:t>Fantasy</w:t>
      </w:r>
    </w:p>
    <w:p w:rsidR="0014229F" w:rsidRDefault="0014229F" w:rsidP="0014229F"/>
    <w:p w:rsidR="0014229F" w:rsidRDefault="0014229F" w:rsidP="0014229F">
      <w:pPr>
        <w:rPr>
          <w:b/>
          <w:u w:val="single"/>
        </w:rPr>
      </w:pPr>
      <w:r>
        <w:rPr>
          <w:b/>
          <w:u w:val="single"/>
        </w:rPr>
        <w:t>Question3</w:t>
      </w:r>
    </w:p>
    <w:p w:rsidR="0014229F" w:rsidRDefault="0014229F" w:rsidP="0014229F">
      <w:r>
        <w:t>SQL&gt; select video.</w:t>
      </w:r>
      <w:proofErr w:type="gramStart"/>
      <w:r>
        <w:t>* ,</w:t>
      </w:r>
      <w:proofErr w:type="gramEnd"/>
      <w:r>
        <w:t xml:space="preserve"> 3*</w:t>
      </w:r>
      <w:proofErr w:type="spellStart"/>
      <w:r>
        <w:t>dailyrental</w:t>
      </w:r>
      <w:proofErr w:type="spellEnd"/>
      <w:r>
        <w:t xml:space="preserve"> as </w:t>
      </w:r>
      <w:proofErr w:type="spellStart"/>
      <w:r>
        <w:t>threedayrate</w:t>
      </w:r>
      <w:proofErr w:type="spellEnd"/>
      <w:r>
        <w:t xml:space="preserve"> from video;</w:t>
      </w:r>
    </w:p>
    <w:p w:rsidR="0014229F" w:rsidRDefault="0014229F" w:rsidP="0014229F"/>
    <w:p w:rsidR="0014229F" w:rsidRDefault="0014229F" w:rsidP="0014229F">
      <w:r>
        <w:t>CATALO TITLE                                    CATEGORY   DAILYRENTAL</w:t>
      </w:r>
    </w:p>
    <w:p w:rsidR="0014229F" w:rsidRDefault="0014229F" w:rsidP="0014229F">
      <w:r>
        <w:lastRenderedPageBreak/>
        <w:t>------ ---------------------------------------- ---------- -----------</w:t>
      </w:r>
    </w:p>
    <w:p w:rsidR="0014229F" w:rsidRDefault="0014229F" w:rsidP="0014229F">
      <w:r>
        <w:t xml:space="preserve">     PRICE DIREC THREEDAYRATE</w:t>
      </w:r>
    </w:p>
    <w:p w:rsidR="0014229F" w:rsidRDefault="0014229F" w:rsidP="0014229F">
      <w:r>
        <w:t>---------- ----- ------------</w:t>
      </w:r>
    </w:p>
    <w:p w:rsidR="0014229F" w:rsidRDefault="0014229F" w:rsidP="0014229F">
      <w:r>
        <w:t xml:space="preserve">207132 Die </w:t>
      </w:r>
      <w:proofErr w:type="gramStart"/>
      <w:r>
        <w:t>Another</w:t>
      </w:r>
      <w:proofErr w:type="gramEnd"/>
      <w:r>
        <w:t xml:space="preserve"> Day                          Action               5</w:t>
      </w:r>
    </w:p>
    <w:p w:rsidR="0014229F" w:rsidRDefault="0014229F" w:rsidP="0014229F">
      <w:r>
        <w:t xml:space="preserve">     21.99 D1001           15</w:t>
      </w:r>
    </w:p>
    <w:p w:rsidR="0014229F" w:rsidRDefault="0014229F" w:rsidP="0014229F"/>
    <w:p w:rsidR="0014229F" w:rsidRDefault="0014229F" w:rsidP="0014229F">
      <w:r>
        <w:t>902355 Harry potter                             Children           4.5</w:t>
      </w:r>
    </w:p>
    <w:p w:rsidR="0014229F" w:rsidRDefault="0014229F" w:rsidP="0014229F">
      <w:r>
        <w:t xml:space="preserve">      14.5 D7834         13.5</w:t>
      </w:r>
    </w:p>
    <w:p w:rsidR="0014229F" w:rsidRDefault="0014229F" w:rsidP="0014229F"/>
    <w:p w:rsidR="0014229F" w:rsidRDefault="0014229F" w:rsidP="0014229F">
      <w:r>
        <w:t>330553 Lord of the Rings                        Fantasy            5.5</w:t>
      </w:r>
    </w:p>
    <w:p w:rsidR="0014229F" w:rsidRDefault="0014229F" w:rsidP="0014229F">
      <w:r>
        <w:t xml:space="preserve">      31.9 D4576         16.5</w:t>
      </w:r>
    </w:p>
    <w:p w:rsidR="0014229F" w:rsidRDefault="0014229F" w:rsidP="0014229F"/>
    <w:p w:rsidR="0014229F" w:rsidRDefault="0014229F" w:rsidP="0014229F"/>
    <w:p w:rsidR="0014229F" w:rsidRDefault="0014229F" w:rsidP="0014229F">
      <w:r>
        <w:t>CATALO TITLE                                    CATEGORY   DAILYRENTAL</w:t>
      </w:r>
    </w:p>
    <w:p w:rsidR="0014229F" w:rsidRDefault="0014229F" w:rsidP="0014229F">
      <w:r>
        <w:t>------ ---------------------------------------- ---------- -----------</w:t>
      </w:r>
    </w:p>
    <w:p w:rsidR="0014229F" w:rsidRDefault="0014229F" w:rsidP="0014229F">
      <w:r>
        <w:t xml:space="preserve">     PRICE DIREC THREEDAYRATE</w:t>
      </w:r>
    </w:p>
    <w:p w:rsidR="0014229F" w:rsidRDefault="0014229F" w:rsidP="0014229F">
      <w:r>
        <w:t>---------- ----- ------------</w:t>
      </w:r>
    </w:p>
    <w:p w:rsidR="0014229F" w:rsidRDefault="0014229F" w:rsidP="0014229F">
      <w:r>
        <w:t>781132 Shrek                                    Children             4</w:t>
      </w:r>
    </w:p>
    <w:p w:rsidR="0014229F" w:rsidRDefault="0014229F" w:rsidP="0014229F">
      <w:r>
        <w:t xml:space="preserve">      18.5 D0078           12</w:t>
      </w:r>
    </w:p>
    <w:p w:rsidR="0014229F" w:rsidRDefault="0014229F" w:rsidP="0014229F"/>
    <w:p w:rsidR="0014229F" w:rsidRDefault="0014229F" w:rsidP="0014229F">
      <w:r>
        <w:t>445624 Men in Black II                          Action               4</w:t>
      </w:r>
    </w:p>
    <w:p w:rsidR="0014229F" w:rsidRDefault="0014229F" w:rsidP="0014229F">
      <w:r>
        <w:t xml:space="preserve">     29.99 D5743           12</w:t>
      </w:r>
    </w:p>
    <w:p w:rsidR="0014229F" w:rsidRDefault="0014229F" w:rsidP="0014229F"/>
    <w:p w:rsidR="0014229F" w:rsidRDefault="0014229F" w:rsidP="0014229F">
      <w:proofErr w:type="gramStart"/>
      <w:r>
        <w:t>634817 independence Day                         Sci-Fi             4.5</w:t>
      </w:r>
      <w:proofErr w:type="gramEnd"/>
    </w:p>
    <w:p w:rsidR="0014229F" w:rsidRDefault="0014229F" w:rsidP="0014229F">
      <w:r>
        <w:t xml:space="preserve">     32.99 D3765         13.5</w:t>
      </w:r>
    </w:p>
    <w:p w:rsidR="0014229F" w:rsidRDefault="0014229F" w:rsidP="0014229F"/>
    <w:p w:rsidR="0014229F" w:rsidRDefault="0014229F" w:rsidP="0014229F"/>
    <w:p w:rsidR="0014229F" w:rsidRPr="0040333C" w:rsidRDefault="0014229F" w:rsidP="0014229F">
      <w:r w:rsidRPr="0040333C">
        <w:t>6 rows selected.</w:t>
      </w:r>
    </w:p>
    <w:p w:rsidR="0014229F" w:rsidRDefault="0014229F" w:rsidP="0014229F">
      <w:pPr>
        <w:rPr>
          <w:b/>
          <w:u w:val="single"/>
        </w:rPr>
      </w:pPr>
      <w:r w:rsidRPr="0014229F">
        <w:rPr>
          <w:b/>
          <w:u w:val="single"/>
        </w:rPr>
        <w:t>Question4</w:t>
      </w:r>
    </w:p>
    <w:p w:rsidR="0040333C" w:rsidRDefault="0040333C" w:rsidP="0040333C">
      <w:r>
        <w:t>SQL&gt; select * from staff where salary between 45000 and 50000;</w:t>
      </w:r>
    </w:p>
    <w:p w:rsidR="0040333C" w:rsidRDefault="0040333C" w:rsidP="0040333C"/>
    <w:p w:rsidR="0040333C" w:rsidRDefault="0040333C" w:rsidP="0040333C">
      <w:r>
        <w:t>STAFF NAME</w:t>
      </w:r>
    </w:p>
    <w:p w:rsidR="0040333C" w:rsidRDefault="0040333C" w:rsidP="0040333C">
      <w:r>
        <w:t>----- ----------------------------------------</w:t>
      </w:r>
    </w:p>
    <w:p w:rsidR="0040333C" w:rsidRDefault="0040333C" w:rsidP="0040333C">
      <w:r>
        <w:t>POSITION                                     SALARY BRAN</w:t>
      </w:r>
    </w:p>
    <w:p w:rsidR="0040333C" w:rsidRDefault="0040333C" w:rsidP="0040333C">
      <w:r>
        <w:t>---------------------------------------- ---------- ----</w:t>
      </w:r>
    </w:p>
    <w:p w:rsidR="0040333C" w:rsidRDefault="0040333C" w:rsidP="0040333C">
      <w:r>
        <w:t xml:space="preserve">S1500 Tom </w:t>
      </w:r>
      <w:proofErr w:type="spellStart"/>
      <w:proofErr w:type="gramStart"/>
      <w:r>
        <w:t>daniels</w:t>
      </w:r>
      <w:proofErr w:type="spellEnd"/>
      <w:proofErr w:type="gramEnd"/>
    </w:p>
    <w:p w:rsidR="0040333C" w:rsidRDefault="0040333C" w:rsidP="0040333C">
      <w:r>
        <w:t>Manager                                       46000 B001</w:t>
      </w:r>
    </w:p>
    <w:p w:rsidR="0040333C" w:rsidRDefault="0040333C" w:rsidP="0040333C"/>
    <w:p w:rsidR="0040333C" w:rsidRDefault="0040333C" w:rsidP="0040333C">
      <w:r>
        <w:t>S0010 Mary Martinez</w:t>
      </w:r>
    </w:p>
    <w:p w:rsidR="0040333C" w:rsidRDefault="0040333C" w:rsidP="0040333C">
      <w:r>
        <w:t>Manager                                       50000 B002</w:t>
      </w:r>
    </w:p>
    <w:p w:rsidR="0040333C" w:rsidRDefault="0040333C" w:rsidP="0040333C"/>
    <w:p w:rsidR="0040333C" w:rsidRDefault="0040333C" w:rsidP="0040333C">
      <w:r>
        <w:t>S2250 Sally Stern</w:t>
      </w:r>
    </w:p>
    <w:p w:rsidR="0040333C" w:rsidRDefault="0040333C" w:rsidP="0040333C">
      <w:r>
        <w:t>Manager                                       48000 B004</w:t>
      </w:r>
    </w:p>
    <w:p w:rsidR="0040333C" w:rsidRDefault="0040333C" w:rsidP="0040333C"/>
    <w:p w:rsidR="0040333C" w:rsidRPr="0040333C" w:rsidRDefault="0040333C" w:rsidP="0040333C">
      <w:pPr>
        <w:rPr>
          <w:b/>
          <w:u w:val="single"/>
        </w:rPr>
      </w:pPr>
      <w:r w:rsidRPr="0040333C">
        <w:rPr>
          <w:b/>
          <w:u w:val="single"/>
        </w:rPr>
        <w:t>Question5</w:t>
      </w:r>
    </w:p>
    <w:p w:rsidR="0040333C" w:rsidRDefault="0040333C" w:rsidP="0040333C">
      <w:r>
        <w:t>SQL&gt; select * from video where category='Action' or category='Children';</w:t>
      </w:r>
    </w:p>
    <w:p w:rsidR="0040333C" w:rsidRDefault="0040333C" w:rsidP="0040333C"/>
    <w:p w:rsidR="0040333C" w:rsidRDefault="0040333C" w:rsidP="0040333C">
      <w:r>
        <w:t>CATALO TITLE                                    CATEGORY   DAILYRENTAL</w:t>
      </w:r>
    </w:p>
    <w:p w:rsidR="0040333C" w:rsidRDefault="0040333C" w:rsidP="0040333C">
      <w:r>
        <w:t>------ ---------------------------------------- ---------- -----------</w:t>
      </w:r>
    </w:p>
    <w:p w:rsidR="0040333C" w:rsidRDefault="0040333C" w:rsidP="0040333C">
      <w:r>
        <w:t xml:space="preserve">     PRICE DIREC</w:t>
      </w:r>
    </w:p>
    <w:p w:rsidR="0040333C" w:rsidRDefault="0040333C" w:rsidP="0040333C">
      <w:r>
        <w:lastRenderedPageBreak/>
        <w:t>---------- -----</w:t>
      </w:r>
    </w:p>
    <w:p w:rsidR="0040333C" w:rsidRDefault="0040333C" w:rsidP="0040333C">
      <w:r>
        <w:t xml:space="preserve">207132 Die </w:t>
      </w:r>
      <w:proofErr w:type="gramStart"/>
      <w:r>
        <w:t>Another</w:t>
      </w:r>
      <w:proofErr w:type="gramEnd"/>
      <w:r>
        <w:t xml:space="preserve"> Day                          Action               5</w:t>
      </w:r>
    </w:p>
    <w:p w:rsidR="0040333C" w:rsidRDefault="0040333C" w:rsidP="0040333C">
      <w:r>
        <w:t xml:space="preserve">     21.99 D1001</w:t>
      </w:r>
    </w:p>
    <w:p w:rsidR="0040333C" w:rsidRDefault="0040333C" w:rsidP="0040333C"/>
    <w:p w:rsidR="0040333C" w:rsidRDefault="0040333C" w:rsidP="0040333C">
      <w:r>
        <w:t>902355 Harry potter                             Children           4.5</w:t>
      </w:r>
    </w:p>
    <w:p w:rsidR="0040333C" w:rsidRDefault="0040333C" w:rsidP="0040333C">
      <w:r>
        <w:t xml:space="preserve">      14.5 D7834</w:t>
      </w:r>
    </w:p>
    <w:p w:rsidR="0040333C" w:rsidRDefault="0040333C" w:rsidP="0040333C"/>
    <w:p w:rsidR="0040333C" w:rsidRDefault="0040333C" w:rsidP="0040333C">
      <w:r>
        <w:t>781132 Shrek                                    Children             4</w:t>
      </w:r>
    </w:p>
    <w:p w:rsidR="0040333C" w:rsidRDefault="0040333C" w:rsidP="0040333C">
      <w:r>
        <w:t xml:space="preserve">      18.5 D0078</w:t>
      </w:r>
    </w:p>
    <w:p w:rsidR="0040333C" w:rsidRDefault="0040333C" w:rsidP="0040333C"/>
    <w:p w:rsidR="0040333C" w:rsidRDefault="0040333C" w:rsidP="0040333C"/>
    <w:p w:rsidR="0040333C" w:rsidRDefault="0040333C" w:rsidP="0040333C">
      <w:r>
        <w:t>CATALO TITLE                                    CATEGORY   DAILYRENTAL</w:t>
      </w:r>
    </w:p>
    <w:p w:rsidR="0040333C" w:rsidRDefault="0040333C" w:rsidP="0040333C">
      <w:r>
        <w:t>------ ---------------------------------------- ---------- -----------</w:t>
      </w:r>
    </w:p>
    <w:p w:rsidR="0040333C" w:rsidRDefault="0040333C" w:rsidP="0040333C">
      <w:r>
        <w:t xml:space="preserve">     PRICE DIREC</w:t>
      </w:r>
    </w:p>
    <w:p w:rsidR="0040333C" w:rsidRDefault="0040333C" w:rsidP="0040333C">
      <w:r>
        <w:t>---------- -----</w:t>
      </w:r>
    </w:p>
    <w:p w:rsidR="0040333C" w:rsidRDefault="0040333C" w:rsidP="0040333C">
      <w:r>
        <w:t>445624 Men in Black II                          Action               4</w:t>
      </w:r>
    </w:p>
    <w:p w:rsidR="007748CE" w:rsidRDefault="0040333C" w:rsidP="0040333C">
      <w:r>
        <w:t xml:space="preserve">     29.99 D5743</w:t>
      </w:r>
    </w:p>
    <w:p w:rsidR="0040333C" w:rsidRDefault="0040333C" w:rsidP="0040333C"/>
    <w:p w:rsidR="0040333C" w:rsidRDefault="0040333C" w:rsidP="0040333C">
      <w:pPr>
        <w:rPr>
          <w:b/>
          <w:u w:val="single"/>
        </w:rPr>
      </w:pPr>
      <w:r w:rsidRPr="00451825">
        <w:rPr>
          <w:b/>
          <w:u w:val="single"/>
        </w:rPr>
        <w:t>Question</w:t>
      </w:r>
      <w:r w:rsidR="00451825" w:rsidRPr="00451825">
        <w:rPr>
          <w:b/>
          <w:u w:val="single"/>
        </w:rPr>
        <w:t>6</w:t>
      </w:r>
    </w:p>
    <w:p w:rsidR="00451825" w:rsidRDefault="00451825" w:rsidP="00451825">
      <w:r>
        <w:t>SQL&gt; select * from staff where name like 'Sally%';</w:t>
      </w:r>
    </w:p>
    <w:p w:rsidR="00451825" w:rsidRDefault="00451825" w:rsidP="00451825"/>
    <w:p w:rsidR="00451825" w:rsidRDefault="00451825" w:rsidP="00451825">
      <w:r>
        <w:t>STAFF NAME</w:t>
      </w:r>
    </w:p>
    <w:p w:rsidR="00451825" w:rsidRDefault="00451825" w:rsidP="00451825">
      <w:r>
        <w:t>----- ----------------------------------------</w:t>
      </w:r>
    </w:p>
    <w:p w:rsidR="00451825" w:rsidRDefault="00451825" w:rsidP="00451825">
      <w:r>
        <w:t>POSITION                                     SALARY BRAN</w:t>
      </w:r>
    </w:p>
    <w:p w:rsidR="00451825" w:rsidRDefault="00451825" w:rsidP="00451825">
      <w:r>
        <w:t>---------------------------------------- ---------- ----</w:t>
      </w:r>
    </w:p>
    <w:p w:rsidR="00451825" w:rsidRDefault="00451825" w:rsidP="00451825">
      <w:r>
        <w:lastRenderedPageBreak/>
        <w:t>S0003 Sally Adams</w:t>
      </w:r>
    </w:p>
    <w:p w:rsidR="00451825" w:rsidRDefault="00451825" w:rsidP="00451825">
      <w:r>
        <w:t>Assistant                                     30000 B001</w:t>
      </w:r>
    </w:p>
    <w:p w:rsidR="00451825" w:rsidRDefault="00451825" w:rsidP="00451825"/>
    <w:p w:rsidR="00451825" w:rsidRDefault="00451825" w:rsidP="00451825">
      <w:r>
        <w:t>S2250 Sally Stern</w:t>
      </w:r>
    </w:p>
    <w:p w:rsidR="00451825" w:rsidRDefault="00451825" w:rsidP="00451825">
      <w:r>
        <w:t>Manager                                       48000 B004</w:t>
      </w:r>
    </w:p>
    <w:p w:rsidR="00451825" w:rsidRDefault="00451825" w:rsidP="00451825"/>
    <w:p w:rsidR="00451825" w:rsidRDefault="00451825" w:rsidP="00451825">
      <w:pPr>
        <w:rPr>
          <w:b/>
          <w:u w:val="single"/>
        </w:rPr>
      </w:pPr>
      <w:r w:rsidRPr="00451825">
        <w:rPr>
          <w:b/>
          <w:u w:val="single"/>
        </w:rPr>
        <w:t>Question7</w:t>
      </w:r>
    </w:p>
    <w:p w:rsidR="00451825" w:rsidRDefault="00451825" w:rsidP="00451825">
      <w:r>
        <w:t xml:space="preserve">SQL&gt; select * from </w:t>
      </w:r>
      <w:proofErr w:type="spellStart"/>
      <w:r>
        <w:t>rentalagreement</w:t>
      </w:r>
      <w:proofErr w:type="spellEnd"/>
      <w:r>
        <w:t xml:space="preserve"> where </w:t>
      </w:r>
      <w:proofErr w:type="spellStart"/>
      <w:r>
        <w:t>datereturn</w:t>
      </w:r>
      <w:proofErr w:type="spellEnd"/>
      <w:r>
        <w:t xml:space="preserve"> is NULL;</w:t>
      </w:r>
    </w:p>
    <w:p w:rsidR="00451825" w:rsidRDefault="00451825" w:rsidP="00451825"/>
    <w:p w:rsidR="00451825" w:rsidRDefault="00451825" w:rsidP="00451825">
      <w:r>
        <w:t>RENTALN DATEOUT   DATERETUR MEMBERN    VIDEONO</w:t>
      </w:r>
    </w:p>
    <w:p w:rsidR="00451825" w:rsidRDefault="00451825" w:rsidP="00451825">
      <w:r>
        <w:t>------- --------- --------- ------- ----------</w:t>
      </w:r>
    </w:p>
    <w:p w:rsidR="00451825" w:rsidRDefault="00451825" w:rsidP="00451825">
      <w:r>
        <w:t>R668189 02-FEB-03           M115656     178643</w:t>
      </w:r>
    </w:p>
    <w:p w:rsidR="00451825" w:rsidRDefault="00451825" w:rsidP="00451825"/>
    <w:p w:rsidR="00451825" w:rsidRDefault="00451825" w:rsidP="00451825">
      <w:pPr>
        <w:rPr>
          <w:b/>
          <w:u w:val="single"/>
        </w:rPr>
      </w:pPr>
      <w:r w:rsidRPr="00451825">
        <w:rPr>
          <w:b/>
          <w:u w:val="single"/>
        </w:rPr>
        <w:t>Question8</w:t>
      </w:r>
    </w:p>
    <w:p w:rsidR="00451825" w:rsidRDefault="00451825" w:rsidP="00451825">
      <w:r>
        <w:t>SQL&gt; select position from staff where name like '_o%';</w:t>
      </w:r>
    </w:p>
    <w:p w:rsidR="00451825" w:rsidRDefault="00451825" w:rsidP="00451825"/>
    <w:p w:rsidR="00451825" w:rsidRDefault="00451825" w:rsidP="00451825">
      <w:r>
        <w:t>POSITION</w:t>
      </w:r>
    </w:p>
    <w:p w:rsidR="00451825" w:rsidRDefault="00451825" w:rsidP="00451825">
      <w:r>
        <w:t>----------------------------------------</w:t>
      </w:r>
    </w:p>
    <w:p w:rsidR="00451825" w:rsidRDefault="00451825" w:rsidP="00451825">
      <w:r>
        <w:t>Manager</w:t>
      </w:r>
    </w:p>
    <w:p w:rsidR="00451825" w:rsidRDefault="00451825" w:rsidP="00451825">
      <w:r>
        <w:t>Supervisor</w:t>
      </w:r>
    </w:p>
    <w:p w:rsidR="00451825" w:rsidRDefault="00451825" w:rsidP="00451825"/>
    <w:p w:rsidR="00451825" w:rsidRDefault="00451825" w:rsidP="00451825">
      <w:pPr>
        <w:rPr>
          <w:b/>
          <w:u w:val="single"/>
        </w:rPr>
      </w:pPr>
      <w:r w:rsidRPr="00451825">
        <w:rPr>
          <w:b/>
          <w:u w:val="single"/>
        </w:rPr>
        <w:t>Question9</w:t>
      </w:r>
    </w:p>
    <w:p w:rsidR="00451825" w:rsidRDefault="00451825" w:rsidP="00451825">
      <w:r>
        <w:t>SQL&gt; select position from staff where name like '_o%';</w:t>
      </w:r>
    </w:p>
    <w:p w:rsidR="00451825" w:rsidRDefault="00451825" w:rsidP="00451825"/>
    <w:p w:rsidR="00451825" w:rsidRDefault="00451825" w:rsidP="00451825">
      <w:r>
        <w:t>POSITION</w:t>
      </w:r>
    </w:p>
    <w:p w:rsidR="00451825" w:rsidRDefault="00451825" w:rsidP="00451825">
      <w:r>
        <w:lastRenderedPageBreak/>
        <w:t>----------------------------------------</w:t>
      </w:r>
    </w:p>
    <w:p w:rsidR="00451825" w:rsidRDefault="00451825" w:rsidP="00451825">
      <w:r>
        <w:t>Manager</w:t>
      </w:r>
    </w:p>
    <w:p w:rsidR="00451825" w:rsidRDefault="00451825" w:rsidP="00451825">
      <w:r>
        <w:t>Supervisor</w:t>
      </w:r>
    </w:p>
    <w:p w:rsidR="00451825" w:rsidRDefault="00451825" w:rsidP="00451825"/>
    <w:p w:rsidR="00451825" w:rsidRDefault="00451825" w:rsidP="00451825">
      <w:pPr>
        <w:rPr>
          <w:b/>
          <w:u w:val="single"/>
        </w:rPr>
      </w:pPr>
      <w:r w:rsidRPr="00451825">
        <w:rPr>
          <w:b/>
          <w:u w:val="single"/>
        </w:rPr>
        <w:t>Question10</w:t>
      </w:r>
    </w:p>
    <w:p w:rsidR="00451825" w:rsidRDefault="00451825" w:rsidP="00451825">
      <w:r>
        <w:t>SQL&gt; select * from video where price&gt;20 order by price;</w:t>
      </w:r>
    </w:p>
    <w:p w:rsidR="00451825" w:rsidRDefault="00451825" w:rsidP="00451825"/>
    <w:p w:rsidR="00451825" w:rsidRDefault="00451825" w:rsidP="00451825">
      <w:r>
        <w:t>CATALO TITLE                                    CATEGORY   DAILYRENTAL</w:t>
      </w:r>
    </w:p>
    <w:p w:rsidR="00451825" w:rsidRDefault="00451825" w:rsidP="00451825">
      <w:r>
        <w:t>------ ---------------------------------------- ---------- -----------</w:t>
      </w:r>
    </w:p>
    <w:p w:rsidR="00451825" w:rsidRDefault="00451825" w:rsidP="00451825">
      <w:r>
        <w:t xml:space="preserve">     PRICE DIREC</w:t>
      </w:r>
    </w:p>
    <w:p w:rsidR="00451825" w:rsidRDefault="00451825" w:rsidP="00451825">
      <w:r>
        <w:t>---------- -----</w:t>
      </w:r>
    </w:p>
    <w:p w:rsidR="00451825" w:rsidRDefault="00451825" w:rsidP="00451825">
      <w:r>
        <w:t xml:space="preserve">207132 Die </w:t>
      </w:r>
      <w:proofErr w:type="gramStart"/>
      <w:r>
        <w:t>Another</w:t>
      </w:r>
      <w:proofErr w:type="gramEnd"/>
      <w:r>
        <w:t xml:space="preserve"> Day                          Action               5</w:t>
      </w:r>
    </w:p>
    <w:p w:rsidR="00451825" w:rsidRDefault="00451825" w:rsidP="00451825">
      <w:r>
        <w:t xml:space="preserve">     21.99 D1001</w:t>
      </w:r>
    </w:p>
    <w:p w:rsidR="00451825" w:rsidRDefault="00451825" w:rsidP="00451825"/>
    <w:p w:rsidR="00451825" w:rsidRDefault="00451825" w:rsidP="00451825">
      <w:r>
        <w:t>445624 Men in Black II                          Action               4</w:t>
      </w:r>
    </w:p>
    <w:p w:rsidR="00451825" w:rsidRDefault="00451825" w:rsidP="00451825">
      <w:r>
        <w:t xml:space="preserve">     29.99 D5743</w:t>
      </w:r>
    </w:p>
    <w:p w:rsidR="00451825" w:rsidRDefault="00451825" w:rsidP="00451825"/>
    <w:p w:rsidR="00451825" w:rsidRDefault="00451825" w:rsidP="00451825">
      <w:r>
        <w:t>330553 Lord of the Rings                        Fantasy            5.5</w:t>
      </w:r>
    </w:p>
    <w:p w:rsidR="00451825" w:rsidRDefault="00451825" w:rsidP="00451825">
      <w:r>
        <w:t xml:space="preserve">      31.9 D4576</w:t>
      </w:r>
    </w:p>
    <w:p w:rsidR="00451825" w:rsidRDefault="00451825" w:rsidP="00451825"/>
    <w:p w:rsidR="00451825" w:rsidRDefault="00451825" w:rsidP="00451825"/>
    <w:p w:rsidR="00451825" w:rsidRDefault="00451825" w:rsidP="00451825">
      <w:r>
        <w:t>CATALO TITLE                                    CATEGORY   DAILYRENTAL</w:t>
      </w:r>
    </w:p>
    <w:p w:rsidR="00451825" w:rsidRDefault="00451825" w:rsidP="00451825">
      <w:r>
        <w:t>------ ---------------------------------------- ---------- -----------</w:t>
      </w:r>
    </w:p>
    <w:p w:rsidR="00451825" w:rsidRDefault="00451825" w:rsidP="00451825">
      <w:r>
        <w:t xml:space="preserve">     PRICE DIREC</w:t>
      </w:r>
    </w:p>
    <w:p w:rsidR="00451825" w:rsidRDefault="00451825" w:rsidP="00451825">
      <w:r>
        <w:t>---------- -----</w:t>
      </w:r>
    </w:p>
    <w:p w:rsidR="00451825" w:rsidRDefault="00451825" w:rsidP="00451825">
      <w:proofErr w:type="gramStart"/>
      <w:r>
        <w:lastRenderedPageBreak/>
        <w:t>634817 independence Day                         Sci-Fi             4.5</w:t>
      </w:r>
      <w:proofErr w:type="gramEnd"/>
    </w:p>
    <w:p w:rsidR="00451825" w:rsidRDefault="00451825" w:rsidP="00451825">
      <w:r>
        <w:t xml:space="preserve">     32.99 D3765</w:t>
      </w:r>
    </w:p>
    <w:p w:rsidR="004E4643" w:rsidRDefault="004E4643" w:rsidP="00451825">
      <w:pPr>
        <w:rPr>
          <w:b/>
          <w:u w:val="single"/>
        </w:rPr>
      </w:pPr>
      <w:r w:rsidRPr="004E4643">
        <w:rPr>
          <w:b/>
          <w:u w:val="single"/>
        </w:rPr>
        <w:t>Question11</w:t>
      </w:r>
    </w:p>
    <w:p w:rsidR="004E4643" w:rsidRDefault="004E4643" w:rsidP="004E4643"/>
    <w:p w:rsidR="004E4643" w:rsidRDefault="004E4643" w:rsidP="004E4643">
      <w:r>
        <w:t xml:space="preserve">SQL&gt; delete from </w:t>
      </w:r>
      <w:proofErr w:type="spellStart"/>
      <w:r>
        <w:t>videoforrent</w:t>
      </w:r>
      <w:proofErr w:type="spellEnd"/>
      <w:r>
        <w:t xml:space="preserve"> where </w:t>
      </w:r>
      <w:proofErr w:type="spellStart"/>
      <w:r>
        <w:t>catalogno</w:t>
      </w:r>
      <w:proofErr w:type="spellEnd"/>
      <w:r>
        <w:t>='634817';</w:t>
      </w:r>
    </w:p>
    <w:p w:rsidR="004E4643" w:rsidRDefault="004E4643" w:rsidP="004E4643">
      <w:proofErr w:type="gramStart"/>
      <w:r>
        <w:t>delete</w:t>
      </w:r>
      <w:proofErr w:type="gramEnd"/>
      <w:r>
        <w:t xml:space="preserve"> from </w:t>
      </w:r>
      <w:proofErr w:type="spellStart"/>
      <w:r>
        <w:t>videoforrent</w:t>
      </w:r>
      <w:proofErr w:type="spellEnd"/>
      <w:r>
        <w:t xml:space="preserve"> where </w:t>
      </w:r>
      <w:proofErr w:type="spellStart"/>
      <w:r>
        <w:t>catalogno</w:t>
      </w:r>
      <w:proofErr w:type="spellEnd"/>
      <w:r>
        <w:t>='634817'</w:t>
      </w:r>
    </w:p>
    <w:p w:rsidR="004E4643" w:rsidRDefault="004E4643" w:rsidP="004E4643">
      <w:r>
        <w:t>*</w:t>
      </w:r>
    </w:p>
    <w:p w:rsidR="004E4643" w:rsidRDefault="004E4643" w:rsidP="004E4643">
      <w:r>
        <w:t>ERROR at line 1:</w:t>
      </w:r>
    </w:p>
    <w:p w:rsidR="004E4643" w:rsidRDefault="004E4643" w:rsidP="004E4643">
      <w:r>
        <w:t>ORA-02292: integrity constraint (R504.SYS_C0019603) violated - child record</w:t>
      </w:r>
    </w:p>
    <w:p w:rsidR="004E4643" w:rsidRPr="004E4643" w:rsidRDefault="004E4643" w:rsidP="004E4643">
      <w:proofErr w:type="gramStart"/>
      <w:r>
        <w:t>found</w:t>
      </w:r>
      <w:proofErr w:type="gramEnd"/>
    </w:p>
    <w:sectPr w:rsidR="004E4643" w:rsidRPr="004E4643" w:rsidSect="00F7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8CE"/>
    <w:rsid w:val="0014229F"/>
    <w:rsid w:val="0040333C"/>
    <w:rsid w:val="00451825"/>
    <w:rsid w:val="004E4643"/>
    <w:rsid w:val="007748CE"/>
    <w:rsid w:val="00F71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jsk</dc:creator>
  <cp:lastModifiedBy>jsk</cp:lastModifiedBy>
  <cp:revision>2</cp:revision>
  <dcterms:created xsi:type="dcterms:W3CDTF">2018-10-01T08:43:00Z</dcterms:created>
  <dcterms:modified xsi:type="dcterms:W3CDTF">2018-10-01T09:18:00Z</dcterms:modified>
</cp:coreProperties>
</file>