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branchNo, count(branchno),sum(salary) from staff group by branchno;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 COUNT(BRANCHNO) SUM(SALARY)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 --------------- 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B002               2       82000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B004               1       48000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B001               2       76000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b003               1       41000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branchNo, count(branchno) ,sum(salary) from staff group by branchno having count(branchno)&gt;1;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 COUNT(BRANCHNO) SUM(SALARY)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 --------------- 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B002               2       82000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B001               2       76000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position,count(staffno),sum(salary) from staff group by position having position like 'Manager' or position like 'Supervisor';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                                 COUNT(STAFFNO) SUM(SALARY)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 -------------- 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                                              4      185000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Supervisor                                            1       32000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sum(price) from video where category like 'Children';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SUM(PRICE)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actorno,count(character) from role group by actorno;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 COUNT(CHARACTER)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 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A1002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A2019         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A3006         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A4343   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A7525               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