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  create view role_view as select * from role;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 created.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 select * from role_view;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ACTOR CATALO CHARACTER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 ------ 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A1002 207132 James Bond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A3006 330553 Frodo Baggins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A3006 902355 Harry Potter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A2019 445624 Agent J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A4343 781132 Shrek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A2019 634817 Captain Steve Hiller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A7525 445624 Agent 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 rows selected.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SQL&gt; insert into role_view values('A4104','151004','Natalie conner');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row created.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SQL&gt; delete from role_view where actorno='A4343';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row deleted.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SQL&gt; update role_view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2  set character='IRONMAN' where actorno='A7525';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row updated.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