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77D" w:rsidRDefault="003A077D" w:rsidP="003A077D">
      <w:r>
        <w:t xml:space="preserve">Q1) SQL&gt; create sequence </w:t>
      </w:r>
      <w:proofErr w:type="spellStart"/>
      <w:r>
        <w:t>dept_id_seq</w:t>
      </w:r>
      <w:proofErr w:type="spellEnd"/>
    </w:p>
    <w:p w:rsidR="003A077D" w:rsidRDefault="003A077D" w:rsidP="003A077D">
      <w:r>
        <w:t xml:space="preserve">  </w:t>
      </w:r>
      <w:proofErr w:type="gramStart"/>
      <w:r>
        <w:t>2  start</w:t>
      </w:r>
      <w:proofErr w:type="gramEnd"/>
      <w:r>
        <w:t xml:space="preserve"> with 200</w:t>
      </w:r>
    </w:p>
    <w:p w:rsidR="003A077D" w:rsidRDefault="003A077D" w:rsidP="003A077D">
      <w:r>
        <w:t xml:space="preserve">  </w:t>
      </w:r>
      <w:proofErr w:type="gramStart"/>
      <w:r>
        <w:t>3  increment</w:t>
      </w:r>
      <w:proofErr w:type="gramEnd"/>
      <w:r>
        <w:t xml:space="preserve"> by 10</w:t>
      </w:r>
    </w:p>
    <w:p w:rsidR="003A077D" w:rsidRDefault="003A077D" w:rsidP="003A077D">
      <w:r>
        <w:t xml:space="preserve">  </w:t>
      </w:r>
      <w:proofErr w:type="gramStart"/>
      <w:r>
        <w:t xml:space="preserve">4  </w:t>
      </w:r>
      <w:proofErr w:type="spellStart"/>
      <w:r>
        <w:t>maxvalue</w:t>
      </w:r>
      <w:proofErr w:type="spellEnd"/>
      <w:proofErr w:type="gramEnd"/>
      <w:r>
        <w:t xml:space="preserve"> 1000</w:t>
      </w:r>
    </w:p>
    <w:p w:rsidR="003A077D" w:rsidRDefault="003A077D" w:rsidP="003A077D">
      <w:r>
        <w:t xml:space="preserve">  </w:t>
      </w:r>
      <w:proofErr w:type="gramStart"/>
      <w:r>
        <w:t xml:space="preserve">5  </w:t>
      </w:r>
      <w:proofErr w:type="spellStart"/>
      <w:r>
        <w:t>nocycle</w:t>
      </w:r>
      <w:proofErr w:type="spellEnd"/>
      <w:proofErr w:type="gramEnd"/>
      <w:r>
        <w:t>;</w:t>
      </w:r>
    </w:p>
    <w:p w:rsidR="003A077D" w:rsidRDefault="003A077D" w:rsidP="003A077D"/>
    <w:p w:rsidR="0094709B" w:rsidRDefault="003A077D" w:rsidP="003A077D">
      <w:r>
        <w:t>Sequence created.</w:t>
      </w:r>
    </w:p>
    <w:p w:rsidR="00B265DC" w:rsidRDefault="00B265DC" w:rsidP="00B265DC"/>
    <w:p w:rsidR="00B265DC" w:rsidRDefault="00B265DC" w:rsidP="00B265DC">
      <w:r w:rsidRPr="00B265DC">
        <w:t xml:space="preserve">SQL&gt; insert into department </w:t>
      </w:r>
      <w:proofErr w:type="gramStart"/>
      <w:r w:rsidRPr="00B265DC">
        <w:t>values(</w:t>
      </w:r>
      <w:proofErr w:type="gramEnd"/>
      <w:r w:rsidRPr="00B265DC">
        <w:t xml:space="preserve">dept_id_seq.nextval,'CSE',51004);                                                                        1 row created.                                                                                                                              </w:t>
      </w:r>
    </w:p>
    <w:p w:rsidR="00B265DC" w:rsidRDefault="00B265DC" w:rsidP="003A077D">
      <w:r w:rsidRPr="00B265DC">
        <w:t xml:space="preserve">SQL&gt; insert into department </w:t>
      </w:r>
      <w:proofErr w:type="gramStart"/>
      <w:r w:rsidRPr="00B265DC">
        <w:t>values(</w:t>
      </w:r>
      <w:proofErr w:type="gramEnd"/>
      <w:r w:rsidRPr="00B265DC">
        <w:t>dept_id_seq.nextval,'</w:t>
      </w:r>
      <w:r>
        <w:t>MECH',6</w:t>
      </w:r>
      <w:r w:rsidRPr="00B265DC">
        <w:t xml:space="preserve">1004);                                                                        1 row created.                </w:t>
      </w:r>
    </w:p>
    <w:p w:rsidR="00B265DC" w:rsidRDefault="00B265DC" w:rsidP="003A077D">
      <w:r w:rsidRPr="00B265DC">
        <w:t xml:space="preserve">SQL&gt; select * from department;      </w:t>
      </w:r>
    </w:p>
    <w:p w:rsidR="00B265DC" w:rsidRDefault="00B265DC" w:rsidP="00B265DC">
      <w:r>
        <w:t xml:space="preserve">   DEPT_ID DEPT MANAGER_ID</w:t>
      </w:r>
    </w:p>
    <w:p w:rsidR="00B265DC" w:rsidRDefault="00B265DC" w:rsidP="00B265DC">
      <w:r>
        <w:t>---------- ---- ----------</w:t>
      </w:r>
    </w:p>
    <w:p w:rsidR="00B265DC" w:rsidRDefault="00B265DC" w:rsidP="00B265DC">
      <w:r>
        <w:t xml:space="preserve">         200 CSE       51004</w:t>
      </w:r>
    </w:p>
    <w:p w:rsidR="00B265DC" w:rsidRDefault="00B265DC" w:rsidP="00B265DC">
      <w:r>
        <w:t xml:space="preserve">        210 MECH     61004</w:t>
      </w:r>
    </w:p>
    <w:p w:rsidR="00B265DC" w:rsidRDefault="00B265DC" w:rsidP="00B265DC"/>
    <w:p w:rsidR="00B265DC" w:rsidRDefault="00B265DC" w:rsidP="00B265DC"/>
    <w:p w:rsidR="0095029B" w:rsidRDefault="0095029B" w:rsidP="0095029B">
      <w:r>
        <w:t>Q2)</w:t>
      </w:r>
    </w:p>
    <w:p w:rsidR="0095029B" w:rsidRDefault="0095029B" w:rsidP="0095029B">
      <w:r>
        <w:t xml:space="preserve">SQL&gt; drop sequence </w:t>
      </w:r>
      <w:proofErr w:type="spellStart"/>
      <w:r>
        <w:t>dept_id_seq</w:t>
      </w:r>
      <w:proofErr w:type="spellEnd"/>
      <w:r>
        <w:t>;</w:t>
      </w:r>
    </w:p>
    <w:p w:rsidR="0095029B" w:rsidRDefault="0095029B" w:rsidP="0095029B"/>
    <w:p w:rsidR="0095029B" w:rsidRDefault="0095029B" w:rsidP="0095029B">
      <w:r>
        <w:t>Sequence dropped.</w:t>
      </w:r>
    </w:p>
    <w:p w:rsidR="00B265DC" w:rsidRDefault="00B265DC" w:rsidP="00B265DC"/>
    <w:sectPr w:rsidR="00B265DC" w:rsidSect="0094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A077D"/>
    <w:rsid w:val="00186A90"/>
    <w:rsid w:val="003A077D"/>
    <w:rsid w:val="0094709B"/>
    <w:rsid w:val="0095029B"/>
    <w:rsid w:val="00B2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2018-10-27T08:21:00Z</dcterms:created>
  <dcterms:modified xsi:type="dcterms:W3CDTF">2018-10-27T08:49:00Z</dcterms:modified>
</cp:coreProperties>
</file>