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#include&lt;stdlib.h&gt;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head,n,*req;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insert(int i,int key){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for(int j=0;j&lt;=i;j++){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if(j==i){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req[i]=key;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 if(req[j]&lt;key){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continue;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for(int k=i;k&gt;j;k--){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req[k]=req[k-1];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req[j]=key;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DAT=0,temp,pos=-1;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printf("End position of Disk is at 200!!\n");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current head position:");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scanf("%d",&amp;head);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no of requests:");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scanf("%d",&amp;n);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req=(int*)malloc(sizeof(int)*n);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for(int i=0;i&lt;n;i++){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printf("Enter request%d\n",i+1);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scanf("%d",&amp;temp);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if(i==0)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req[0]=temp;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insert(i,temp);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for(int i=0;i&lt;n;i++){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if(pos==-1 &amp;&amp; (head-req[i])&lt;=0)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pos=i;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if((head-req[i])&lt;=0){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DAT+=abs(head-req[i]);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head=req[i];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if(head!=200){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DAT+=abs(head-200);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head=0;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for(int i=0;i&lt;pos;i++){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DAT+=abs(head-req[i]);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head=req[i];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printf("Total Disk Access Time:%d",DAT);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