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head,n,*req;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insert(int i,int 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j=0;j&lt;=i;j++){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if(j==i){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req[i]=key;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if(req[j]&lt;key){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continue;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k=i;k&gt;j;k--){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req[k]=req[k-1];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req[j]=key;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DAT=0,temp,pos=-1;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printf("End position of Disk is at 200!!\n");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current head position:");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scanf("%d",&amp;head);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no of requests:");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req=(int*)malloc(sizeof(int)*n);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request%d\n",i+1);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scanf("%d",&amp;temp);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if(i==0)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req[0]=temp;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insert(i,temp);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if(pos==-1 &amp;&amp; (head-req[i])&lt;=0)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pos=i;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if((head-req[i])&lt;=0){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DAT+=abs(head-req[i]);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head=req[i];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if(head!=200){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DAT+=abs(head-200);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head=200;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i=pos;i&gt;=0;i--){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DAT+=abs(head-req[i]);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head=req[i];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printf("Total Disk Access Time:%d",DAT);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