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E843CB" w:rsidP="00E843C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#3 Amazon </w:t>
      </w:r>
      <w:proofErr w:type="spellStart"/>
      <w:r>
        <w:rPr>
          <w:sz w:val="36"/>
          <w:szCs w:val="36"/>
        </w:rPr>
        <w:t>DynamoDB</w:t>
      </w:r>
      <w:proofErr w:type="spellEnd"/>
      <w:r>
        <w:rPr>
          <w:sz w:val="36"/>
          <w:szCs w:val="36"/>
        </w:rPr>
        <w:t xml:space="preserve"> by Joshua Troup</w:t>
      </w:r>
    </w:p>
    <w:p w:rsidR="00E843CB" w:rsidRDefault="00E843CB" w:rsidP="00E84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3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CB" w:rsidRPr="00E843CB" w:rsidRDefault="00E843CB" w:rsidP="00E843CB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 w:rsidRPr="00E843CB">
        <w:rPr>
          <w:rFonts w:ascii="Arial" w:eastAsia="Times New Roman" w:hAnsi="Arial" w:cs="Arial"/>
          <w:b/>
          <w:bCs/>
          <w:color w:val="CC6600"/>
          <w:sz w:val="27"/>
          <w:szCs w:val="27"/>
        </w:rPr>
        <w:t xml:space="preserve">Create the </w:t>
      </w:r>
      <w:proofErr w:type="spellStart"/>
      <w:r w:rsidRPr="00E843CB">
        <w:rPr>
          <w:rFonts w:ascii="Arial" w:eastAsia="Times New Roman" w:hAnsi="Arial" w:cs="Arial"/>
          <w:b/>
          <w:bCs/>
          <w:color w:val="CC6600"/>
          <w:sz w:val="27"/>
          <w:szCs w:val="27"/>
        </w:rPr>
        <w:t>ProductCatalog</w:t>
      </w:r>
      <w:proofErr w:type="spellEnd"/>
      <w:r w:rsidRPr="00E843CB">
        <w:rPr>
          <w:rFonts w:ascii="Arial" w:eastAsia="Times New Roman" w:hAnsi="Arial" w:cs="Arial"/>
          <w:b/>
          <w:bCs/>
          <w:color w:val="CC6600"/>
          <w:sz w:val="27"/>
          <w:szCs w:val="27"/>
        </w:rPr>
        <w:t xml:space="preserve"> Table</w:t>
      </w:r>
    </w:p>
    <w:p w:rsidR="00E843CB" w:rsidRDefault="00E843CB" w:rsidP="00E843CB">
      <w:pPr>
        <w:rPr>
          <w:sz w:val="24"/>
          <w:szCs w:val="24"/>
        </w:rPr>
      </w:pPr>
    </w:p>
    <w:p w:rsidR="00E843CB" w:rsidRDefault="00E843CB" w:rsidP="00E84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CB" w:rsidRDefault="00E843CB" w:rsidP="00E843CB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Create the Forum Table</w:t>
      </w:r>
    </w:p>
    <w:p w:rsidR="00E843CB" w:rsidRDefault="00E843CB" w:rsidP="00E843CB">
      <w:pPr>
        <w:rPr>
          <w:sz w:val="24"/>
          <w:szCs w:val="24"/>
        </w:rPr>
      </w:pPr>
    </w:p>
    <w:p w:rsidR="00E843CB" w:rsidRDefault="00E843CB" w:rsidP="00E843C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551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CB" w:rsidRDefault="00E843CB" w:rsidP="00E843CB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Create the Thread Table</w:t>
      </w:r>
    </w:p>
    <w:p w:rsidR="00E843CB" w:rsidRDefault="00E843CB" w:rsidP="00E843CB">
      <w:pPr>
        <w:rPr>
          <w:sz w:val="24"/>
          <w:szCs w:val="24"/>
        </w:rPr>
      </w:pPr>
    </w:p>
    <w:p w:rsidR="00E843CB" w:rsidRDefault="00E843CB" w:rsidP="00E84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38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CB" w:rsidRDefault="00E843CB" w:rsidP="00E843CB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Create the Reply Table</w:t>
      </w:r>
    </w:p>
    <w:p w:rsidR="00E843CB" w:rsidRDefault="00E843CB" w:rsidP="00E843CB">
      <w:pPr>
        <w:rPr>
          <w:sz w:val="24"/>
          <w:szCs w:val="24"/>
        </w:rPr>
      </w:pPr>
    </w:p>
    <w:p w:rsidR="00E843CB" w:rsidRDefault="00E843CB" w:rsidP="00E84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2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CB" w:rsidRDefault="00E843CB" w:rsidP="00E843CB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lastRenderedPageBreak/>
        <w:t>Download the Sample Data File Archive</w:t>
      </w:r>
    </w:p>
    <w:p w:rsidR="00E843CB" w:rsidRDefault="00E843CB" w:rsidP="00E843CB">
      <w:pPr>
        <w:rPr>
          <w:sz w:val="24"/>
          <w:szCs w:val="24"/>
        </w:rPr>
      </w:pPr>
    </w:p>
    <w:p w:rsidR="00E843CB" w:rsidRDefault="00E37CE3" w:rsidP="00E84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47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E3" w:rsidRDefault="00E37CE3" w:rsidP="00E843CB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To load the </w:t>
      </w:r>
      <w:proofErr w:type="spellStart"/>
      <w:r>
        <w:rPr>
          <w:rStyle w:val="Emphasis"/>
          <w:rFonts w:ascii="Arial" w:hAnsi="Arial" w:cs="Arial"/>
          <w:color w:val="444444"/>
          <w:shd w:val="clear" w:color="auto" w:fill="FFFFFF"/>
        </w:rPr>
        <w:t>ProductCatalog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table with data, enter the following command:</w:t>
      </w:r>
    </w:p>
    <w:p w:rsidR="00E37CE3" w:rsidRDefault="00E37CE3" w:rsidP="00E84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23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E3" w:rsidRDefault="00E37CE3" w:rsidP="00E843CB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To load the </w:t>
      </w:r>
      <w:r>
        <w:rPr>
          <w:rStyle w:val="Emphasis"/>
          <w:rFonts w:ascii="Arial" w:hAnsi="Arial" w:cs="Arial"/>
          <w:color w:val="444444"/>
          <w:shd w:val="clear" w:color="auto" w:fill="FFFFFF"/>
        </w:rPr>
        <w:t>Forum</w:t>
      </w:r>
      <w:r>
        <w:rPr>
          <w:rFonts w:ascii="Arial" w:hAnsi="Arial" w:cs="Arial"/>
          <w:color w:val="444444"/>
          <w:shd w:val="clear" w:color="auto" w:fill="FFFFFF"/>
        </w:rPr>
        <w:t> table with data, enter the following command:</w:t>
      </w:r>
    </w:p>
    <w:p w:rsidR="00E37CE3" w:rsidRDefault="00E37CE3" w:rsidP="00E84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18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E3" w:rsidRDefault="00E37CE3" w:rsidP="00E843CB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To load the </w:t>
      </w:r>
      <w:r>
        <w:rPr>
          <w:rStyle w:val="Emphasis"/>
          <w:rFonts w:ascii="Arial" w:hAnsi="Arial" w:cs="Arial"/>
          <w:color w:val="444444"/>
          <w:shd w:val="clear" w:color="auto" w:fill="FFFFFF"/>
        </w:rPr>
        <w:t>Thread</w:t>
      </w:r>
      <w:r>
        <w:rPr>
          <w:rFonts w:ascii="Arial" w:hAnsi="Arial" w:cs="Arial"/>
          <w:color w:val="444444"/>
          <w:shd w:val="clear" w:color="auto" w:fill="FFFFFF"/>
        </w:rPr>
        <w:t> table with data, enter the following command:</w:t>
      </w:r>
    </w:p>
    <w:p w:rsidR="00E37CE3" w:rsidRDefault="00E37CE3" w:rsidP="00E84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96798" cy="5430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E3" w:rsidRDefault="00E37CE3" w:rsidP="00E843CB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To load the </w:t>
      </w:r>
      <w:r>
        <w:rPr>
          <w:rStyle w:val="Emphasis"/>
          <w:rFonts w:ascii="Arial" w:hAnsi="Arial" w:cs="Arial"/>
          <w:color w:val="444444"/>
          <w:shd w:val="clear" w:color="auto" w:fill="FFFFFF"/>
        </w:rPr>
        <w:t>Reply</w:t>
      </w:r>
      <w:r>
        <w:rPr>
          <w:rFonts w:ascii="Arial" w:hAnsi="Arial" w:cs="Arial"/>
          <w:color w:val="444444"/>
          <w:shd w:val="clear" w:color="auto" w:fill="FFFFFF"/>
        </w:rPr>
        <w:t> table with data, enter the following command:</w:t>
      </w:r>
    </w:p>
    <w:p w:rsidR="00E37CE3" w:rsidRDefault="00E37CE3" w:rsidP="00E37CE3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 xml:space="preserve">Load the Sample Data </w:t>
      </w:r>
      <w:proofErr w:type="gramStart"/>
      <w:r>
        <w:rPr>
          <w:rFonts w:ascii="Arial" w:hAnsi="Arial" w:cs="Arial"/>
          <w:color w:val="CC6600"/>
          <w:sz w:val="27"/>
          <w:szCs w:val="27"/>
        </w:rPr>
        <w:t>Into</w:t>
      </w:r>
      <w:proofErr w:type="gramEnd"/>
      <w:r>
        <w:rPr>
          <w:rFonts w:ascii="Arial" w:hAnsi="Arial" w:cs="Arial"/>
          <w:color w:val="CC66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CC6600"/>
          <w:sz w:val="27"/>
          <w:szCs w:val="27"/>
        </w:rPr>
        <w:t>DynamoDB</w:t>
      </w:r>
      <w:proofErr w:type="spellEnd"/>
      <w:r>
        <w:rPr>
          <w:rFonts w:ascii="Arial" w:hAnsi="Arial" w:cs="Arial"/>
          <w:color w:val="CC6600"/>
          <w:sz w:val="27"/>
          <w:szCs w:val="27"/>
        </w:rPr>
        <w:t xml:space="preserve"> Tables</w:t>
      </w:r>
    </w:p>
    <w:p w:rsidR="00E37CE3" w:rsidRDefault="00E37CE3" w:rsidP="00E37CE3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noProof/>
          <w:color w:val="CC6600"/>
          <w:sz w:val="27"/>
          <w:szCs w:val="27"/>
        </w:rPr>
        <w:drawing>
          <wp:inline distT="0" distB="0" distL="0" distR="0">
            <wp:extent cx="5943600" cy="25469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E3" w:rsidRDefault="00E37CE3" w:rsidP="00E37CE3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noProof/>
          <w:color w:val="CC6600"/>
          <w:sz w:val="27"/>
          <w:szCs w:val="27"/>
        </w:rPr>
        <w:lastRenderedPageBreak/>
        <w:drawing>
          <wp:inline distT="0" distB="0" distL="0" distR="0">
            <wp:extent cx="5943600" cy="2395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E3" w:rsidRDefault="00E37CE3" w:rsidP="00E37CE3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noProof/>
          <w:color w:val="CC6600"/>
          <w:sz w:val="27"/>
          <w:szCs w:val="27"/>
        </w:rPr>
        <w:drawing>
          <wp:inline distT="0" distB="0" distL="0" distR="0">
            <wp:extent cx="5943600" cy="26777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E3" w:rsidRDefault="00E37CE3" w:rsidP="00E843CB">
      <w:pPr>
        <w:rPr>
          <w:sz w:val="24"/>
          <w:szCs w:val="24"/>
        </w:rPr>
      </w:pPr>
    </w:p>
    <w:p w:rsidR="00E37CE3" w:rsidRDefault="00E37CE3" w:rsidP="00E843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490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E3" w:rsidRDefault="00E37CE3" w:rsidP="00E843C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682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9E" w:rsidRDefault="000D1F9E" w:rsidP="000D1F9E">
      <w:pPr>
        <w:pStyle w:val="Heading2"/>
        <w:shd w:val="clear" w:color="auto" w:fill="FFFFFF"/>
        <w:spacing w:before="240" w:beforeAutospacing="0" w:after="240" w:afterAutospacing="0"/>
        <w:rPr>
          <w:rFonts w:ascii="Arial" w:hAnsi="Arial" w:cs="Arial"/>
          <w:color w:val="CC6600"/>
          <w:sz w:val="27"/>
          <w:szCs w:val="27"/>
        </w:rPr>
      </w:pPr>
      <w:r>
        <w:rPr>
          <w:rFonts w:ascii="Arial" w:hAnsi="Arial" w:cs="Arial"/>
          <w:color w:val="CC6600"/>
          <w:sz w:val="27"/>
          <w:szCs w:val="27"/>
        </w:rPr>
        <w:t>Verify Data Load</w:t>
      </w:r>
    </w:p>
    <w:p w:rsidR="00E37CE3" w:rsidRPr="00E843CB" w:rsidRDefault="00E37CE3" w:rsidP="00E843CB">
      <w:pPr>
        <w:rPr>
          <w:sz w:val="24"/>
          <w:szCs w:val="24"/>
        </w:rPr>
      </w:pPr>
      <w:bookmarkStart w:id="0" w:name="_GoBack"/>
      <w:bookmarkEnd w:id="0"/>
    </w:p>
    <w:sectPr w:rsidR="00E37CE3" w:rsidRPr="00E8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CB"/>
    <w:rsid w:val="000008F0"/>
    <w:rsid w:val="00004E3E"/>
    <w:rsid w:val="00007E5D"/>
    <w:rsid w:val="000105EE"/>
    <w:rsid w:val="00011490"/>
    <w:rsid w:val="000154DE"/>
    <w:rsid w:val="000162A2"/>
    <w:rsid w:val="0002046A"/>
    <w:rsid w:val="00027496"/>
    <w:rsid w:val="000369E8"/>
    <w:rsid w:val="00037AD9"/>
    <w:rsid w:val="00040B78"/>
    <w:rsid w:val="00042F64"/>
    <w:rsid w:val="00043D10"/>
    <w:rsid w:val="00050E99"/>
    <w:rsid w:val="00051AC0"/>
    <w:rsid w:val="00052756"/>
    <w:rsid w:val="00056533"/>
    <w:rsid w:val="00057B34"/>
    <w:rsid w:val="00065D56"/>
    <w:rsid w:val="0006661E"/>
    <w:rsid w:val="00066C4A"/>
    <w:rsid w:val="00072AD4"/>
    <w:rsid w:val="00075BF9"/>
    <w:rsid w:val="0007680F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2E2B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1F9E"/>
    <w:rsid w:val="000D4B5C"/>
    <w:rsid w:val="000D5116"/>
    <w:rsid w:val="000D5428"/>
    <w:rsid w:val="000E2A60"/>
    <w:rsid w:val="000E7374"/>
    <w:rsid w:val="000F05C2"/>
    <w:rsid w:val="000F3307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6C31"/>
    <w:rsid w:val="001745F5"/>
    <w:rsid w:val="001771F1"/>
    <w:rsid w:val="00181B44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46F"/>
    <w:rsid w:val="001C27DA"/>
    <w:rsid w:val="001D22B8"/>
    <w:rsid w:val="001D2F20"/>
    <w:rsid w:val="001D4074"/>
    <w:rsid w:val="001D5902"/>
    <w:rsid w:val="001E0BC5"/>
    <w:rsid w:val="001F005B"/>
    <w:rsid w:val="001F0167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5713"/>
    <w:rsid w:val="0021611D"/>
    <w:rsid w:val="00217A1C"/>
    <w:rsid w:val="002201CE"/>
    <w:rsid w:val="00224021"/>
    <w:rsid w:val="002264DD"/>
    <w:rsid w:val="00233C52"/>
    <w:rsid w:val="00235211"/>
    <w:rsid w:val="00240830"/>
    <w:rsid w:val="00241576"/>
    <w:rsid w:val="00243287"/>
    <w:rsid w:val="00243F3A"/>
    <w:rsid w:val="0024551A"/>
    <w:rsid w:val="00246678"/>
    <w:rsid w:val="00246AE3"/>
    <w:rsid w:val="00246FB7"/>
    <w:rsid w:val="002519DA"/>
    <w:rsid w:val="002522A7"/>
    <w:rsid w:val="0025462D"/>
    <w:rsid w:val="00261AB3"/>
    <w:rsid w:val="00262723"/>
    <w:rsid w:val="00263100"/>
    <w:rsid w:val="00264716"/>
    <w:rsid w:val="0027262B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24EB"/>
    <w:rsid w:val="002933A8"/>
    <w:rsid w:val="0029468F"/>
    <w:rsid w:val="00297BCD"/>
    <w:rsid w:val="002A0C60"/>
    <w:rsid w:val="002A54F5"/>
    <w:rsid w:val="002A6C19"/>
    <w:rsid w:val="002B2B6A"/>
    <w:rsid w:val="002B4703"/>
    <w:rsid w:val="002B758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13E"/>
    <w:rsid w:val="002F359B"/>
    <w:rsid w:val="002F36F9"/>
    <w:rsid w:val="002F5C3F"/>
    <w:rsid w:val="002F5F59"/>
    <w:rsid w:val="00301E1E"/>
    <w:rsid w:val="00302EC6"/>
    <w:rsid w:val="00310969"/>
    <w:rsid w:val="00310A09"/>
    <w:rsid w:val="003111E3"/>
    <w:rsid w:val="0031187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7CA"/>
    <w:rsid w:val="00352B74"/>
    <w:rsid w:val="00353632"/>
    <w:rsid w:val="00354900"/>
    <w:rsid w:val="00355227"/>
    <w:rsid w:val="003558AD"/>
    <w:rsid w:val="00357390"/>
    <w:rsid w:val="00360FC5"/>
    <w:rsid w:val="0036357D"/>
    <w:rsid w:val="00365615"/>
    <w:rsid w:val="003672A6"/>
    <w:rsid w:val="0037287D"/>
    <w:rsid w:val="003757FB"/>
    <w:rsid w:val="00390DC2"/>
    <w:rsid w:val="00397A0C"/>
    <w:rsid w:val="003A5626"/>
    <w:rsid w:val="003B06BB"/>
    <w:rsid w:val="003B16DF"/>
    <w:rsid w:val="003B19E9"/>
    <w:rsid w:val="003B1E90"/>
    <w:rsid w:val="003B22DB"/>
    <w:rsid w:val="003B3703"/>
    <w:rsid w:val="003B6427"/>
    <w:rsid w:val="003C0037"/>
    <w:rsid w:val="003C31E8"/>
    <w:rsid w:val="003C6BD6"/>
    <w:rsid w:val="003D19C5"/>
    <w:rsid w:val="003D2DA4"/>
    <w:rsid w:val="003D35B4"/>
    <w:rsid w:val="003D4C73"/>
    <w:rsid w:val="003D5557"/>
    <w:rsid w:val="003E22BB"/>
    <w:rsid w:val="003E381A"/>
    <w:rsid w:val="003E7CA2"/>
    <w:rsid w:val="003F08B7"/>
    <w:rsid w:val="003F0BC4"/>
    <w:rsid w:val="003F383D"/>
    <w:rsid w:val="003F39B8"/>
    <w:rsid w:val="003F44EF"/>
    <w:rsid w:val="003F5889"/>
    <w:rsid w:val="003F744B"/>
    <w:rsid w:val="003F7CAA"/>
    <w:rsid w:val="004035A7"/>
    <w:rsid w:val="0040479D"/>
    <w:rsid w:val="00406247"/>
    <w:rsid w:val="0040627A"/>
    <w:rsid w:val="00406AEE"/>
    <w:rsid w:val="00407FA0"/>
    <w:rsid w:val="004107E8"/>
    <w:rsid w:val="0041126A"/>
    <w:rsid w:val="004130C2"/>
    <w:rsid w:val="00413DC7"/>
    <w:rsid w:val="00423037"/>
    <w:rsid w:val="004263AB"/>
    <w:rsid w:val="0043309C"/>
    <w:rsid w:val="004364F7"/>
    <w:rsid w:val="0043675E"/>
    <w:rsid w:val="00441933"/>
    <w:rsid w:val="0044222B"/>
    <w:rsid w:val="004426D6"/>
    <w:rsid w:val="00443935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4117"/>
    <w:rsid w:val="0046775F"/>
    <w:rsid w:val="00471F23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9E9"/>
    <w:rsid w:val="004E5C59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33593"/>
    <w:rsid w:val="0054115D"/>
    <w:rsid w:val="00545DB2"/>
    <w:rsid w:val="005519F8"/>
    <w:rsid w:val="00551A98"/>
    <w:rsid w:val="00552F03"/>
    <w:rsid w:val="00555BB9"/>
    <w:rsid w:val="005573C6"/>
    <w:rsid w:val="00561B19"/>
    <w:rsid w:val="00561D46"/>
    <w:rsid w:val="005635B6"/>
    <w:rsid w:val="00564D7F"/>
    <w:rsid w:val="00570E4D"/>
    <w:rsid w:val="00571E1C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4432"/>
    <w:rsid w:val="005B688B"/>
    <w:rsid w:val="005B7280"/>
    <w:rsid w:val="005B7719"/>
    <w:rsid w:val="005C64AA"/>
    <w:rsid w:val="005D26E5"/>
    <w:rsid w:val="005D494F"/>
    <w:rsid w:val="005D4F1D"/>
    <w:rsid w:val="005D6863"/>
    <w:rsid w:val="005E33F8"/>
    <w:rsid w:val="005F0255"/>
    <w:rsid w:val="005F5310"/>
    <w:rsid w:val="005F5D88"/>
    <w:rsid w:val="00601C82"/>
    <w:rsid w:val="00603A56"/>
    <w:rsid w:val="00603EFC"/>
    <w:rsid w:val="00606579"/>
    <w:rsid w:val="00610F8E"/>
    <w:rsid w:val="00612481"/>
    <w:rsid w:val="00612BAB"/>
    <w:rsid w:val="0061423F"/>
    <w:rsid w:val="00614478"/>
    <w:rsid w:val="006179D0"/>
    <w:rsid w:val="00620692"/>
    <w:rsid w:val="00627E9F"/>
    <w:rsid w:val="00633822"/>
    <w:rsid w:val="0063508B"/>
    <w:rsid w:val="00641083"/>
    <w:rsid w:val="00646EFE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23CB"/>
    <w:rsid w:val="00682D3C"/>
    <w:rsid w:val="00684038"/>
    <w:rsid w:val="00692A79"/>
    <w:rsid w:val="006978F8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C7E48"/>
    <w:rsid w:val="006D0D56"/>
    <w:rsid w:val="006D433D"/>
    <w:rsid w:val="006D74B3"/>
    <w:rsid w:val="006E3E4F"/>
    <w:rsid w:val="006F0823"/>
    <w:rsid w:val="006F126A"/>
    <w:rsid w:val="006F4F0B"/>
    <w:rsid w:val="006F5258"/>
    <w:rsid w:val="006F6877"/>
    <w:rsid w:val="006F6E1D"/>
    <w:rsid w:val="006F6EFD"/>
    <w:rsid w:val="006F6F50"/>
    <w:rsid w:val="006F7630"/>
    <w:rsid w:val="00700D0C"/>
    <w:rsid w:val="00710A73"/>
    <w:rsid w:val="007137FB"/>
    <w:rsid w:val="007148F3"/>
    <w:rsid w:val="007159BD"/>
    <w:rsid w:val="00721E60"/>
    <w:rsid w:val="0072329A"/>
    <w:rsid w:val="00730CC7"/>
    <w:rsid w:val="00730DE7"/>
    <w:rsid w:val="00732C17"/>
    <w:rsid w:val="00737D6B"/>
    <w:rsid w:val="00742920"/>
    <w:rsid w:val="007475ED"/>
    <w:rsid w:val="00750B51"/>
    <w:rsid w:val="0075382A"/>
    <w:rsid w:val="00756DE9"/>
    <w:rsid w:val="007619A0"/>
    <w:rsid w:val="007676FF"/>
    <w:rsid w:val="007719B9"/>
    <w:rsid w:val="007729E4"/>
    <w:rsid w:val="007828AE"/>
    <w:rsid w:val="007828D2"/>
    <w:rsid w:val="00784BB0"/>
    <w:rsid w:val="00787699"/>
    <w:rsid w:val="007915B9"/>
    <w:rsid w:val="0079214B"/>
    <w:rsid w:val="00797062"/>
    <w:rsid w:val="007A1752"/>
    <w:rsid w:val="007A5EFC"/>
    <w:rsid w:val="007A7A60"/>
    <w:rsid w:val="007B6290"/>
    <w:rsid w:val="007B77A9"/>
    <w:rsid w:val="007B7ABF"/>
    <w:rsid w:val="007C1343"/>
    <w:rsid w:val="007C28F9"/>
    <w:rsid w:val="007C7361"/>
    <w:rsid w:val="007D086D"/>
    <w:rsid w:val="007D1122"/>
    <w:rsid w:val="007D55AB"/>
    <w:rsid w:val="007D75BC"/>
    <w:rsid w:val="007E29B8"/>
    <w:rsid w:val="007E2E6B"/>
    <w:rsid w:val="007E7A00"/>
    <w:rsid w:val="007F3136"/>
    <w:rsid w:val="007F52C1"/>
    <w:rsid w:val="008029D0"/>
    <w:rsid w:val="008178D4"/>
    <w:rsid w:val="00821BFD"/>
    <w:rsid w:val="008227C2"/>
    <w:rsid w:val="00822CFF"/>
    <w:rsid w:val="008238F6"/>
    <w:rsid w:val="008327F4"/>
    <w:rsid w:val="0084106D"/>
    <w:rsid w:val="00843425"/>
    <w:rsid w:val="00846952"/>
    <w:rsid w:val="00846A3D"/>
    <w:rsid w:val="00846E93"/>
    <w:rsid w:val="00852C58"/>
    <w:rsid w:val="00853307"/>
    <w:rsid w:val="0085497B"/>
    <w:rsid w:val="00860CB8"/>
    <w:rsid w:val="00860DCF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022"/>
    <w:rsid w:val="008B2639"/>
    <w:rsid w:val="008B3741"/>
    <w:rsid w:val="008B72D5"/>
    <w:rsid w:val="008B7C86"/>
    <w:rsid w:val="008C25DF"/>
    <w:rsid w:val="008C4672"/>
    <w:rsid w:val="008D6786"/>
    <w:rsid w:val="008D6D18"/>
    <w:rsid w:val="008D726E"/>
    <w:rsid w:val="008E62B6"/>
    <w:rsid w:val="008F7893"/>
    <w:rsid w:val="009039CD"/>
    <w:rsid w:val="00905F08"/>
    <w:rsid w:val="0091001B"/>
    <w:rsid w:val="009138EC"/>
    <w:rsid w:val="0091433D"/>
    <w:rsid w:val="00921131"/>
    <w:rsid w:val="009243FA"/>
    <w:rsid w:val="009251EC"/>
    <w:rsid w:val="00925606"/>
    <w:rsid w:val="009316D2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3303"/>
    <w:rsid w:val="00966181"/>
    <w:rsid w:val="00966B05"/>
    <w:rsid w:val="00966F67"/>
    <w:rsid w:val="00967DBB"/>
    <w:rsid w:val="009707EC"/>
    <w:rsid w:val="00974117"/>
    <w:rsid w:val="0097553E"/>
    <w:rsid w:val="00976BB9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C0739"/>
    <w:rsid w:val="009D62A8"/>
    <w:rsid w:val="009E1736"/>
    <w:rsid w:val="009E459A"/>
    <w:rsid w:val="009F057E"/>
    <w:rsid w:val="009F0B15"/>
    <w:rsid w:val="009F5B7B"/>
    <w:rsid w:val="009F73EE"/>
    <w:rsid w:val="00A00AA9"/>
    <w:rsid w:val="00A018EB"/>
    <w:rsid w:val="00A032D3"/>
    <w:rsid w:val="00A05364"/>
    <w:rsid w:val="00A06791"/>
    <w:rsid w:val="00A07CEA"/>
    <w:rsid w:val="00A11D14"/>
    <w:rsid w:val="00A12839"/>
    <w:rsid w:val="00A17FA1"/>
    <w:rsid w:val="00A279C2"/>
    <w:rsid w:val="00A27C5E"/>
    <w:rsid w:val="00A312F3"/>
    <w:rsid w:val="00A342B1"/>
    <w:rsid w:val="00A37491"/>
    <w:rsid w:val="00A42A01"/>
    <w:rsid w:val="00A437E9"/>
    <w:rsid w:val="00A43D73"/>
    <w:rsid w:val="00A45EF0"/>
    <w:rsid w:val="00A46886"/>
    <w:rsid w:val="00A46CEC"/>
    <w:rsid w:val="00A47F06"/>
    <w:rsid w:val="00A47F39"/>
    <w:rsid w:val="00A509ED"/>
    <w:rsid w:val="00A50BCC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686B"/>
    <w:rsid w:val="00AB776D"/>
    <w:rsid w:val="00AC508D"/>
    <w:rsid w:val="00AC544A"/>
    <w:rsid w:val="00AC5622"/>
    <w:rsid w:val="00AC6F06"/>
    <w:rsid w:val="00AD1FE6"/>
    <w:rsid w:val="00AD2EAC"/>
    <w:rsid w:val="00AD38D5"/>
    <w:rsid w:val="00AD3F9F"/>
    <w:rsid w:val="00AD46F1"/>
    <w:rsid w:val="00AD7200"/>
    <w:rsid w:val="00AE019F"/>
    <w:rsid w:val="00AE0CB8"/>
    <w:rsid w:val="00AE341D"/>
    <w:rsid w:val="00AE3805"/>
    <w:rsid w:val="00AE4EE6"/>
    <w:rsid w:val="00AE5F07"/>
    <w:rsid w:val="00AF0B81"/>
    <w:rsid w:val="00AF105F"/>
    <w:rsid w:val="00AF1DB4"/>
    <w:rsid w:val="00AF2383"/>
    <w:rsid w:val="00AF463D"/>
    <w:rsid w:val="00AF6BE5"/>
    <w:rsid w:val="00B031C2"/>
    <w:rsid w:val="00B04430"/>
    <w:rsid w:val="00B05094"/>
    <w:rsid w:val="00B07B09"/>
    <w:rsid w:val="00B07DC1"/>
    <w:rsid w:val="00B154E1"/>
    <w:rsid w:val="00B24769"/>
    <w:rsid w:val="00B26E82"/>
    <w:rsid w:val="00B33926"/>
    <w:rsid w:val="00B351E5"/>
    <w:rsid w:val="00B36172"/>
    <w:rsid w:val="00B376D9"/>
    <w:rsid w:val="00B3777F"/>
    <w:rsid w:val="00B445C1"/>
    <w:rsid w:val="00B45889"/>
    <w:rsid w:val="00B52887"/>
    <w:rsid w:val="00B53B2C"/>
    <w:rsid w:val="00B637DD"/>
    <w:rsid w:val="00B63A32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016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27DA"/>
    <w:rsid w:val="00BD7BCA"/>
    <w:rsid w:val="00BD7D4F"/>
    <w:rsid w:val="00BE3F33"/>
    <w:rsid w:val="00BE4646"/>
    <w:rsid w:val="00BF698D"/>
    <w:rsid w:val="00C002A1"/>
    <w:rsid w:val="00C04A84"/>
    <w:rsid w:val="00C0660A"/>
    <w:rsid w:val="00C07D82"/>
    <w:rsid w:val="00C10814"/>
    <w:rsid w:val="00C1215F"/>
    <w:rsid w:val="00C144A5"/>
    <w:rsid w:val="00C205CC"/>
    <w:rsid w:val="00C26108"/>
    <w:rsid w:val="00C34754"/>
    <w:rsid w:val="00C359DE"/>
    <w:rsid w:val="00C37FE8"/>
    <w:rsid w:val="00C4354D"/>
    <w:rsid w:val="00C43675"/>
    <w:rsid w:val="00C507EA"/>
    <w:rsid w:val="00C53F67"/>
    <w:rsid w:val="00C60570"/>
    <w:rsid w:val="00C61C74"/>
    <w:rsid w:val="00C636A1"/>
    <w:rsid w:val="00C739E1"/>
    <w:rsid w:val="00C741B4"/>
    <w:rsid w:val="00C74BA1"/>
    <w:rsid w:val="00C7517D"/>
    <w:rsid w:val="00C802BF"/>
    <w:rsid w:val="00C80B0E"/>
    <w:rsid w:val="00C822DF"/>
    <w:rsid w:val="00C82E9D"/>
    <w:rsid w:val="00C835C0"/>
    <w:rsid w:val="00C84381"/>
    <w:rsid w:val="00CA0C1C"/>
    <w:rsid w:val="00CA667C"/>
    <w:rsid w:val="00CA7598"/>
    <w:rsid w:val="00CB5F03"/>
    <w:rsid w:val="00CB7B77"/>
    <w:rsid w:val="00CB7DFD"/>
    <w:rsid w:val="00CB7E21"/>
    <w:rsid w:val="00CB7FDF"/>
    <w:rsid w:val="00CC152E"/>
    <w:rsid w:val="00CC280C"/>
    <w:rsid w:val="00CD2436"/>
    <w:rsid w:val="00CD434F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19E5"/>
    <w:rsid w:val="00CF2AB3"/>
    <w:rsid w:val="00CF6C7C"/>
    <w:rsid w:val="00CF7DB1"/>
    <w:rsid w:val="00D01BB7"/>
    <w:rsid w:val="00D01F83"/>
    <w:rsid w:val="00D035EA"/>
    <w:rsid w:val="00D039CC"/>
    <w:rsid w:val="00D06156"/>
    <w:rsid w:val="00D10CA5"/>
    <w:rsid w:val="00D14148"/>
    <w:rsid w:val="00D201F8"/>
    <w:rsid w:val="00D2222B"/>
    <w:rsid w:val="00D222F4"/>
    <w:rsid w:val="00D24890"/>
    <w:rsid w:val="00D268F8"/>
    <w:rsid w:val="00D27689"/>
    <w:rsid w:val="00D35EFF"/>
    <w:rsid w:val="00D360B8"/>
    <w:rsid w:val="00D41A9B"/>
    <w:rsid w:val="00D557B1"/>
    <w:rsid w:val="00D573B3"/>
    <w:rsid w:val="00D6051C"/>
    <w:rsid w:val="00D614E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6E7D"/>
    <w:rsid w:val="00D97A06"/>
    <w:rsid w:val="00D97D52"/>
    <w:rsid w:val="00D97FD9"/>
    <w:rsid w:val="00DA38D0"/>
    <w:rsid w:val="00DA69B3"/>
    <w:rsid w:val="00DB1E38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4586"/>
    <w:rsid w:val="00E166EA"/>
    <w:rsid w:val="00E17629"/>
    <w:rsid w:val="00E17FBC"/>
    <w:rsid w:val="00E22CC0"/>
    <w:rsid w:val="00E2323F"/>
    <w:rsid w:val="00E23AF2"/>
    <w:rsid w:val="00E26D44"/>
    <w:rsid w:val="00E27E7C"/>
    <w:rsid w:val="00E3059E"/>
    <w:rsid w:val="00E330A2"/>
    <w:rsid w:val="00E332F1"/>
    <w:rsid w:val="00E362DC"/>
    <w:rsid w:val="00E37CE3"/>
    <w:rsid w:val="00E40690"/>
    <w:rsid w:val="00E422D8"/>
    <w:rsid w:val="00E43F9B"/>
    <w:rsid w:val="00E5580E"/>
    <w:rsid w:val="00E57409"/>
    <w:rsid w:val="00E577C7"/>
    <w:rsid w:val="00E60099"/>
    <w:rsid w:val="00E6097F"/>
    <w:rsid w:val="00E64164"/>
    <w:rsid w:val="00E674A7"/>
    <w:rsid w:val="00E6778D"/>
    <w:rsid w:val="00E67ED4"/>
    <w:rsid w:val="00E7062D"/>
    <w:rsid w:val="00E81222"/>
    <w:rsid w:val="00E83F1F"/>
    <w:rsid w:val="00E843CB"/>
    <w:rsid w:val="00E91A19"/>
    <w:rsid w:val="00E92E77"/>
    <w:rsid w:val="00E940DE"/>
    <w:rsid w:val="00E94A2A"/>
    <w:rsid w:val="00EA2B2B"/>
    <w:rsid w:val="00EA705D"/>
    <w:rsid w:val="00EA7C26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E3A75"/>
    <w:rsid w:val="00EE7469"/>
    <w:rsid w:val="00EF1500"/>
    <w:rsid w:val="00EF234A"/>
    <w:rsid w:val="00EF26E4"/>
    <w:rsid w:val="00EF70BA"/>
    <w:rsid w:val="00F02120"/>
    <w:rsid w:val="00F0395F"/>
    <w:rsid w:val="00F03BC6"/>
    <w:rsid w:val="00F06278"/>
    <w:rsid w:val="00F07413"/>
    <w:rsid w:val="00F10712"/>
    <w:rsid w:val="00F1264A"/>
    <w:rsid w:val="00F13A57"/>
    <w:rsid w:val="00F17603"/>
    <w:rsid w:val="00F17DD6"/>
    <w:rsid w:val="00F2115F"/>
    <w:rsid w:val="00F2235A"/>
    <w:rsid w:val="00F25768"/>
    <w:rsid w:val="00F26345"/>
    <w:rsid w:val="00F31A87"/>
    <w:rsid w:val="00F331FD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3F68"/>
    <w:rsid w:val="00F65A1B"/>
    <w:rsid w:val="00F6651F"/>
    <w:rsid w:val="00F70D6B"/>
    <w:rsid w:val="00F77C35"/>
    <w:rsid w:val="00F810E0"/>
    <w:rsid w:val="00F8327D"/>
    <w:rsid w:val="00F849DD"/>
    <w:rsid w:val="00F97E8F"/>
    <w:rsid w:val="00FA3EE6"/>
    <w:rsid w:val="00FA7670"/>
    <w:rsid w:val="00FB13B3"/>
    <w:rsid w:val="00FB222E"/>
    <w:rsid w:val="00FB3123"/>
    <w:rsid w:val="00FB3E7E"/>
    <w:rsid w:val="00FB47CE"/>
    <w:rsid w:val="00FB67B1"/>
    <w:rsid w:val="00FB7754"/>
    <w:rsid w:val="00FC1CE9"/>
    <w:rsid w:val="00FC225B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43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37C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3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43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37C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2017-09-13T13:39:00Z</dcterms:created>
  <dcterms:modified xsi:type="dcterms:W3CDTF">2017-09-13T14:44:00Z</dcterms:modified>
</cp:coreProperties>
</file>