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84525F" w:rsidP="0084525F">
      <w:pPr>
        <w:jc w:val="center"/>
        <w:rPr>
          <w:sz w:val="36"/>
          <w:szCs w:val="36"/>
        </w:rPr>
      </w:pPr>
      <w:r>
        <w:rPr>
          <w:sz w:val="36"/>
          <w:szCs w:val="36"/>
        </w:rPr>
        <w:t>Ch.7 Simple Format Screenshots by Joshua Troup</w:t>
      </w:r>
    </w:p>
    <w:p w:rsidR="0084525F" w:rsidRDefault="0084525F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3271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5F" w:rsidRDefault="0084525F" w:rsidP="0084525F">
      <w:r>
        <w:t xml:space="preserve">In the Gantt </w:t>
      </w:r>
      <w:proofErr w:type="gramStart"/>
      <w:r>
        <w:t>Chart</w:t>
      </w:r>
      <w:proofErr w:type="gramEnd"/>
      <w:r>
        <w:t>, scrolling to the manually scheduled task 9 – provide a screen shot</w:t>
      </w:r>
    </w:p>
    <w:p w:rsidR="0084525F" w:rsidRDefault="003E767F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7F" w:rsidRDefault="003E767F" w:rsidP="0084525F">
      <w:r>
        <w:t>Displaying the Resource Cost Overview report – provide a screen shot</w:t>
      </w:r>
    </w:p>
    <w:p w:rsidR="003E767F" w:rsidRDefault="00272289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45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9" w:rsidRDefault="00272289" w:rsidP="0084525F">
      <w:r>
        <w:t xml:space="preserve">Displaying the Gantt </w:t>
      </w:r>
      <w:proofErr w:type="gramStart"/>
      <w:r>
        <w:t>Chart</w:t>
      </w:r>
      <w:proofErr w:type="gramEnd"/>
      <w:r>
        <w:t xml:space="preserve"> view so the Gantt bars of tasks 7 through 14 are visible – provide a screen shot</w:t>
      </w:r>
    </w:p>
    <w:p w:rsidR="00272289" w:rsidRDefault="00272289" w:rsidP="0084525F">
      <w:proofErr w:type="gramStart"/>
      <w:r>
        <w:t>Copying a picture of tasks 7 through 14.</w:t>
      </w:r>
      <w:proofErr w:type="gramEnd"/>
      <w:r>
        <w:t xml:space="preserve"> Rendering the picture for the screen</w:t>
      </w:r>
    </w:p>
    <w:p w:rsidR="00272289" w:rsidRDefault="00272289" w:rsidP="0084525F">
      <w:r>
        <w:t>Pasting the image into a new document or e-mail message</w:t>
      </w:r>
    </w:p>
    <w:p w:rsidR="00272289" w:rsidRDefault="00272289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9" w:rsidRDefault="00272289" w:rsidP="0084525F">
      <w:r>
        <w:t>Copying a full-sized image of the detailed Timeline and pasting it into the same documents or e-mail message</w:t>
      </w:r>
    </w:p>
    <w:p w:rsidR="00272289" w:rsidRDefault="00272289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2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9" w:rsidRDefault="00272289" w:rsidP="0084525F">
      <w:r>
        <w:t>Copying the Resources Cost Overview report and pasting it into the same document of e-mail message</w:t>
      </w:r>
    </w:p>
    <w:p w:rsidR="00272289" w:rsidRDefault="00272289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2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9" w:rsidRDefault="00272289" w:rsidP="0084525F">
      <w:r>
        <w:t xml:space="preserve">Displaying the print preview of the full Gantt </w:t>
      </w:r>
      <w:proofErr w:type="gramStart"/>
      <w:r>
        <w:t>Chart</w:t>
      </w:r>
      <w:proofErr w:type="gramEnd"/>
      <w:r>
        <w:t xml:space="preserve"> view, set to multiple pages – provide a screen shot</w:t>
      </w:r>
    </w:p>
    <w:p w:rsidR="00272289" w:rsidRDefault="00272289" w:rsidP="008452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31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9" w:rsidRPr="0084525F" w:rsidRDefault="00272289" w:rsidP="0084525F">
      <w:pPr>
        <w:rPr>
          <w:sz w:val="24"/>
          <w:szCs w:val="24"/>
        </w:rPr>
      </w:pPr>
      <w:r>
        <w:t>Displaying page breaks in the Resources Cost Overview report – provide a screen shot</w:t>
      </w:r>
      <w:bookmarkStart w:id="0" w:name="_GoBack"/>
      <w:bookmarkEnd w:id="0"/>
    </w:p>
    <w:sectPr w:rsidR="00272289" w:rsidRPr="0084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5F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B5023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289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61F3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E767F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2920"/>
    <w:rsid w:val="007475ED"/>
    <w:rsid w:val="00750B51"/>
    <w:rsid w:val="0075382A"/>
    <w:rsid w:val="007619A0"/>
    <w:rsid w:val="007719B9"/>
    <w:rsid w:val="007729E4"/>
    <w:rsid w:val="007828AE"/>
    <w:rsid w:val="007828D2"/>
    <w:rsid w:val="00784BB0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55AB"/>
    <w:rsid w:val="007D75BC"/>
    <w:rsid w:val="007E29B8"/>
    <w:rsid w:val="007E2E6B"/>
    <w:rsid w:val="007E7A00"/>
    <w:rsid w:val="007F52C1"/>
    <w:rsid w:val="008178D4"/>
    <w:rsid w:val="00822CFF"/>
    <w:rsid w:val="008238F6"/>
    <w:rsid w:val="0084106D"/>
    <w:rsid w:val="0084525F"/>
    <w:rsid w:val="00846952"/>
    <w:rsid w:val="00846A3D"/>
    <w:rsid w:val="00846E93"/>
    <w:rsid w:val="00852C58"/>
    <w:rsid w:val="00853307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6886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52C6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2017-07-18T18:00:00Z</dcterms:created>
  <dcterms:modified xsi:type="dcterms:W3CDTF">2017-07-18T23:51:00Z</dcterms:modified>
</cp:coreProperties>
</file>