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8E4E7D" w:rsidP="008E4E7D">
      <w:pPr>
        <w:jc w:val="center"/>
        <w:rPr>
          <w:sz w:val="36"/>
          <w:szCs w:val="36"/>
        </w:rPr>
      </w:pPr>
      <w:r>
        <w:rPr>
          <w:sz w:val="36"/>
          <w:szCs w:val="36"/>
        </w:rPr>
        <w:t>Ch.9 Both Files Screenshots by Joshua Troup</w:t>
      </w:r>
    </w:p>
    <w:p w:rsidR="008E4E7D" w:rsidRDefault="008E4E7D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7D" w:rsidRDefault="008E4E7D" w:rsidP="008E4E7D">
      <w:r>
        <w:t>Applying the Task Path command to task 29, highlighting: (a) the predecessors, (b) the driving predecessors, then (c) the successors and, finally, (d) the driven successors – provide a screen shot</w:t>
      </w:r>
    </w:p>
    <w:p w:rsidR="008E4E7D" w:rsidRDefault="009D20D3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82324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D3" w:rsidRDefault="009D20D3" w:rsidP="008E4E7D">
      <w:r>
        <w:t>Pointing to the icon in the Indicators column to see the constraint details in a ScreenTip – provide a screen shot</w:t>
      </w:r>
    </w:p>
    <w:p w:rsidR="009D20D3" w:rsidRDefault="009D20D3" w:rsidP="008E4E7D">
      <w:r>
        <w:t xml:space="preserve">NOTE: unable to display </w:t>
      </w:r>
      <w:proofErr w:type="spellStart"/>
      <w:r>
        <w:t>screentip</w:t>
      </w:r>
      <w:proofErr w:type="spellEnd"/>
      <w:r>
        <w:t xml:space="preserve"> while using snipping tool to capture screenshot</w:t>
      </w:r>
    </w:p>
    <w:p w:rsidR="009D20D3" w:rsidRDefault="007B08CC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6534" cy="419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CC" w:rsidRDefault="007B08CC" w:rsidP="008E4E7D">
      <w:r>
        <w:t>Pointing to the calendar icon in the Indicators column to see the task’s calendar details in a ScreenTip – provide a screen shot</w:t>
      </w:r>
    </w:p>
    <w:p w:rsidR="007B08CC" w:rsidRDefault="007E029C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018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9C" w:rsidRDefault="007E029C" w:rsidP="008E4E7D">
      <w:r>
        <w:t>Displaying the Task Usage view with the Task Form and then clicking task 24 in the Task Usage view – provide a screen shot</w:t>
      </w:r>
    </w:p>
    <w:p w:rsidR="007E029C" w:rsidRDefault="007E029C" w:rsidP="008E4E7D">
      <w:r>
        <w:t>Changing task 24 to Fixed Duration and then, in the Task Usage view, increasing work to 120 hours</w:t>
      </w:r>
    </w:p>
    <w:p w:rsidR="007E029C" w:rsidRDefault="007E029C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4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9C" w:rsidRDefault="007E029C" w:rsidP="008E4E7D">
      <w:r>
        <w:lastRenderedPageBreak/>
        <w:t>Ensuring that task 24 is still selected in the Task Usage view, and then displaying the Task Inspector to view additional information about this task – provide a screen shot</w:t>
      </w:r>
    </w:p>
    <w:p w:rsidR="007E029C" w:rsidRDefault="007E029C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9C" w:rsidRDefault="009C70D4" w:rsidP="008E4E7D">
      <w:r>
        <w:t>Clicking task 22 and reviewing details about this task – provide a screen shot</w:t>
      </w:r>
    </w:p>
    <w:p w:rsidR="009C70D4" w:rsidRDefault="009C70D4" w:rsidP="008E4E7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82218" cy="4972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D4" w:rsidRDefault="009C70D4" w:rsidP="008E4E7D">
      <w:r>
        <w:t xml:space="preserve">In the Task Inspector, clicking the resource name Hany </w:t>
      </w:r>
      <w:proofErr w:type="spellStart"/>
      <w:r>
        <w:t>Morcos</w:t>
      </w:r>
      <w:proofErr w:type="spellEnd"/>
      <w:r>
        <w:t xml:space="preserve"> to view her resource calendar – provide a screen shot</w:t>
      </w:r>
    </w:p>
    <w:p w:rsidR="009C70D4" w:rsidRPr="008E4E7D" w:rsidRDefault="009C70D4" w:rsidP="008E4E7D">
      <w:pPr>
        <w:rPr>
          <w:sz w:val="24"/>
          <w:szCs w:val="24"/>
        </w:rPr>
      </w:pPr>
      <w:bookmarkStart w:id="0" w:name="_GoBack"/>
      <w:bookmarkEnd w:id="0"/>
    </w:p>
    <w:sectPr w:rsidR="009C70D4" w:rsidRPr="008E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7D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42F64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38EE"/>
    <w:rsid w:val="000A61B3"/>
    <w:rsid w:val="000B4F08"/>
    <w:rsid w:val="000B5023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202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8636A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75724"/>
    <w:rsid w:val="00281648"/>
    <w:rsid w:val="00281760"/>
    <w:rsid w:val="00282996"/>
    <w:rsid w:val="00285C96"/>
    <w:rsid w:val="002861F3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57390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62940"/>
    <w:rsid w:val="00463E00"/>
    <w:rsid w:val="0046775F"/>
    <w:rsid w:val="0047618D"/>
    <w:rsid w:val="0047645A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34EC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2920"/>
    <w:rsid w:val="007475ED"/>
    <w:rsid w:val="00750B51"/>
    <w:rsid w:val="0075382A"/>
    <w:rsid w:val="007619A0"/>
    <w:rsid w:val="007719B9"/>
    <w:rsid w:val="007729E4"/>
    <w:rsid w:val="007828AE"/>
    <w:rsid w:val="007828D2"/>
    <w:rsid w:val="00784BB0"/>
    <w:rsid w:val="007915B9"/>
    <w:rsid w:val="0079214B"/>
    <w:rsid w:val="00797062"/>
    <w:rsid w:val="007A5EFC"/>
    <w:rsid w:val="007B08CC"/>
    <w:rsid w:val="007B6290"/>
    <w:rsid w:val="007B7ABF"/>
    <w:rsid w:val="007C1343"/>
    <w:rsid w:val="007C28F9"/>
    <w:rsid w:val="007C7361"/>
    <w:rsid w:val="007D1122"/>
    <w:rsid w:val="007D55AB"/>
    <w:rsid w:val="007D75BC"/>
    <w:rsid w:val="007E029C"/>
    <w:rsid w:val="007E29B8"/>
    <w:rsid w:val="007E2E6B"/>
    <w:rsid w:val="007E7A00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53307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D18"/>
    <w:rsid w:val="008E4E7D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6FCE"/>
    <w:rsid w:val="009B73AC"/>
    <w:rsid w:val="009C70D4"/>
    <w:rsid w:val="009D20D3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3D73"/>
    <w:rsid w:val="00A46886"/>
    <w:rsid w:val="00A47F06"/>
    <w:rsid w:val="00A509ED"/>
    <w:rsid w:val="00A51580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0CA5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2017-07-19T23:12:00Z</dcterms:created>
  <dcterms:modified xsi:type="dcterms:W3CDTF">2017-07-20T01:19:00Z</dcterms:modified>
</cp:coreProperties>
</file>