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DF3F66D" w14:textId="77777777" w:rsidR="000F4ACB" w:rsidRPr="000F4ACB" w:rsidRDefault="000F4ACB" w:rsidP="000F4ACB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32"/>
          <w:szCs w:val="32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Федеральное государственное автономное образовательное учреждение высшего образования </w:t>
      </w:r>
      <w:r>
        <w:rPr>
          <w:rFonts w:ascii="Times New Roman" w:eastAsia="Calibri" w:hAnsi="Times New Roman" w:cs="Times New Roman"/>
          <w:b/>
          <w:bCs/>
          <w:sz w:val="28"/>
          <w:szCs w:val="28"/>
        </w:rPr>
        <w:br/>
      </w:r>
      <w:r w:rsidRPr="000F4ACB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Национальный исследовательский университет </w:t>
      </w:r>
      <w:r w:rsidRPr="000F4ACB">
        <w:rPr>
          <w:rFonts w:ascii="Times New Roman" w:eastAsia="Calibri" w:hAnsi="Times New Roman" w:cs="Times New Roman"/>
          <w:b/>
          <w:bCs/>
          <w:sz w:val="32"/>
          <w:szCs w:val="32"/>
        </w:rPr>
        <w:br/>
        <w:t>"Высшая школа экономики"</w:t>
      </w:r>
    </w:p>
    <w:p w14:paraId="1341A352" w14:textId="77777777" w:rsidR="000F4ACB" w:rsidRPr="000F4ACB" w:rsidRDefault="000F4ACB" w:rsidP="000F4ACB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823390F" w14:textId="77777777" w:rsidR="000F4ACB" w:rsidRPr="000F4ACB" w:rsidRDefault="00274E64" w:rsidP="000F4ACB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Факультет социально-экономических и компьютерных наук</w:t>
      </w:r>
    </w:p>
    <w:p w14:paraId="6B654344" w14:textId="7DE03678" w:rsidR="000F4ACB" w:rsidRDefault="000F4ACB" w:rsidP="00617ABB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0F4ACB">
        <w:rPr>
          <w:rFonts w:ascii="Times New Roman" w:eastAsia="Calibri" w:hAnsi="Times New Roman" w:cs="Times New Roman"/>
          <w:sz w:val="28"/>
          <w:szCs w:val="28"/>
        </w:rPr>
        <w:t>Кафедра</w:t>
      </w:r>
      <w:r w:rsidR="00F2113C">
        <w:rPr>
          <w:rFonts w:ascii="Times New Roman" w:eastAsia="Calibri" w:hAnsi="Times New Roman" w:cs="Times New Roman"/>
          <w:sz w:val="28"/>
          <w:szCs w:val="28"/>
        </w:rPr>
        <w:t xml:space="preserve"> информационных технологий в бизнесе</w:t>
      </w:r>
    </w:p>
    <w:p w14:paraId="26D26DE8" w14:textId="77777777" w:rsidR="000F4ACB" w:rsidRDefault="000F4ACB" w:rsidP="000F4ACB">
      <w:pPr>
        <w:spacing w:after="0" w:line="360" w:lineRule="auto"/>
        <w:ind w:firstLine="2694"/>
        <w:rPr>
          <w:rFonts w:ascii="Times New Roman" w:eastAsia="Calibri" w:hAnsi="Times New Roman" w:cs="Times New Roman"/>
          <w:sz w:val="28"/>
          <w:szCs w:val="28"/>
        </w:rPr>
      </w:pPr>
    </w:p>
    <w:p w14:paraId="71CF2DD4" w14:textId="77777777" w:rsidR="000F4ACB" w:rsidRDefault="000F4ACB" w:rsidP="000F4ACB">
      <w:pPr>
        <w:spacing w:after="0" w:line="360" w:lineRule="auto"/>
        <w:ind w:firstLine="2694"/>
        <w:rPr>
          <w:rFonts w:ascii="Times New Roman" w:eastAsia="Calibri" w:hAnsi="Times New Roman" w:cs="Times New Roman"/>
          <w:sz w:val="28"/>
          <w:szCs w:val="28"/>
        </w:rPr>
      </w:pPr>
    </w:p>
    <w:p w14:paraId="341E01F9" w14:textId="77777777" w:rsidR="000F4ACB" w:rsidRDefault="000F4ACB" w:rsidP="000F4ACB">
      <w:pPr>
        <w:spacing w:after="0" w:line="360" w:lineRule="auto"/>
        <w:ind w:firstLine="2694"/>
        <w:rPr>
          <w:rFonts w:ascii="Times New Roman" w:eastAsia="Calibri" w:hAnsi="Times New Roman" w:cs="Times New Roman"/>
          <w:sz w:val="28"/>
          <w:szCs w:val="28"/>
        </w:rPr>
      </w:pPr>
    </w:p>
    <w:p w14:paraId="7E3E6CC5" w14:textId="77777777" w:rsidR="000F4ACB" w:rsidRDefault="000F4ACB" w:rsidP="000F4ACB">
      <w:pPr>
        <w:spacing w:after="0" w:line="360" w:lineRule="auto"/>
        <w:ind w:firstLine="2694"/>
        <w:rPr>
          <w:rFonts w:ascii="Times New Roman" w:eastAsia="Calibri" w:hAnsi="Times New Roman" w:cs="Times New Roman"/>
          <w:sz w:val="28"/>
          <w:szCs w:val="28"/>
        </w:rPr>
      </w:pPr>
    </w:p>
    <w:p w14:paraId="0F257641" w14:textId="0B455525" w:rsidR="000F4ACB" w:rsidRPr="00617ABB" w:rsidRDefault="00617ABB" w:rsidP="001331C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  <w:r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>Курсовая работа</w:t>
      </w:r>
    </w:p>
    <w:p w14:paraId="2B36584F" w14:textId="77777777" w:rsidR="00AA65F2" w:rsidRDefault="00AA65F2">
      <w:pPr>
        <w:rPr>
          <w:rFonts w:ascii="Times New Roman" w:hAnsi="Times New Roman" w:cs="Times New Roman"/>
          <w:sz w:val="28"/>
          <w:szCs w:val="28"/>
        </w:rPr>
      </w:pPr>
    </w:p>
    <w:p w14:paraId="5EE6871E" w14:textId="77777777" w:rsidR="000F4ACB" w:rsidRDefault="000F4ACB">
      <w:pPr>
        <w:rPr>
          <w:rFonts w:ascii="Times New Roman" w:hAnsi="Times New Roman" w:cs="Times New Roman"/>
          <w:sz w:val="28"/>
          <w:szCs w:val="28"/>
        </w:rPr>
      </w:pPr>
    </w:p>
    <w:p w14:paraId="4CDA817C" w14:textId="77777777" w:rsidR="000F4ACB" w:rsidRDefault="000F4ACB">
      <w:pPr>
        <w:rPr>
          <w:rFonts w:ascii="Times New Roman" w:hAnsi="Times New Roman" w:cs="Times New Roman"/>
          <w:sz w:val="28"/>
          <w:szCs w:val="28"/>
        </w:rPr>
      </w:pPr>
    </w:p>
    <w:p w14:paraId="75A647FD" w14:textId="77777777" w:rsidR="000F4ACB" w:rsidRDefault="000F4ACB">
      <w:pPr>
        <w:rPr>
          <w:rFonts w:ascii="Times New Roman" w:hAnsi="Times New Roman" w:cs="Times New Roman"/>
          <w:sz w:val="28"/>
          <w:szCs w:val="28"/>
        </w:rPr>
      </w:pPr>
    </w:p>
    <w:p w14:paraId="07249BDE" w14:textId="5AA0B756" w:rsidR="000F4ACB" w:rsidRDefault="000F4ACB" w:rsidP="000F4ACB">
      <w:pPr>
        <w:ind w:firstLine="3402"/>
        <w:rPr>
          <w:rFonts w:ascii="Times New Roman" w:hAnsi="Times New Roman" w:cs="Times New Roman"/>
          <w:sz w:val="28"/>
          <w:szCs w:val="28"/>
        </w:rPr>
      </w:pPr>
      <w:r w:rsidRPr="000F4ACB">
        <w:rPr>
          <w:rFonts w:ascii="Times New Roman" w:hAnsi="Times New Roman" w:cs="Times New Roman"/>
          <w:b/>
          <w:sz w:val="28"/>
          <w:szCs w:val="28"/>
        </w:rPr>
        <w:t>Выполнил</w:t>
      </w:r>
      <w:r>
        <w:rPr>
          <w:rFonts w:ascii="Times New Roman" w:hAnsi="Times New Roman" w:cs="Times New Roman"/>
          <w:sz w:val="28"/>
          <w:szCs w:val="28"/>
        </w:rPr>
        <w:t xml:space="preserve">: студент </w:t>
      </w:r>
      <w:r w:rsidR="006A388C" w:rsidRPr="006A388C">
        <w:rPr>
          <w:rFonts w:ascii="Times New Roman" w:hAnsi="Times New Roman" w:cs="Times New Roman"/>
          <w:color w:val="000000" w:themeColor="text1"/>
          <w:sz w:val="28"/>
          <w:szCs w:val="28"/>
        </w:rPr>
        <w:t>Лукьянов И.А.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227C36CB" w14:textId="07D7E507" w:rsidR="000F4ACB" w:rsidRDefault="008657C3" w:rsidP="000F4ACB">
      <w:pPr>
        <w:ind w:firstLine="496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уч. гр. </w:t>
      </w:r>
      <w:r w:rsidR="001331C6" w:rsidRPr="006A388C">
        <w:rPr>
          <w:rFonts w:ascii="Times New Roman" w:hAnsi="Times New Roman" w:cs="Times New Roman"/>
          <w:color w:val="000000" w:themeColor="text1"/>
          <w:sz w:val="28"/>
          <w:szCs w:val="28"/>
        </w:rPr>
        <w:t>ПСАПР-25-1</w:t>
      </w:r>
    </w:p>
    <w:p w14:paraId="124EC47E" w14:textId="77777777" w:rsidR="000F4ACB" w:rsidRDefault="000F4ACB" w:rsidP="000F4ACB">
      <w:pPr>
        <w:ind w:firstLine="4962"/>
        <w:rPr>
          <w:rFonts w:ascii="Times New Roman" w:hAnsi="Times New Roman" w:cs="Times New Roman"/>
          <w:sz w:val="28"/>
          <w:szCs w:val="28"/>
        </w:rPr>
      </w:pPr>
    </w:p>
    <w:p w14:paraId="6D42A159" w14:textId="643C309D" w:rsidR="00370A79" w:rsidRPr="001331C6" w:rsidRDefault="00370A79" w:rsidP="00617ABB">
      <w:pPr>
        <w:ind w:firstLine="3402"/>
        <w:rPr>
          <w:rFonts w:ascii="Times New Roman" w:hAnsi="Times New Roman" w:cs="Times New Roman"/>
          <w:bCs/>
          <w:sz w:val="28"/>
          <w:szCs w:val="28"/>
        </w:rPr>
      </w:pPr>
    </w:p>
    <w:p w14:paraId="5F505406" w14:textId="77777777" w:rsidR="000F4ACB" w:rsidRDefault="000F4ACB">
      <w:pPr>
        <w:rPr>
          <w:rFonts w:ascii="Times New Roman" w:hAnsi="Times New Roman" w:cs="Times New Roman"/>
          <w:sz w:val="28"/>
          <w:szCs w:val="28"/>
        </w:rPr>
      </w:pPr>
    </w:p>
    <w:p w14:paraId="27B458B3" w14:textId="77777777" w:rsidR="000F4ACB" w:rsidRDefault="000F4ACB">
      <w:pPr>
        <w:rPr>
          <w:rFonts w:ascii="Times New Roman" w:hAnsi="Times New Roman" w:cs="Times New Roman"/>
          <w:sz w:val="28"/>
          <w:szCs w:val="28"/>
        </w:rPr>
      </w:pPr>
    </w:p>
    <w:p w14:paraId="25837915" w14:textId="77777777" w:rsidR="001331C6" w:rsidRDefault="001331C6">
      <w:pPr>
        <w:rPr>
          <w:rFonts w:ascii="Times New Roman" w:hAnsi="Times New Roman" w:cs="Times New Roman"/>
          <w:sz w:val="28"/>
          <w:szCs w:val="28"/>
        </w:rPr>
      </w:pPr>
    </w:p>
    <w:p w14:paraId="4E2DB423" w14:textId="77777777" w:rsidR="001331C6" w:rsidRDefault="001331C6">
      <w:pPr>
        <w:rPr>
          <w:rFonts w:ascii="Times New Roman" w:hAnsi="Times New Roman" w:cs="Times New Roman"/>
          <w:sz w:val="28"/>
          <w:szCs w:val="28"/>
        </w:rPr>
      </w:pPr>
    </w:p>
    <w:p w14:paraId="4CBBA1CB" w14:textId="77777777" w:rsidR="000F4ACB" w:rsidRDefault="000F4ACB">
      <w:pPr>
        <w:rPr>
          <w:rFonts w:ascii="Times New Roman" w:hAnsi="Times New Roman" w:cs="Times New Roman"/>
          <w:sz w:val="28"/>
          <w:szCs w:val="28"/>
        </w:rPr>
      </w:pPr>
    </w:p>
    <w:p w14:paraId="0DF5B382" w14:textId="23195EF2" w:rsidR="006A388C" w:rsidRDefault="000805F5" w:rsidP="006A3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Пермь, 202</w:t>
      </w:r>
      <w:r w:rsidR="001331C6">
        <w:rPr>
          <w:rFonts w:ascii="Times New Roman" w:hAnsi="Times New Roman" w:cs="Times New Roman"/>
          <w:sz w:val="28"/>
          <w:szCs w:val="28"/>
        </w:rPr>
        <w:t>5</w:t>
      </w:r>
      <w:r w:rsidR="006A388C">
        <w:rPr>
          <w:rFonts w:ascii="Times New Roman" w:hAnsi="Times New Roman" w:cs="Times New Roman"/>
          <w:sz w:val="28"/>
          <w:szCs w:val="28"/>
        </w:rPr>
        <w:br w:type="page"/>
      </w:r>
    </w:p>
    <w:bookmarkStart w:id="0" w:name="_Toc220416239" w:displacedByCustomXml="next"/>
    <w:bookmarkStart w:id="1" w:name="_Toc215401913" w:displacedByCustomXml="next"/>
    <w:sdt>
      <w:sdtPr>
        <w:rPr>
          <w:rFonts w:asciiTheme="minorHAnsi" w:hAnsiTheme="minorHAnsi" w:cstheme="minorBidi"/>
          <w:b w:val="0"/>
          <w:sz w:val="22"/>
          <w:szCs w:val="22"/>
        </w:rPr>
        <w:id w:val="-91230909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7284721" w14:textId="77777777" w:rsidR="00617ABB" w:rsidRDefault="00CF15F2" w:rsidP="00CF15F2">
          <w:pPr>
            <w:pStyle w:val="1"/>
            <w:rPr>
              <w:noProof/>
            </w:rPr>
          </w:pPr>
          <w:r>
            <w:rPr>
              <w:lang w:val="en-US"/>
            </w:rPr>
            <w:t>C</w:t>
          </w:r>
          <w:r>
            <w:t>ОДЕРЖАНИЕ</w:t>
          </w:r>
          <w:bookmarkEnd w:id="1"/>
          <w:bookmarkEnd w:id="0"/>
          <w:r>
            <w:rPr>
              <w:rFonts w:cstheme="minorHAnsi"/>
              <w:b w:val="0"/>
              <w:sz w:val="26"/>
              <w:szCs w:val="20"/>
            </w:rPr>
            <w:fldChar w:fldCharType="begin"/>
          </w:r>
          <w:r>
            <w:rPr>
              <w:rFonts w:cstheme="minorHAnsi"/>
              <w:b w:val="0"/>
              <w:sz w:val="26"/>
              <w:szCs w:val="20"/>
            </w:rPr>
            <w:instrText xml:space="preserve"> TOC \o "1-2" \h \z \u </w:instrText>
          </w:r>
          <w:r>
            <w:rPr>
              <w:rFonts w:cstheme="minorHAnsi"/>
              <w:b w:val="0"/>
              <w:sz w:val="26"/>
              <w:szCs w:val="20"/>
            </w:rPr>
            <w:fldChar w:fldCharType="separate"/>
          </w:r>
        </w:p>
        <w:p w14:paraId="4F3D8106" w14:textId="7FFE397E" w:rsidR="00617ABB" w:rsidRDefault="00617AB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20416239" w:history="1">
            <w:r w:rsidRPr="00EB4569">
              <w:rPr>
                <w:rStyle w:val="ae"/>
                <w:noProof/>
                <w:lang w:val="en-US"/>
              </w:rPr>
              <w:t>C</w:t>
            </w:r>
            <w:r w:rsidRPr="00EB4569">
              <w:rPr>
                <w:rStyle w:val="ae"/>
                <w:noProof/>
              </w:rPr>
              <w:t>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_Toc220416239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0370A" w14:textId="5760B3CD" w:rsidR="00CF15F2" w:rsidRDefault="00CF15F2">
          <w:r>
            <w:rPr>
              <w:rFonts w:ascii="Times New Roman" w:hAnsi="Times New Roman" w:cstheme="minorHAnsi"/>
              <w:b/>
              <w:sz w:val="26"/>
              <w:szCs w:val="20"/>
            </w:rPr>
            <w:fldChar w:fldCharType="end"/>
          </w:r>
        </w:p>
      </w:sdtContent>
    </w:sdt>
    <w:p w14:paraId="75FB30DF" w14:textId="77777777" w:rsidR="00CF15F2" w:rsidRDefault="00CF15F2">
      <w:bookmarkStart w:id="2" w:name="_GoBack"/>
      <w:bookmarkEnd w:id="2"/>
    </w:p>
    <w:p w14:paraId="563D4FDC" w14:textId="75DC79BC" w:rsidR="004262B7" w:rsidRDefault="004262B7">
      <w:pPr>
        <w:rPr>
          <w:rFonts w:ascii="Times New Roman" w:hAnsi="Times New Roman" w:cs="Times New Roman"/>
          <w:b/>
          <w:sz w:val="32"/>
          <w:szCs w:val="26"/>
        </w:rPr>
      </w:pPr>
    </w:p>
    <w:sectPr w:rsidR="004262B7" w:rsidSect="006A388C">
      <w:footerReference w:type="default" r:id="rId8"/>
      <w:pgSz w:w="11906" w:h="16838"/>
      <w:pgMar w:top="1134" w:right="850" w:bottom="1134" w:left="1701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DD507E" w14:textId="77777777" w:rsidR="00AA6052" w:rsidRDefault="00AA6052" w:rsidP="006A388C">
      <w:pPr>
        <w:spacing w:after="0" w:line="240" w:lineRule="auto"/>
      </w:pPr>
      <w:r>
        <w:separator/>
      </w:r>
    </w:p>
    <w:p w14:paraId="0965AE52" w14:textId="77777777" w:rsidR="00AA6052" w:rsidRDefault="00AA6052"/>
  </w:endnote>
  <w:endnote w:type="continuationSeparator" w:id="0">
    <w:p w14:paraId="6BAB98E4" w14:textId="77777777" w:rsidR="00AA6052" w:rsidRDefault="00AA6052" w:rsidP="006A388C">
      <w:pPr>
        <w:spacing w:after="0" w:line="240" w:lineRule="auto"/>
      </w:pPr>
      <w:r>
        <w:continuationSeparator/>
      </w:r>
    </w:p>
    <w:p w14:paraId="31155E63" w14:textId="77777777" w:rsidR="00AA6052" w:rsidRDefault="00AA605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36603787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6"/>
        <w:szCs w:val="26"/>
      </w:rPr>
    </w:sdtEndPr>
    <w:sdtContent>
      <w:p w14:paraId="509CFBF0" w14:textId="1944A690" w:rsidR="001A529D" w:rsidRPr="00604704" w:rsidRDefault="001A529D">
        <w:pPr>
          <w:pStyle w:val="a9"/>
          <w:jc w:val="center"/>
          <w:rPr>
            <w:rFonts w:ascii="Times New Roman" w:hAnsi="Times New Roman" w:cs="Times New Roman"/>
            <w:sz w:val="26"/>
            <w:szCs w:val="26"/>
          </w:rPr>
        </w:pPr>
        <w:r w:rsidRPr="00604704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604704">
          <w:rPr>
            <w:rFonts w:ascii="Times New Roman" w:hAnsi="Times New Roman" w:cs="Times New Roman"/>
            <w:sz w:val="26"/>
            <w:szCs w:val="26"/>
          </w:rPr>
          <w:instrText>PAGE   \* MERGEFORMAT</w:instrText>
        </w:r>
        <w:r w:rsidRPr="00604704">
          <w:rPr>
            <w:rFonts w:ascii="Times New Roman" w:hAnsi="Times New Roman" w:cs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/>
            <w:noProof/>
            <w:sz w:val="26"/>
            <w:szCs w:val="26"/>
          </w:rPr>
          <w:t>2</w:t>
        </w:r>
        <w:r w:rsidRPr="00604704">
          <w:rPr>
            <w:rFonts w:ascii="Times New Roman" w:hAnsi="Times New Roman" w:cs="Times New Roman"/>
            <w:sz w:val="26"/>
            <w:szCs w:val="26"/>
          </w:rPr>
          <w:fldChar w:fldCharType="end"/>
        </w:r>
      </w:p>
    </w:sdtContent>
  </w:sdt>
  <w:p w14:paraId="04C211F8" w14:textId="77777777" w:rsidR="001A529D" w:rsidRDefault="001A529D">
    <w:pPr>
      <w:pStyle w:val="a9"/>
    </w:pPr>
  </w:p>
  <w:p w14:paraId="76988A0C" w14:textId="77777777" w:rsidR="005A3EAD" w:rsidRDefault="005A3EA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CFB3D8D" w14:textId="77777777" w:rsidR="00AA6052" w:rsidRDefault="00AA6052" w:rsidP="006A388C">
      <w:pPr>
        <w:spacing w:after="0" w:line="240" w:lineRule="auto"/>
      </w:pPr>
      <w:r>
        <w:separator/>
      </w:r>
    </w:p>
    <w:p w14:paraId="4D755178" w14:textId="77777777" w:rsidR="00AA6052" w:rsidRDefault="00AA6052"/>
  </w:footnote>
  <w:footnote w:type="continuationSeparator" w:id="0">
    <w:p w14:paraId="650F370C" w14:textId="77777777" w:rsidR="00AA6052" w:rsidRDefault="00AA6052" w:rsidP="006A388C">
      <w:pPr>
        <w:spacing w:after="0" w:line="240" w:lineRule="auto"/>
      </w:pPr>
      <w:r>
        <w:continuationSeparator/>
      </w:r>
    </w:p>
    <w:p w14:paraId="13BFB4AF" w14:textId="77777777" w:rsidR="00AA6052" w:rsidRDefault="00AA605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7A0104"/>
    <w:multiLevelType w:val="hybridMultilevel"/>
    <w:tmpl w:val="604CDBF2"/>
    <w:lvl w:ilvl="0" w:tplc="2CBEC4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05406B"/>
    <w:multiLevelType w:val="hybridMultilevel"/>
    <w:tmpl w:val="F0663528"/>
    <w:lvl w:ilvl="0" w:tplc="5FA47EBE">
      <w:start w:val="1"/>
      <w:numFmt w:val="bullet"/>
      <w:lvlText w:val=""/>
      <w:lvlJc w:val="left"/>
      <w:pPr>
        <w:tabs>
          <w:tab w:val="num" w:pos="1694"/>
        </w:tabs>
        <w:ind w:left="169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97"/>
        </w:tabs>
        <w:ind w:left="149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217"/>
        </w:tabs>
        <w:ind w:left="221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937"/>
        </w:tabs>
        <w:ind w:left="293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57"/>
        </w:tabs>
        <w:ind w:left="365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77"/>
        </w:tabs>
        <w:ind w:left="437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97"/>
        </w:tabs>
        <w:ind w:left="509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817"/>
        </w:tabs>
        <w:ind w:left="581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537"/>
        </w:tabs>
        <w:ind w:left="6537" w:hanging="360"/>
      </w:pPr>
      <w:rPr>
        <w:rFonts w:ascii="Wingdings" w:hAnsi="Wingdings" w:hint="default"/>
      </w:rPr>
    </w:lvl>
  </w:abstractNum>
  <w:abstractNum w:abstractNumId="2" w15:restartNumberingAfterBreak="0">
    <w:nsid w:val="02702A4B"/>
    <w:multiLevelType w:val="hybridMultilevel"/>
    <w:tmpl w:val="37E840CA"/>
    <w:lvl w:ilvl="0" w:tplc="AFD62022">
      <w:start w:val="1"/>
      <w:numFmt w:val="lowerLetter"/>
      <w:lvlText w:val="%1)"/>
      <w:lvlJc w:val="left"/>
      <w:pPr>
        <w:ind w:left="1419" w:hanging="7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09E42B3"/>
    <w:multiLevelType w:val="hybridMultilevel"/>
    <w:tmpl w:val="3570808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85D622C"/>
    <w:multiLevelType w:val="hybridMultilevel"/>
    <w:tmpl w:val="60E24BCE"/>
    <w:lvl w:ilvl="0" w:tplc="72CA08A6">
      <w:start w:val="1"/>
      <w:numFmt w:val="bullet"/>
      <w:pStyle w:val="a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90052A"/>
    <w:multiLevelType w:val="hybridMultilevel"/>
    <w:tmpl w:val="F51E07D2"/>
    <w:lvl w:ilvl="0" w:tplc="114CE3F2">
      <w:start w:val="1"/>
      <w:numFmt w:val="decimal"/>
      <w:lvlText w:val="%1."/>
      <w:lvlJc w:val="left"/>
      <w:pPr>
        <w:ind w:left="720" w:hanging="360"/>
      </w:pPr>
      <w:rPr>
        <w:sz w:val="24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12255F"/>
    <w:multiLevelType w:val="hybridMultilevel"/>
    <w:tmpl w:val="B2C49D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CE439D4"/>
    <w:multiLevelType w:val="hybridMultilevel"/>
    <w:tmpl w:val="53320D0A"/>
    <w:lvl w:ilvl="0" w:tplc="9A78753A">
      <w:start w:val="1"/>
      <w:numFmt w:val="decimal"/>
      <w:pStyle w:val="a0"/>
      <w:lvlText w:val="%1."/>
      <w:lvlJc w:val="left"/>
      <w:pPr>
        <w:ind w:left="1419" w:hanging="7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4356F9B"/>
    <w:multiLevelType w:val="hybridMultilevel"/>
    <w:tmpl w:val="4F42091A"/>
    <w:lvl w:ilvl="0" w:tplc="2D00B2EA">
      <w:start w:val="1"/>
      <w:numFmt w:val="decimal"/>
      <w:lvlText w:val="%1."/>
      <w:lvlJc w:val="righ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5666EA"/>
    <w:multiLevelType w:val="hybridMultilevel"/>
    <w:tmpl w:val="D1229C4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56160A9"/>
    <w:multiLevelType w:val="hybridMultilevel"/>
    <w:tmpl w:val="8FB46AAE"/>
    <w:lvl w:ilvl="0" w:tplc="FFFFFFFF">
      <w:start w:val="1"/>
      <w:numFmt w:val="decimal"/>
      <w:lvlText w:val="%1)"/>
      <w:lvlJc w:val="left"/>
      <w:pPr>
        <w:tabs>
          <w:tab w:val="num" w:pos="985"/>
        </w:tabs>
        <w:ind w:left="985" w:hanging="645"/>
      </w:pPr>
    </w:lvl>
    <w:lvl w:ilvl="1" w:tplc="21D6842A">
      <w:start w:val="1"/>
      <w:numFmt w:val="bullet"/>
      <w:pStyle w:val="a1"/>
      <w:lvlText w:val=""/>
      <w:lvlJc w:val="left"/>
      <w:pPr>
        <w:tabs>
          <w:tab w:val="num" w:pos="1987"/>
        </w:tabs>
        <w:ind w:left="1987" w:hanging="34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5392E7C"/>
    <w:multiLevelType w:val="hybridMultilevel"/>
    <w:tmpl w:val="0AEA28C0"/>
    <w:lvl w:ilvl="0" w:tplc="2CBEC4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AA39BF"/>
    <w:multiLevelType w:val="hybridMultilevel"/>
    <w:tmpl w:val="C7C8D60E"/>
    <w:lvl w:ilvl="0" w:tplc="44749A42">
      <w:start w:val="1"/>
      <w:numFmt w:val="decimal"/>
      <w:lvlText w:val="%1."/>
      <w:lvlJc w:val="right"/>
      <w:pPr>
        <w:ind w:left="720" w:hanging="360"/>
      </w:pPr>
      <w:rPr>
        <w:rFonts w:hint="default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0"/>
  </w:num>
  <w:num w:numId="3">
    <w:abstractNumId w:val="6"/>
  </w:num>
  <w:num w:numId="4">
    <w:abstractNumId w:val="4"/>
  </w:num>
  <w:num w:numId="5">
    <w:abstractNumId w:val="3"/>
  </w:num>
  <w:num w:numId="6">
    <w:abstractNumId w:val="7"/>
  </w:num>
  <w:num w:numId="7">
    <w:abstractNumId w:val="2"/>
  </w:num>
  <w:num w:numId="8">
    <w:abstractNumId w:val="7"/>
    <w:lvlOverride w:ilvl="0">
      <w:startOverride w:val="1"/>
    </w:lvlOverride>
  </w:num>
  <w:num w:numId="9">
    <w:abstractNumId w:val="7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0"/>
  </w:num>
  <w:num w:numId="15">
    <w:abstractNumId w:val="7"/>
    <w:lvlOverride w:ilvl="0">
      <w:startOverride w:val="1"/>
    </w:lvlOverride>
  </w:num>
  <w:num w:numId="16">
    <w:abstractNumId w:val="7"/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</w:num>
  <w:num w:numId="20">
    <w:abstractNumId w:val="7"/>
  </w:num>
  <w:num w:numId="21">
    <w:abstractNumId w:val="7"/>
    <w:lvlOverride w:ilvl="0">
      <w:startOverride w:val="1"/>
    </w:lvlOverride>
  </w:num>
  <w:num w:numId="22">
    <w:abstractNumId w:val="7"/>
  </w:num>
  <w:num w:numId="23">
    <w:abstractNumId w:val="12"/>
  </w:num>
  <w:num w:numId="24">
    <w:abstractNumId w:val="7"/>
    <w:lvlOverride w:ilvl="0">
      <w:startOverride w:val="1"/>
    </w:lvlOverride>
  </w:num>
  <w:num w:numId="25">
    <w:abstractNumId w:val="1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7">
    <w:abstractNumId w:val="0"/>
  </w:num>
  <w:num w:numId="28">
    <w:abstractNumId w:val="11"/>
  </w:num>
  <w:num w:numId="2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7"/>
    <w:lvlOverride w:ilvl="0">
      <w:startOverride w:val="1"/>
    </w:lvlOverride>
  </w:num>
  <w:num w:numId="32">
    <w:abstractNumId w:val="1"/>
  </w:num>
  <w:num w:numId="3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F4ACB"/>
    <w:rsid w:val="00006F14"/>
    <w:rsid w:val="000125B3"/>
    <w:rsid w:val="00022076"/>
    <w:rsid w:val="000253F4"/>
    <w:rsid w:val="00030588"/>
    <w:rsid w:val="00030A00"/>
    <w:rsid w:val="00033A31"/>
    <w:rsid w:val="0003527C"/>
    <w:rsid w:val="00035A84"/>
    <w:rsid w:val="00044ADC"/>
    <w:rsid w:val="00053DA9"/>
    <w:rsid w:val="000575C6"/>
    <w:rsid w:val="00066EF2"/>
    <w:rsid w:val="0006797A"/>
    <w:rsid w:val="000712F4"/>
    <w:rsid w:val="0007258C"/>
    <w:rsid w:val="000740E6"/>
    <w:rsid w:val="00077644"/>
    <w:rsid w:val="000805F5"/>
    <w:rsid w:val="000841D4"/>
    <w:rsid w:val="00093AAA"/>
    <w:rsid w:val="0009645D"/>
    <w:rsid w:val="000A3989"/>
    <w:rsid w:val="000B3E29"/>
    <w:rsid w:val="000B40A6"/>
    <w:rsid w:val="000B66A2"/>
    <w:rsid w:val="000C1BFB"/>
    <w:rsid w:val="000C1F35"/>
    <w:rsid w:val="000E5ECE"/>
    <w:rsid w:val="000F4ACB"/>
    <w:rsid w:val="0010686E"/>
    <w:rsid w:val="0011153B"/>
    <w:rsid w:val="00124D03"/>
    <w:rsid w:val="00125DE5"/>
    <w:rsid w:val="001277F2"/>
    <w:rsid w:val="001278A3"/>
    <w:rsid w:val="001331C6"/>
    <w:rsid w:val="00133C85"/>
    <w:rsid w:val="00134DA7"/>
    <w:rsid w:val="00135876"/>
    <w:rsid w:val="00136F1F"/>
    <w:rsid w:val="00145EA4"/>
    <w:rsid w:val="00150845"/>
    <w:rsid w:val="0015353A"/>
    <w:rsid w:val="00155EB1"/>
    <w:rsid w:val="001713C5"/>
    <w:rsid w:val="001738D0"/>
    <w:rsid w:val="00177F4D"/>
    <w:rsid w:val="0018320B"/>
    <w:rsid w:val="00184742"/>
    <w:rsid w:val="00185832"/>
    <w:rsid w:val="00185D31"/>
    <w:rsid w:val="00191D6F"/>
    <w:rsid w:val="00193D4D"/>
    <w:rsid w:val="001943A8"/>
    <w:rsid w:val="001962B9"/>
    <w:rsid w:val="00196603"/>
    <w:rsid w:val="001A529D"/>
    <w:rsid w:val="001B1DAE"/>
    <w:rsid w:val="001B6142"/>
    <w:rsid w:val="001C0A0D"/>
    <w:rsid w:val="001D0C2C"/>
    <w:rsid w:val="001D7696"/>
    <w:rsid w:val="001E1D66"/>
    <w:rsid w:val="001E3853"/>
    <w:rsid w:val="001E7C8F"/>
    <w:rsid w:val="001F6094"/>
    <w:rsid w:val="001F6EA4"/>
    <w:rsid w:val="001F7562"/>
    <w:rsid w:val="002057AB"/>
    <w:rsid w:val="00217309"/>
    <w:rsid w:val="00224344"/>
    <w:rsid w:val="002274E4"/>
    <w:rsid w:val="00231C2D"/>
    <w:rsid w:val="00231E1F"/>
    <w:rsid w:val="00242543"/>
    <w:rsid w:val="00244491"/>
    <w:rsid w:val="00251197"/>
    <w:rsid w:val="00274368"/>
    <w:rsid w:val="002744BE"/>
    <w:rsid w:val="00274E64"/>
    <w:rsid w:val="002858AA"/>
    <w:rsid w:val="00285DF8"/>
    <w:rsid w:val="00297365"/>
    <w:rsid w:val="002A307B"/>
    <w:rsid w:val="002B110E"/>
    <w:rsid w:val="002C3022"/>
    <w:rsid w:val="002C3B81"/>
    <w:rsid w:val="002C64CD"/>
    <w:rsid w:val="002D0A1A"/>
    <w:rsid w:val="002D36AE"/>
    <w:rsid w:val="002E1951"/>
    <w:rsid w:val="002F4D61"/>
    <w:rsid w:val="00303D53"/>
    <w:rsid w:val="00304A88"/>
    <w:rsid w:val="0031622E"/>
    <w:rsid w:val="00330301"/>
    <w:rsid w:val="0033522B"/>
    <w:rsid w:val="00336D14"/>
    <w:rsid w:val="00337290"/>
    <w:rsid w:val="00346FFF"/>
    <w:rsid w:val="0035129A"/>
    <w:rsid w:val="00356F9B"/>
    <w:rsid w:val="003610DF"/>
    <w:rsid w:val="00361A7F"/>
    <w:rsid w:val="00362C77"/>
    <w:rsid w:val="00370A79"/>
    <w:rsid w:val="0038138D"/>
    <w:rsid w:val="00382484"/>
    <w:rsid w:val="003859D4"/>
    <w:rsid w:val="00390280"/>
    <w:rsid w:val="003A48D2"/>
    <w:rsid w:val="003A4B71"/>
    <w:rsid w:val="003C4116"/>
    <w:rsid w:val="003C6372"/>
    <w:rsid w:val="003C6401"/>
    <w:rsid w:val="003C79D2"/>
    <w:rsid w:val="003D2152"/>
    <w:rsid w:val="003D4FF5"/>
    <w:rsid w:val="003E37C8"/>
    <w:rsid w:val="003E4403"/>
    <w:rsid w:val="003E6419"/>
    <w:rsid w:val="003E657F"/>
    <w:rsid w:val="003E7BC2"/>
    <w:rsid w:val="003F5F41"/>
    <w:rsid w:val="003F6DA4"/>
    <w:rsid w:val="003F74FA"/>
    <w:rsid w:val="0040151C"/>
    <w:rsid w:val="00405E7A"/>
    <w:rsid w:val="00406519"/>
    <w:rsid w:val="0041349F"/>
    <w:rsid w:val="004142BF"/>
    <w:rsid w:val="004174AE"/>
    <w:rsid w:val="00421230"/>
    <w:rsid w:val="004262B7"/>
    <w:rsid w:val="00434385"/>
    <w:rsid w:val="004416F3"/>
    <w:rsid w:val="004506B2"/>
    <w:rsid w:val="00450CCC"/>
    <w:rsid w:val="00453019"/>
    <w:rsid w:val="00455A4C"/>
    <w:rsid w:val="00456F4F"/>
    <w:rsid w:val="00461855"/>
    <w:rsid w:val="004649B1"/>
    <w:rsid w:val="00464E4A"/>
    <w:rsid w:val="0046508F"/>
    <w:rsid w:val="00473450"/>
    <w:rsid w:val="0047468B"/>
    <w:rsid w:val="00477511"/>
    <w:rsid w:val="004868A7"/>
    <w:rsid w:val="004A0C1B"/>
    <w:rsid w:val="004B222B"/>
    <w:rsid w:val="004C3922"/>
    <w:rsid w:val="004D18E2"/>
    <w:rsid w:val="004D4EDB"/>
    <w:rsid w:val="004E098B"/>
    <w:rsid w:val="004E77D7"/>
    <w:rsid w:val="004F41E1"/>
    <w:rsid w:val="0050137D"/>
    <w:rsid w:val="005019C0"/>
    <w:rsid w:val="005078DE"/>
    <w:rsid w:val="00513BB5"/>
    <w:rsid w:val="00523A5B"/>
    <w:rsid w:val="00526851"/>
    <w:rsid w:val="0054137B"/>
    <w:rsid w:val="005415D2"/>
    <w:rsid w:val="00542E57"/>
    <w:rsid w:val="00546720"/>
    <w:rsid w:val="00546E72"/>
    <w:rsid w:val="0055250C"/>
    <w:rsid w:val="005573DC"/>
    <w:rsid w:val="005641B8"/>
    <w:rsid w:val="00576B0A"/>
    <w:rsid w:val="005835F0"/>
    <w:rsid w:val="00584F9A"/>
    <w:rsid w:val="005860A3"/>
    <w:rsid w:val="005866CE"/>
    <w:rsid w:val="00591FDB"/>
    <w:rsid w:val="00593E72"/>
    <w:rsid w:val="005973D1"/>
    <w:rsid w:val="005A3EAD"/>
    <w:rsid w:val="005B010F"/>
    <w:rsid w:val="005B5235"/>
    <w:rsid w:val="005C0368"/>
    <w:rsid w:val="005C7A99"/>
    <w:rsid w:val="005E4496"/>
    <w:rsid w:val="005E4E73"/>
    <w:rsid w:val="005E64B9"/>
    <w:rsid w:val="005E6F2F"/>
    <w:rsid w:val="005E7CC4"/>
    <w:rsid w:val="005F6B24"/>
    <w:rsid w:val="00604704"/>
    <w:rsid w:val="00605E8E"/>
    <w:rsid w:val="006109A3"/>
    <w:rsid w:val="00610D52"/>
    <w:rsid w:val="00611453"/>
    <w:rsid w:val="006120EE"/>
    <w:rsid w:val="006157C4"/>
    <w:rsid w:val="00617ABB"/>
    <w:rsid w:val="006275BF"/>
    <w:rsid w:val="006337B0"/>
    <w:rsid w:val="0063540C"/>
    <w:rsid w:val="00642FA5"/>
    <w:rsid w:val="00652A82"/>
    <w:rsid w:val="006542D2"/>
    <w:rsid w:val="00656758"/>
    <w:rsid w:val="006617C6"/>
    <w:rsid w:val="00667160"/>
    <w:rsid w:val="0067140E"/>
    <w:rsid w:val="00686AC3"/>
    <w:rsid w:val="00686F7F"/>
    <w:rsid w:val="00696458"/>
    <w:rsid w:val="006A167A"/>
    <w:rsid w:val="006A388C"/>
    <w:rsid w:val="006A7E6B"/>
    <w:rsid w:val="006C05CD"/>
    <w:rsid w:val="006F1777"/>
    <w:rsid w:val="006F65FE"/>
    <w:rsid w:val="007142B3"/>
    <w:rsid w:val="00717EEE"/>
    <w:rsid w:val="00724EF6"/>
    <w:rsid w:val="00734FF7"/>
    <w:rsid w:val="00737B78"/>
    <w:rsid w:val="0074210F"/>
    <w:rsid w:val="00751A6F"/>
    <w:rsid w:val="007575AD"/>
    <w:rsid w:val="00761F38"/>
    <w:rsid w:val="00763E9A"/>
    <w:rsid w:val="007765D4"/>
    <w:rsid w:val="00784BC4"/>
    <w:rsid w:val="00786146"/>
    <w:rsid w:val="00787983"/>
    <w:rsid w:val="007929DB"/>
    <w:rsid w:val="007A28F6"/>
    <w:rsid w:val="007A400C"/>
    <w:rsid w:val="007B2716"/>
    <w:rsid w:val="007C4760"/>
    <w:rsid w:val="007D703F"/>
    <w:rsid w:val="007E1475"/>
    <w:rsid w:val="007E4717"/>
    <w:rsid w:val="007E677E"/>
    <w:rsid w:val="007F6413"/>
    <w:rsid w:val="00817CCA"/>
    <w:rsid w:val="0082183F"/>
    <w:rsid w:val="00824016"/>
    <w:rsid w:val="00825047"/>
    <w:rsid w:val="0082686C"/>
    <w:rsid w:val="00826C30"/>
    <w:rsid w:val="00834182"/>
    <w:rsid w:val="00836077"/>
    <w:rsid w:val="00842A98"/>
    <w:rsid w:val="008439B9"/>
    <w:rsid w:val="00852027"/>
    <w:rsid w:val="0086286A"/>
    <w:rsid w:val="008640E2"/>
    <w:rsid w:val="008657C3"/>
    <w:rsid w:val="008665A7"/>
    <w:rsid w:val="008756D1"/>
    <w:rsid w:val="0089211D"/>
    <w:rsid w:val="008A044A"/>
    <w:rsid w:val="008A1CD6"/>
    <w:rsid w:val="008A2655"/>
    <w:rsid w:val="008A53CE"/>
    <w:rsid w:val="008A6006"/>
    <w:rsid w:val="008B70D7"/>
    <w:rsid w:val="008C03DF"/>
    <w:rsid w:val="008C4566"/>
    <w:rsid w:val="008C7B98"/>
    <w:rsid w:val="008D1B7C"/>
    <w:rsid w:val="008D2AE5"/>
    <w:rsid w:val="008D5AC1"/>
    <w:rsid w:val="008D6FAE"/>
    <w:rsid w:val="008E1E3B"/>
    <w:rsid w:val="008E7EBB"/>
    <w:rsid w:val="008F0955"/>
    <w:rsid w:val="008F12D5"/>
    <w:rsid w:val="008F4176"/>
    <w:rsid w:val="008F4376"/>
    <w:rsid w:val="008F4B11"/>
    <w:rsid w:val="009157CA"/>
    <w:rsid w:val="00924EF0"/>
    <w:rsid w:val="00933309"/>
    <w:rsid w:val="00933734"/>
    <w:rsid w:val="00933A24"/>
    <w:rsid w:val="00936305"/>
    <w:rsid w:val="009367B5"/>
    <w:rsid w:val="0094350B"/>
    <w:rsid w:val="00944F8A"/>
    <w:rsid w:val="00960C53"/>
    <w:rsid w:val="00973244"/>
    <w:rsid w:val="00981BE6"/>
    <w:rsid w:val="009878C2"/>
    <w:rsid w:val="00992081"/>
    <w:rsid w:val="00994888"/>
    <w:rsid w:val="009A1F45"/>
    <w:rsid w:val="009A5854"/>
    <w:rsid w:val="009B0055"/>
    <w:rsid w:val="009B01CF"/>
    <w:rsid w:val="009B1D08"/>
    <w:rsid w:val="009B3DE0"/>
    <w:rsid w:val="009C512A"/>
    <w:rsid w:val="009D146B"/>
    <w:rsid w:val="009E4577"/>
    <w:rsid w:val="009E70FB"/>
    <w:rsid w:val="009F1339"/>
    <w:rsid w:val="009F1D0A"/>
    <w:rsid w:val="009F27C4"/>
    <w:rsid w:val="00A20AB2"/>
    <w:rsid w:val="00A30C0F"/>
    <w:rsid w:val="00A30C93"/>
    <w:rsid w:val="00A3627D"/>
    <w:rsid w:val="00A37977"/>
    <w:rsid w:val="00A408E8"/>
    <w:rsid w:val="00A55199"/>
    <w:rsid w:val="00A602F3"/>
    <w:rsid w:val="00A73EBC"/>
    <w:rsid w:val="00A80546"/>
    <w:rsid w:val="00A838CA"/>
    <w:rsid w:val="00A845C7"/>
    <w:rsid w:val="00A84BDF"/>
    <w:rsid w:val="00A9137A"/>
    <w:rsid w:val="00A96F18"/>
    <w:rsid w:val="00AA1271"/>
    <w:rsid w:val="00AA6052"/>
    <w:rsid w:val="00AA65F2"/>
    <w:rsid w:val="00AB01DB"/>
    <w:rsid w:val="00AB454D"/>
    <w:rsid w:val="00AB7026"/>
    <w:rsid w:val="00AC555E"/>
    <w:rsid w:val="00AD49A2"/>
    <w:rsid w:val="00AD4F60"/>
    <w:rsid w:val="00AD55CA"/>
    <w:rsid w:val="00AF0C93"/>
    <w:rsid w:val="00AF6C02"/>
    <w:rsid w:val="00B01AF4"/>
    <w:rsid w:val="00B07323"/>
    <w:rsid w:val="00B12A8B"/>
    <w:rsid w:val="00B13F4F"/>
    <w:rsid w:val="00B14091"/>
    <w:rsid w:val="00B22CDE"/>
    <w:rsid w:val="00B253AB"/>
    <w:rsid w:val="00B35E91"/>
    <w:rsid w:val="00B41664"/>
    <w:rsid w:val="00B434C2"/>
    <w:rsid w:val="00B507B0"/>
    <w:rsid w:val="00B509B9"/>
    <w:rsid w:val="00B54F2F"/>
    <w:rsid w:val="00B6036B"/>
    <w:rsid w:val="00B74679"/>
    <w:rsid w:val="00B91652"/>
    <w:rsid w:val="00B9378C"/>
    <w:rsid w:val="00BA7EE5"/>
    <w:rsid w:val="00BB4AF1"/>
    <w:rsid w:val="00BC0AE8"/>
    <w:rsid w:val="00BE4FEA"/>
    <w:rsid w:val="00BE7DCB"/>
    <w:rsid w:val="00BF0618"/>
    <w:rsid w:val="00BF688E"/>
    <w:rsid w:val="00BF7413"/>
    <w:rsid w:val="00C02DE1"/>
    <w:rsid w:val="00C06949"/>
    <w:rsid w:val="00C1446B"/>
    <w:rsid w:val="00C1773C"/>
    <w:rsid w:val="00C231D1"/>
    <w:rsid w:val="00C24106"/>
    <w:rsid w:val="00C26CBF"/>
    <w:rsid w:val="00C32AD8"/>
    <w:rsid w:val="00C360C3"/>
    <w:rsid w:val="00C37B16"/>
    <w:rsid w:val="00C4058E"/>
    <w:rsid w:val="00C42338"/>
    <w:rsid w:val="00C44415"/>
    <w:rsid w:val="00C447ED"/>
    <w:rsid w:val="00C45C2B"/>
    <w:rsid w:val="00C510FF"/>
    <w:rsid w:val="00C67D8A"/>
    <w:rsid w:val="00C71481"/>
    <w:rsid w:val="00C75159"/>
    <w:rsid w:val="00C77AF5"/>
    <w:rsid w:val="00C86C1A"/>
    <w:rsid w:val="00C930AE"/>
    <w:rsid w:val="00C9690E"/>
    <w:rsid w:val="00C97FBD"/>
    <w:rsid w:val="00CA29A0"/>
    <w:rsid w:val="00CA79E2"/>
    <w:rsid w:val="00CB0610"/>
    <w:rsid w:val="00CB33B3"/>
    <w:rsid w:val="00CB3DC5"/>
    <w:rsid w:val="00CC0958"/>
    <w:rsid w:val="00CC1C7D"/>
    <w:rsid w:val="00CC36C0"/>
    <w:rsid w:val="00CC4F5B"/>
    <w:rsid w:val="00CC5A30"/>
    <w:rsid w:val="00CD180C"/>
    <w:rsid w:val="00CD69C2"/>
    <w:rsid w:val="00CD69E0"/>
    <w:rsid w:val="00CE3741"/>
    <w:rsid w:val="00CF049F"/>
    <w:rsid w:val="00CF15F2"/>
    <w:rsid w:val="00CF69F5"/>
    <w:rsid w:val="00D00914"/>
    <w:rsid w:val="00D111D1"/>
    <w:rsid w:val="00D13483"/>
    <w:rsid w:val="00D20A1F"/>
    <w:rsid w:val="00D3013D"/>
    <w:rsid w:val="00D36244"/>
    <w:rsid w:val="00D4452B"/>
    <w:rsid w:val="00D47203"/>
    <w:rsid w:val="00D56B69"/>
    <w:rsid w:val="00D616F4"/>
    <w:rsid w:val="00D64A7E"/>
    <w:rsid w:val="00D70E29"/>
    <w:rsid w:val="00D75177"/>
    <w:rsid w:val="00D85552"/>
    <w:rsid w:val="00D92DB7"/>
    <w:rsid w:val="00D95318"/>
    <w:rsid w:val="00D97BAF"/>
    <w:rsid w:val="00DA25FD"/>
    <w:rsid w:val="00DB103B"/>
    <w:rsid w:val="00DC3049"/>
    <w:rsid w:val="00DC5281"/>
    <w:rsid w:val="00DC665D"/>
    <w:rsid w:val="00DD0F49"/>
    <w:rsid w:val="00DD2793"/>
    <w:rsid w:val="00DD3AB0"/>
    <w:rsid w:val="00DD43FB"/>
    <w:rsid w:val="00DE1AC1"/>
    <w:rsid w:val="00DE1D1E"/>
    <w:rsid w:val="00DF2493"/>
    <w:rsid w:val="00DF490F"/>
    <w:rsid w:val="00DF6B75"/>
    <w:rsid w:val="00E07FDB"/>
    <w:rsid w:val="00E12B58"/>
    <w:rsid w:val="00E176F2"/>
    <w:rsid w:val="00E17B3D"/>
    <w:rsid w:val="00E200A5"/>
    <w:rsid w:val="00E43FB0"/>
    <w:rsid w:val="00E53C71"/>
    <w:rsid w:val="00E5537B"/>
    <w:rsid w:val="00E571B2"/>
    <w:rsid w:val="00E604C7"/>
    <w:rsid w:val="00E632DF"/>
    <w:rsid w:val="00E65FD3"/>
    <w:rsid w:val="00E75F7C"/>
    <w:rsid w:val="00E774FC"/>
    <w:rsid w:val="00E87E86"/>
    <w:rsid w:val="00EA3C76"/>
    <w:rsid w:val="00EB282F"/>
    <w:rsid w:val="00EB5658"/>
    <w:rsid w:val="00EB7A8B"/>
    <w:rsid w:val="00EC72A2"/>
    <w:rsid w:val="00ED074D"/>
    <w:rsid w:val="00ED579E"/>
    <w:rsid w:val="00F0302F"/>
    <w:rsid w:val="00F101E5"/>
    <w:rsid w:val="00F12B9A"/>
    <w:rsid w:val="00F13ADF"/>
    <w:rsid w:val="00F2113C"/>
    <w:rsid w:val="00F215CC"/>
    <w:rsid w:val="00F226FE"/>
    <w:rsid w:val="00F4249E"/>
    <w:rsid w:val="00F57508"/>
    <w:rsid w:val="00F67987"/>
    <w:rsid w:val="00F70D04"/>
    <w:rsid w:val="00F72EF5"/>
    <w:rsid w:val="00F7493C"/>
    <w:rsid w:val="00F77949"/>
    <w:rsid w:val="00F77D4F"/>
    <w:rsid w:val="00F919D4"/>
    <w:rsid w:val="00F91D4F"/>
    <w:rsid w:val="00F92307"/>
    <w:rsid w:val="00FB2FD5"/>
    <w:rsid w:val="00FB4FB4"/>
    <w:rsid w:val="00FB71F6"/>
    <w:rsid w:val="00FC319B"/>
    <w:rsid w:val="00FE05DB"/>
    <w:rsid w:val="00FE0D0D"/>
    <w:rsid w:val="00FF0548"/>
    <w:rsid w:val="00FF1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8A9E75E"/>
  <w15:docId w15:val="{49466912-A00F-4037-A666-22250D81F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2">
    <w:name w:val="Normal"/>
    <w:qFormat/>
    <w:rsid w:val="007E4717"/>
  </w:style>
  <w:style w:type="paragraph" w:styleId="1">
    <w:name w:val="heading 1"/>
    <w:basedOn w:val="a3"/>
    <w:next w:val="a2"/>
    <w:link w:val="10"/>
    <w:uiPriority w:val="9"/>
    <w:qFormat/>
    <w:rsid w:val="00DC3049"/>
    <w:pPr>
      <w:spacing w:after="240"/>
      <w:ind w:firstLine="0"/>
      <w:outlineLvl w:val="0"/>
    </w:pPr>
    <w:rPr>
      <w:b/>
      <w:sz w:val="32"/>
    </w:rPr>
  </w:style>
  <w:style w:type="paragraph" w:styleId="2">
    <w:name w:val="heading 2"/>
    <w:basedOn w:val="a3"/>
    <w:next w:val="a2"/>
    <w:link w:val="20"/>
    <w:uiPriority w:val="9"/>
    <w:unhideWhenUsed/>
    <w:qFormat/>
    <w:rsid w:val="00191D6F"/>
    <w:pPr>
      <w:spacing w:before="240" w:after="120"/>
      <w:ind w:firstLine="0"/>
      <w:outlineLvl w:val="1"/>
    </w:pPr>
    <w:rPr>
      <w:b/>
      <w:sz w:val="28"/>
    </w:rPr>
  </w:style>
  <w:style w:type="paragraph" w:styleId="3">
    <w:name w:val="heading 3"/>
    <w:basedOn w:val="2"/>
    <w:next w:val="a2"/>
    <w:link w:val="30"/>
    <w:uiPriority w:val="9"/>
    <w:unhideWhenUsed/>
    <w:qFormat/>
    <w:rsid w:val="00196603"/>
    <w:pPr>
      <w:spacing w:before="160" w:after="80"/>
      <w:outlineLvl w:val="2"/>
    </w:pPr>
    <w:rPr>
      <w:sz w:val="26"/>
      <w:lang w:val="en-US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header"/>
    <w:basedOn w:val="a2"/>
    <w:link w:val="a8"/>
    <w:uiPriority w:val="99"/>
    <w:unhideWhenUsed/>
    <w:rsid w:val="006A388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4"/>
    <w:link w:val="a7"/>
    <w:uiPriority w:val="99"/>
    <w:rsid w:val="006A388C"/>
  </w:style>
  <w:style w:type="paragraph" w:styleId="a9">
    <w:name w:val="footer"/>
    <w:basedOn w:val="a2"/>
    <w:link w:val="aa"/>
    <w:uiPriority w:val="99"/>
    <w:unhideWhenUsed/>
    <w:rsid w:val="006A388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4"/>
    <w:link w:val="a9"/>
    <w:uiPriority w:val="99"/>
    <w:rsid w:val="006A388C"/>
  </w:style>
  <w:style w:type="paragraph" w:styleId="a1">
    <w:name w:val="List Paragraph"/>
    <w:basedOn w:val="a2"/>
    <w:qFormat/>
    <w:rsid w:val="00604704"/>
    <w:pPr>
      <w:numPr>
        <w:ilvl w:val="1"/>
        <w:numId w:val="1"/>
      </w:num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a3">
    <w:name w:val="текст"/>
    <w:basedOn w:val="a2"/>
    <w:link w:val="ab"/>
    <w:qFormat/>
    <w:rsid w:val="00604704"/>
    <w:pPr>
      <w:spacing w:after="0" w:line="360" w:lineRule="auto"/>
      <w:ind w:firstLine="709"/>
      <w:jc w:val="both"/>
    </w:pPr>
    <w:rPr>
      <w:rFonts w:ascii="Times New Roman" w:hAnsi="Times New Roman" w:cs="Times New Roman"/>
      <w:sz w:val="26"/>
      <w:szCs w:val="26"/>
    </w:rPr>
  </w:style>
  <w:style w:type="character" w:customStyle="1" w:styleId="ab">
    <w:name w:val="текст Знак"/>
    <w:basedOn w:val="a4"/>
    <w:link w:val="a3"/>
    <w:rsid w:val="00604704"/>
    <w:rPr>
      <w:rFonts w:ascii="Times New Roman" w:hAnsi="Times New Roman" w:cs="Times New Roman"/>
      <w:sz w:val="26"/>
      <w:szCs w:val="26"/>
    </w:rPr>
  </w:style>
  <w:style w:type="paragraph" w:styleId="ac">
    <w:name w:val="No Spacing"/>
    <w:uiPriority w:val="1"/>
    <w:qFormat/>
    <w:rsid w:val="00477511"/>
    <w:pPr>
      <w:spacing w:after="0" w:line="240" w:lineRule="auto"/>
    </w:pPr>
  </w:style>
  <w:style w:type="character" w:customStyle="1" w:styleId="10">
    <w:name w:val="Заголовок 1 Знак"/>
    <w:basedOn w:val="a4"/>
    <w:link w:val="1"/>
    <w:uiPriority w:val="9"/>
    <w:rsid w:val="00DC3049"/>
    <w:rPr>
      <w:rFonts w:ascii="Times New Roman" w:hAnsi="Times New Roman" w:cs="Times New Roman"/>
      <w:b/>
      <w:sz w:val="32"/>
      <w:szCs w:val="26"/>
    </w:rPr>
  </w:style>
  <w:style w:type="paragraph" w:styleId="ad">
    <w:name w:val="TOC Heading"/>
    <w:basedOn w:val="1"/>
    <w:next w:val="a2"/>
    <w:uiPriority w:val="39"/>
    <w:unhideWhenUsed/>
    <w:qFormat/>
    <w:rsid w:val="00DC3049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Cs w:val="32"/>
      <w:lang w:eastAsia="ru-RU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CF15F2"/>
    <w:pPr>
      <w:spacing w:after="0" w:line="360" w:lineRule="auto"/>
    </w:pPr>
    <w:rPr>
      <w:rFonts w:ascii="Times New Roman" w:hAnsi="Times New Roman" w:cstheme="minorHAnsi"/>
      <w:bCs/>
      <w:caps/>
      <w:sz w:val="26"/>
      <w:szCs w:val="20"/>
    </w:rPr>
  </w:style>
  <w:style w:type="character" w:styleId="ae">
    <w:name w:val="Hyperlink"/>
    <w:basedOn w:val="a4"/>
    <w:uiPriority w:val="99"/>
    <w:unhideWhenUsed/>
    <w:rsid w:val="00DC3049"/>
    <w:rPr>
      <w:color w:val="0000FF" w:themeColor="hyperlink"/>
      <w:u w:val="single"/>
    </w:rPr>
  </w:style>
  <w:style w:type="character" w:styleId="af">
    <w:name w:val="FollowedHyperlink"/>
    <w:basedOn w:val="a4"/>
    <w:uiPriority w:val="99"/>
    <w:semiHidden/>
    <w:unhideWhenUsed/>
    <w:rsid w:val="00DC3049"/>
    <w:rPr>
      <w:color w:val="800080" w:themeColor="followedHyperlink"/>
      <w:u w:val="single"/>
    </w:rPr>
  </w:style>
  <w:style w:type="paragraph" w:customStyle="1" w:styleId="af0">
    <w:name w:val="Текст содержания"/>
    <w:basedOn w:val="11"/>
    <w:link w:val="af1"/>
    <w:qFormat/>
    <w:rsid w:val="00DC3049"/>
    <w:rPr>
      <w:szCs w:val="26"/>
    </w:rPr>
  </w:style>
  <w:style w:type="character" w:customStyle="1" w:styleId="12">
    <w:name w:val="Оглавление 1 Знак"/>
    <w:basedOn w:val="a4"/>
    <w:link w:val="11"/>
    <w:uiPriority w:val="39"/>
    <w:rsid w:val="00CF15F2"/>
    <w:rPr>
      <w:rFonts w:ascii="Times New Roman" w:hAnsi="Times New Roman" w:cstheme="minorHAnsi"/>
      <w:bCs/>
      <w:caps/>
      <w:sz w:val="26"/>
      <w:szCs w:val="20"/>
    </w:rPr>
  </w:style>
  <w:style w:type="character" w:customStyle="1" w:styleId="af1">
    <w:name w:val="Текст содержания Знак"/>
    <w:basedOn w:val="12"/>
    <w:link w:val="af0"/>
    <w:rsid w:val="00DC3049"/>
    <w:rPr>
      <w:rFonts w:ascii="Times New Roman" w:hAnsi="Times New Roman" w:cs="Times New Roman"/>
      <w:b w:val="0"/>
      <w:bCs/>
      <w:caps/>
      <w:noProof/>
      <w:sz w:val="26"/>
      <w:szCs w:val="26"/>
    </w:rPr>
  </w:style>
  <w:style w:type="paragraph" w:customStyle="1" w:styleId="af2">
    <w:name w:val="Расчеты"/>
    <w:basedOn w:val="a3"/>
    <w:link w:val="af3"/>
    <w:qFormat/>
    <w:rsid w:val="004142BF"/>
    <w:pPr>
      <w:ind w:firstLine="0"/>
      <w:jc w:val="center"/>
    </w:pPr>
    <w:rPr>
      <w:rFonts w:eastAsia="Calibri"/>
      <w:sz w:val="24"/>
    </w:rPr>
  </w:style>
  <w:style w:type="character" w:customStyle="1" w:styleId="af3">
    <w:name w:val="Расчеты Знак"/>
    <w:basedOn w:val="ab"/>
    <w:link w:val="af2"/>
    <w:rsid w:val="004142BF"/>
    <w:rPr>
      <w:rFonts w:ascii="Times New Roman" w:eastAsia="Calibri" w:hAnsi="Times New Roman" w:cs="Times New Roman"/>
      <w:sz w:val="24"/>
      <w:szCs w:val="26"/>
    </w:rPr>
  </w:style>
  <w:style w:type="character" w:customStyle="1" w:styleId="20">
    <w:name w:val="Заголовок 2 Знак"/>
    <w:basedOn w:val="a4"/>
    <w:link w:val="2"/>
    <w:uiPriority w:val="9"/>
    <w:rsid w:val="00191D6F"/>
    <w:rPr>
      <w:rFonts w:ascii="Times New Roman" w:hAnsi="Times New Roman" w:cs="Times New Roman"/>
      <w:b/>
      <w:sz w:val="28"/>
      <w:szCs w:val="26"/>
    </w:rPr>
  </w:style>
  <w:style w:type="paragraph" w:styleId="21">
    <w:name w:val="toc 2"/>
    <w:basedOn w:val="11"/>
    <w:next w:val="a2"/>
    <w:autoRedefine/>
    <w:uiPriority w:val="39"/>
    <w:unhideWhenUsed/>
    <w:rsid w:val="00CF15F2"/>
    <w:pPr>
      <w:ind w:left="221"/>
    </w:pPr>
    <w:rPr>
      <w:bCs w:val="0"/>
      <w:caps w:val="0"/>
      <w:smallCaps/>
    </w:rPr>
  </w:style>
  <w:style w:type="character" w:styleId="af4">
    <w:name w:val="Placeholder Text"/>
    <w:basedOn w:val="a4"/>
    <w:uiPriority w:val="99"/>
    <w:semiHidden/>
    <w:rsid w:val="000B3E29"/>
    <w:rPr>
      <w:color w:val="808080"/>
    </w:rPr>
  </w:style>
  <w:style w:type="paragraph" w:customStyle="1" w:styleId="a">
    <w:name w:val="Марк список"/>
    <w:basedOn w:val="a3"/>
    <w:link w:val="af5"/>
    <w:qFormat/>
    <w:rsid w:val="00030588"/>
    <w:pPr>
      <w:keepNext/>
      <w:numPr>
        <w:numId w:val="4"/>
      </w:numPr>
      <w:ind w:left="1134" w:hanging="425"/>
    </w:pPr>
    <w:rPr>
      <w:lang w:val="en-US"/>
    </w:rPr>
  </w:style>
  <w:style w:type="paragraph" w:customStyle="1" w:styleId="a0">
    <w:name w:val="Нум список"/>
    <w:basedOn w:val="a3"/>
    <w:link w:val="af6"/>
    <w:qFormat/>
    <w:rsid w:val="008F4176"/>
    <w:pPr>
      <w:numPr>
        <w:numId w:val="6"/>
      </w:numPr>
    </w:pPr>
  </w:style>
  <w:style w:type="character" w:customStyle="1" w:styleId="af5">
    <w:name w:val="Марк список Знак"/>
    <w:basedOn w:val="ab"/>
    <w:link w:val="a"/>
    <w:rsid w:val="00030588"/>
    <w:rPr>
      <w:rFonts w:ascii="Times New Roman" w:hAnsi="Times New Roman" w:cs="Times New Roman"/>
      <w:sz w:val="26"/>
      <w:szCs w:val="26"/>
      <w:lang w:val="en-US"/>
    </w:rPr>
  </w:style>
  <w:style w:type="paragraph" w:customStyle="1" w:styleId="af7">
    <w:name w:val="рисунок"/>
    <w:basedOn w:val="a3"/>
    <w:link w:val="af8"/>
    <w:qFormat/>
    <w:rsid w:val="00B6036B"/>
    <w:pPr>
      <w:ind w:firstLine="0"/>
      <w:jc w:val="center"/>
    </w:pPr>
  </w:style>
  <w:style w:type="character" w:customStyle="1" w:styleId="af6">
    <w:name w:val="Нум список Знак"/>
    <w:basedOn w:val="ab"/>
    <w:link w:val="a0"/>
    <w:rsid w:val="008F4176"/>
    <w:rPr>
      <w:rFonts w:ascii="Times New Roman" w:hAnsi="Times New Roman" w:cs="Times New Roman"/>
      <w:sz w:val="26"/>
      <w:szCs w:val="26"/>
    </w:rPr>
  </w:style>
  <w:style w:type="character" w:customStyle="1" w:styleId="30">
    <w:name w:val="Заголовок 3 Знак"/>
    <w:basedOn w:val="a4"/>
    <w:link w:val="3"/>
    <w:uiPriority w:val="9"/>
    <w:rsid w:val="00196603"/>
    <w:rPr>
      <w:rFonts w:ascii="Times New Roman" w:hAnsi="Times New Roman" w:cs="Times New Roman"/>
      <w:b/>
      <w:sz w:val="26"/>
      <w:szCs w:val="26"/>
      <w:lang w:val="en-US"/>
    </w:rPr>
  </w:style>
  <w:style w:type="character" w:customStyle="1" w:styleId="af8">
    <w:name w:val="рисунок Знак"/>
    <w:basedOn w:val="ab"/>
    <w:link w:val="af7"/>
    <w:rsid w:val="00B6036B"/>
    <w:rPr>
      <w:rFonts w:ascii="Times New Roman" w:hAnsi="Times New Roman" w:cs="Times New Roman"/>
      <w:sz w:val="26"/>
      <w:szCs w:val="26"/>
    </w:rPr>
  </w:style>
  <w:style w:type="paragraph" w:styleId="31">
    <w:name w:val="toc 3"/>
    <w:basedOn w:val="a2"/>
    <w:next w:val="a2"/>
    <w:autoRedefine/>
    <w:uiPriority w:val="39"/>
    <w:unhideWhenUsed/>
    <w:rsid w:val="00C26CBF"/>
    <w:pPr>
      <w:spacing w:after="0"/>
      <w:ind w:left="440"/>
    </w:pPr>
    <w:rPr>
      <w:rFonts w:cstheme="minorHAnsi"/>
      <w:i/>
      <w:iCs/>
      <w:sz w:val="20"/>
      <w:szCs w:val="20"/>
    </w:rPr>
  </w:style>
  <w:style w:type="table" w:styleId="af9">
    <w:name w:val="Table Grid"/>
    <w:basedOn w:val="a5"/>
    <w:uiPriority w:val="59"/>
    <w:rsid w:val="001847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a">
    <w:name w:val="Заголовок таблицы"/>
    <w:basedOn w:val="a3"/>
    <w:link w:val="afb"/>
    <w:qFormat/>
    <w:rsid w:val="00AD49A2"/>
    <w:pPr>
      <w:spacing w:before="40"/>
      <w:ind w:firstLine="0"/>
      <w:jc w:val="center"/>
    </w:pPr>
    <w:rPr>
      <w:sz w:val="24"/>
    </w:rPr>
  </w:style>
  <w:style w:type="character" w:customStyle="1" w:styleId="afb">
    <w:name w:val="Заголовок таблицы Знак"/>
    <w:basedOn w:val="ab"/>
    <w:link w:val="afa"/>
    <w:rsid w:val="00AD49A2"/>
    <w:rPr>
      <w:rFonts w:ascii="Times New Roman" w:hAnsi="Times New Roman" w:cs="Times New Roman"/>
      <w:sz w:val="24"/>
      <w:szCs w:val="26"/>
    </w:rPr>
  </w:style>
  <w:style w:type="paragraph" w:styleId="afc">
    <w:name w:val="Normal (Web)"/>
    <w:basedOn w:val="a2"/>
    <w:uiPriority w:val="99"/>
    <w:semiHidden/>
    <w:unhideWhenUsed/>
    <w:rsid w:val="006157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d">
    <w:name w:val="Заголовок содержания"/>
    <w:link w:val="afe"/>
    <w:qFormat/>
    <w:rsid w:val="00817CCA"/>
    <w:rPr>
      <w:rFonts w:ascii="Times New Roman" w:hAnsi="Times New Roman" w:cs="Times New Roman"/>
      <w:b/>
      <w:sz w:val="32"/>
      <w:szCs w:val="26"/>
    </w:rPr>
  </w:style>
  <w:style w:type="character" w:customStyle="1" w:styleId="afe">
    <w:name w:val="Заголовок содержания Знак"/>
    <w:basedOn w:val="10"/>
    <w:link w:val="afd"/>
    <w:rsid w:val="00817CCA"/>
    <w:rPr>
      <w:rFonts w:ascii="Times New Roman" w:hAnsi="Times New Roman" w:cs="Times New Roman"/>
      <w:b/>
      <w:sz w:val="32"/>
      <w:szCs w:val="26"/>
    </w:rPr>
  </w:style>
  <w:style w:type="character" w:styleId="aff">
    <w:name w:val="Unresolved Mention"/>
    <w:basedOn w:val="a4"/>
    <w:uiPriority w:val="99"/>
    <w:semiHidden/>
    <w:unhideWhenUsed/>
    <w:rsid w:val="00D56B69"/>
    <w:rPr>
      <w:color w:val="605E5C"/>
      <w:shd w:val="clear" w:color="auto" w:fill="E1DFDD"/>
    </w:rPr>
  </w:style>
  <w:style w:type="paragraph" w:styleId="4">
    <w:name w:val="toc 4"/>
    <w:basedOn w:val="a2"/>
    <w:next w:val="a2"/>
    <w:autoRedefine/>
    <w:uiPriority w:val="39"/>
    <w:unhideWhenUsed/>
    <w:rsid w:val="00576B0A"/>
    <w:pPr>
      <w:spacing w:after="0"/>
      <w:ind w:left="660"/>
    </w:pPr>
    <w:rPr>
      <w:rFonts w:cstheme="minorHAnsi"/>
      <w:sz w:val="18"/>
      <w:szCs w:val="18"/>
    </w:rPr>
  </w:style>
  <w:style w:type="paragraph" w:styleId="5">
    <w:name w:val="toc 5"/>
    <w:basedOn w:val="a2"/>
    <w:next w:val="a2"/>
    <w:autoRedefine/>
    <w:uiPriority w:val="39"/>
    <w:unhideWhenUsed/>
    <w:rsid w:val="00576B0A"/>
    <w:pPr>
      <w:spacing w:after="0"/>
      <w:ind w:left="880"/>
    </w:pPr>
    <w:rPr>
      <w:rFonts w:cstheme="minorHAnsi"/>
      <w:sz w:val="18"/>
      <w:szCs w:val="18"/>
    </w:rPr>
  </w:style>
  <w:style w:type="paragraph" w:styleId="6">
    <w:name w:val="toc 6"/>
    <w:basedOn w:val="a2"/>
    <w:next w:val="a2"/>
    <w:autoRedefine/>
    <w:uiPriority w:val="39"/>
    <w:unhideWhenUsed/>
    <w:rsid w:val="00576B0A"/>
    <w:pPr>
      <w:spacing w:after="0"/>
      <w:ind w:left="1100"/>
    </w:pPr>
    <w:rPr>
      <w:rFonts w:cstheme="minorHAnsi"/>
      <w:sz w:val="18"/>
      <w:szCs w:val="18"/>
    </w:rPr>
  </w:style>
  <w:style w:type="paragraph" w:styleId="7">
    <w:name w:val="toc 7"/>
    <w:basedOn w:val="a2"/>
    <w:next w:val="a2"/>
    <w:autoRedefine/>
    <w:uiPriority w:val="39"/>
    <w:unhideWhenUsed/>
    <w:rsid w:val="00576B0A"/>
    <w:pPr>
      <w:spacing w:after="0"/>
      <w:ind w:left="1320"/>
    </w:pPr>
    <w:rPr>
      <w:rFonts w:cstheme="minorHAnsi"/>
      <w:sz w:val="18"/>
      <w:szCs w:val="18"/>
    </w:rPr>
  </w:style>
  <w:style w:type="paragraph" w:styleId="8">
    <w:name w:val="toc 8"/>
    <w:basedOn w:val="a2"/>
    <w:next w:val="a2"/>
    <w:autoRedefine/>
    <w:uiPriority w:val="39"/>
    <w:unhideWhenUsed/>
    <w:rsid w:val="00576B0A"/>
    <w:pPr>
      <w:spacing w:after="0"/>
      <w:ind w:left="1540"/>
    </w:pPr>
    <w:rPr>
      <w:rFonts w:cstheme="minorHAnsi"/>
      <w:sz w:val="18"/>
      <w:szCs w:val="18"/>
    </w:rPr>
  </w:style>
  <w:style w:type="paragraph" w:styleId="9">
    <w:name w:val="toc 9"/>
    <w:basedOn w:val="a2"/>
    <w:next w:val="a2"/>
    <w:autoRedefine/>
    <w:uiPriority w:val="39"/>
    <w:unhideWhenUsed/>
    <w:rsid w:val="00576B0A"/>
    <w:pPr>
      <w:spacing w:after="0"/>
      <w:ind w:left="1760"/>
    </w:pPr>
    <w:rPr>
      <w:rFonts w:cstheme="minorHAnsi"/>
      <w:sz w:val="18"/>
      <w:szCs w:val="18"/>
    </w:rPr>
  </w:style>
  <w:style w:type="paragraph" w:styleId="aff0">
    <w:name w:val="Subtitle"/>
    <w:basedOn w:val="a2"/>
    <w:next w:val="a2"/>
    <w:link w:val="aff1"/>
    <w:uiPriority w:val="11"/>
    <w:qFormat/>
    <w:rsid w:val="00EB7A8B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ff1">
    <w:name w:val="Подзаголовок Знак"/>
    <w:basedOn w:val="a4"/>
    <w:link w:val="aff0"/>
    <w:uiPriority w:val="11"/>
    <w:rsid w:val="00EB7A8B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35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4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2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4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5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13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1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8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7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5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0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3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3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61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84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0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0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8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3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4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1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08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7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40677F-8F95-40B2-BA15-254FD4ADC7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2936</TotalTime>
  <Pages>2</Pages>
  <Words>70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wells harrison</cp:lastModifiedBy>
  <cp:revision>122</cp:revision>
  <dcterms:created xsi:type="dcterms:W3CDTF">2017-09-11T06:07:00Z</dcterms:created>
  <dcterms:modified xsi:type="dcterms:W3CDTF">2026-01-27T11:23:00Z</dcterms:modified>
</cp:coreProperties>
</file>