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F3F66D" w14:textId="121E8BFA" w:rsidR="000F4ACB" w:rsidRDefault="00845169" w:rsidP="00845169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sz w:val="32"/>
          <w:szCs w:val="32"/>
        </w:rPr>
        <w:t>Пермский филиал федерального государственного автономного</w:t>
      </w:r>
    </w:p>
    <w:p w14:paraId="38EC9EE2" w14:textId="002009AE" w:rsidR="00845169" w:rsidRDefault="00845169" w:rsidP="00845169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sz w:val="32"/>
          <w:szCs w:val="32"/>
        </w:rPr>
        <w:t>образовательного учреждения высшего образования</w:t>
      </w:r>
    </w:p>
    <w:p w14:paraId="682006F7" w14:textId="00FDD819" w:rsidR="00845169" w:rsidRDefault="00845169" w:rsidP="00845169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sz w:val="32"/>
          <w:szCs w:val="32"/>
        </w:rPr>
        <w:t>«Национальный исследовательский университет</w:t>
      </w:r>
    </w:p>
    <w:p w14:paraId="1341A352" w14:textId="2FBDF4F6" w:rsidR="000F4ACB" w:rsidRDefault="00845169" w:rsidP="00845169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sz w:val="32"/>
          <w:szCs w:val="32"/>
        </w:rPr>
        <w:t>«Высшая школа экономики»</w:t>
      </w:r>
    </w:p>
    <w:p w14:paraId="256B446E" w14:textId="1F2CF93E" w:rsidR="00845169" w:rsidRDefault="00845169" w:rsidP="00845169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</w:p>
    <w:p w14:paraId="1B628BBA" w14:textId="77777777" w:rsidR="00845169" w:rsidRPr="00845169" w:rsidRDefault="00845169" w:rsidP="00845169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</w:p>
    <w:p w14:paraId="6B654344" w14:textId="3BDB42BE" w:rsidR="000F4ACB" w:rsidRPr="00845169" w:rsidRDefault="00274E64" w:rsidP="00845169">
      <w:pPr>
        <w:spacing w:after="0" w:line="360" w:lineRule="auto"/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  <w:r w:rsidRPr="00845169">
        <w:rPr>
          <w:rFonts w:ascii="Times New Roman" w:eastAsia="Calibri" w:hAnsi="Times New Roman" w:cs="Times New Roman"/>
          <w:i/>
          <w:sz w:val="28"/>
          <w:szCs w:val="28"/>
        </w:rPr>
        <w:t>Факультет социально-экономических и компьютерных наук</w:t>
      </w:r>
    </w:p>
    <w:p w14:paraId="368B4F76" w14:textId="19743C29" w:rsidR="00845169" w:rsidRDefault="00845169" w:rsidP="0084516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B349FA7" w14:textId="4CDD8A55" w:rsidR="00845169" w:rsidRDefault="00845169" w:rsidP="0084516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A10AF5A" w14:textId="1A120B0A" w:rsidR="00845169" w:rsidRDefault="00845169" w:rsidP="0084516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Лукьянов Илья Александрович</w:t>
      </w:r>
    </w:p>
    <w:p w14:paraId="413E4810" w14:textId="0D5F67F4" w:rsidR="00845169" w:rsidRDefault="00845169" w:rsidP="0084516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023C2D3" w14:textId="16F5E18F" w:rsidR="00845169" w:rsidRDefault="00845169" w:rsidP="0084516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1DAFAAC" w14:textId="25912495" w:rsidR="00845169" w:rsidRPr="00845169" w:rsidRDefault="00845169" w:rsidP="00845169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Разработка</w:t>
      </w:r>
      <w:r w:rsidRPr="00845169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>Telegram</w:t>
      </w:r>
      <w:r w:rsidRPr="00845169">
        <w:rPr>
          <w:rFonts w:ascii="Times New Roman" w:eastAsia="Calibri" w:hAnsi="Times New Roman" w:cs="Times New Roman"/>
          <w:b/>
          <w:sz w:val="28"/>
          <w:szCs w:val="28"/>
        </w:rPr>
        <w:t>-</w:t>
      </w:r>
      <w:r>
        <w:rPr>
          <w:rFonts w:ascii="Times New Roman" w:eastAsia="Calibri" w:hAnsi="Times New Roman" w:cs="Times New Roman"/>
          <w:b/>
          <w:sz w:val="28"/>
          <w:szCs w:val="28"/>
        </w:rPr>
        <w:t>бота для составления и отслеживания списка желаемого в интернет-магазине видеоигр</w:t>
      </w:r>
    </w:p>
    <w:p w14:paraId="26D26DE8" w14:textId="0A6FDDC5" w:rsidR="000F4ACB" w:rsidRDefault="00845169" w:rsidP="00845169">
      <w:pPr>
        <w:spacing w:after="0" w:line="360" w:lineRule="auto"/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  <w:r>
        <w:rPr>
          <w:rFonts w:ascii="Times New Roman" w:eastAsia="Calibri" w:hAnsi="Times New Roman" w:cs="Times New Roman"/>
          <w:i/>
          <w:sz w:val="28"/>
          <w:szCs w:val="28"/>
        </w:rPr>
        <w:t>Курсовая работа</w:t>
      </w:r>
    </w:p>
    <w:p w14:paraId="009B7456" w14:textId="66CAA955" w:rsidR="00845169" w:rsidRDefault="00845169" w:rsidP="00845169">
      <w:pPr>
        <w:spacing w:after="0" w:line="360" w:lineRule="auto"/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</w:p>
    <w:p w14:paraId="07CF1486" w14:textId="0B94FE1F" w:rsidR="00845169" w:rsidRPr="00845169" w:rsidRDefault="00845169" w:rsidP="0084516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студента образовательной программы «Программные системы и автоматизация процессов разработки» по направлению подготовки </w:t>
      </w:r>
      <w:r w:rsidRPr="00845169">
        <w:rPr>
          <w:rFonts w:ascii="Times New Roman" w:eastAsia="Calibri" w:hAnsi="Times New Roman" w:cs="Times New Roman"/>
          <w:i/>
          <w:sz w:val="28"/>
          <w:szCs w:val="28"/>
          <w:u w:val="single"/>
        </w:rPr>
        <w:t>09.03.04</w:t>
      </w:r>
      <w:r w:rsidRPr="00845169">
        <w:rPr>
          <w:rFonts w:ascii="Times New Roman" w:eastAsia="Calibri" w:hAnsi="Times New Roman" w:cs="Times New Roman"/>
          <w:i/>
          <w:sz w:val="28"/>
          <w:szCs w:val="28"/>
          <w:u w:val="single"/>
        </w:rPr>
        <w:br/>
        <w:t>Программная инженерия</w:t>
      </w:r>
    </w:p>
    <w:p w14:paraId="7E3E6CC5" w14:textId="77777777" w:rsidR="000F4ACB" w:rsidRDefault="000F4ACB" w:rsidP="00845169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B36584F" w14:textId="77777777" w:rsidR="00AA65F2" w:rsidRDefault="00AA65F2">
      <w:pPr>
        <w:rPr>
          <w:rFonts w:ascii="Times New Roman" w:hAnsi="Times New Roman" w:cs="Times New Roman"/>
          <w:sz w:val="28"/>
          <w:szCs w:val="28"/>
        </w:rPr>
      </w:pPr>
    </w:p>
    <w:p w14:paraId="75A647FD" w14:textId="6D933826" w:rsidR="000F4ACB" w:rsidRDefault="000F4ACB">
      <w:pPr>
        <w:rPr>
          <w:rFonts w:ascii="Times New Roman" w:hAnsi="Times New Roman" w:cs="Times New Roman"/>
          <w:sz w:val="28"/>
          <w:szCs w:val="28"/>
        </w:rPr>
      </w:pPr>
    </w:p>
    <w:p w14:paraId="43DDF1F5" w14:textId="3209F6BC" w:rsidR="00845169" w:rsidRDefault="00845169" w:rsidP="00845169">
      <w:pPr>
        <w:ind w:left="5529" w:right="-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</w:t>
      </w:r>
    </w:p>
    <w:p w14:paraId="434B5DD8" w14:textId="65D1730E" w:rsidR="00845169" w:rsidRDefault="00845169" w:rsidP="00845169">
      <w:pPr>
        <w:ind w:left="5529" w:right="-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 кафедры информационных технологий в бизнесе</w:t>
      </w:r>
    </w:p>
    <w:p w14:paraId="3775F46D" w14:textId="2E9768F2" w:rsidR="00845169" w:rsidRDefault="00845169" w:rsidP="00845169">
      <w:pPr>
        <w:ind w:left="5529" w:right="-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А.Ю. Городилов</w:t>
      </w:r>
    </w:p>
    <w:p w14:paraId="75BA49A2" w14:textId="01A1C6E3" w:rsidR="00845169" w:rsidRDefault="00845169">
      <w:pPr>
        <w:rPr>
          <w:rFonts w:ascii="Times New Roman" w:hAnsi="Times New Roman" w:cs="Times New Roman"/>
          <w:sz w:val="28"/>
          <w:szCs w:val="28"/>
        </w:rPr>
      </w:pPr>
    </w:p>
    <w:p w14:paraId="7517784B" w14:textId="77777777" w:rsidR="00845169" w:rsidRDefault="00845169">
      <w:pPr>
        <w:rPr>
          <w:rFonts w:ascii="Times New Roman" w:hAnsi="Times New Roman" w:cs="Times New Roman"/>
          <w:sz w:val="28"/>
          <w:szCs w:val="28"/>
        </w:rPr>
      </w:pPr>
    </w:p>
    <w:p w14:paraId="0DF5B382" w14:textId="77777777" w:rsidR="006A388C" w:rsidRDefault="000805F5" w:rsidP="006A3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</w:t>
      </w:r>
      <w:r w:rsidR="00845169">
        <w:rPr>
          <w:rFonts w:ascii="Times New Roman" w:hAnsi="Times New Roman" w:cs="Times New Roman"/>
          <w:sz w:val="28"/>
          <w:szCs w:val="28"/>
        </w:rPr>
        <w:t>6</w:t>
      </w:r>
      <w:r w:rsidR="006A388C">
        <w:rPr>
          <w:rFonts w:ascii="Times New Roman" w:hAnsi="Times New Roman" w:cs="Times New Roman"/>
          <w:sz w:val="28"/>
          <w:szCs w:val="28"/>
        </w:rPr>
        <w:br w:type="page"/>
      </w:r>
    </w:p>
    <w:bookmarkStart w:id="0" w:name="_Toc220416239" w:displacedByCustomXml="next"/>
    <w:bookmarkStart w:id="1" w:name="_Toc215401913" w:displacedByCustomXml="next"/>
    <w:sdt>
      <w:sdtPr>
        <w:rPr>
          <w:rFonts w:asciiTheme="minorHAnsi" w:hAnsiTheme="minorHAnsi" w:cstheme="minorBidi"/>
          <w:b w:val="0"/>
          <w:sz w:val="22"/>
          <w:szCs w:val="22"/>
        </w:rPr>
        <w:id w:val="-91230909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7284721" w14:textId="77777777" w:rsidR="00617ABB" w:rsidRDefault="00CF15F2" w:rsidP="00CF15F2">
          <w:pPr>
            <w:pStyle w:val="1"/>
            <w:rPr>
              <w:noProof/>
            </w:rPr>
          </w:pPr>
          <w:r>
            <w:rPr>
              <w:lang w:val="en-US"/>
            </w:rPr>
            <w:t>C</w:t>
          </w:r>
          <w:r>
            <w:t>ОДЕРЖАНИЕ</w:t>
          </w:r>
          <w:bookmarkEnd w:id="1"/>
          <w:bookmarkEnd w:id="0"/>
          <w:r>
            <w:rPr>
              <w:rFonts w:cstheme="minorHAnsi"/>
              <w:b w:val="0"/>
              <w:sz w:val="26"/>
              <w:szCs w:val="20"/>
            </w:rPr>
            <w:fldChar w:fldCharType="begin"/>
          </w:r>
          <w:r>
            <w:rPr>
              <w:rFonts w:cstheme="minorHAnsi"/>
              <w:b w:val="0"/>
              <w:sz w:val="26"/>
              <w:szCs w:val="20"/>
            </w:rPr>
            <w:instrText xml:space="preserve"> TOC \o "1-2" \h \z \u </w:instrText>
          </w:r>
          <w:r>
            <w:rPr>
              <w:rFonts w:cstheme="minorHAnsi"/>
              <w:b w:val="0"/>
              <w:sz w:val="26"/>
              <w:szCs w:val="20"/>
            </w:rPr>
            <w:fldChar w:fldCharType="separate"/>
          </w:r>
        </w:p>
        <w:p w14:paraId="4F3D8106" w14:textId="7FFE397E" w:rsidR="00617ABB" w:rsidRDefault="00F24A6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 w:val="22"/>
              <w:szCs w:val="22"/>
              <w:lang w:eastAsia="ru-RU"/>
            </w:rPr>
          </w:pPr>
          <w:hyperlink w:anchor="_Toc220416239" w:history="1">
            <w:r w:rsidR="00617ABB" w:rsidRPr="00EB4569">
              <w:rPr>
                <w:rStyle w:val="ae"/>
                <w:noProof/>
                <w:lang w:val="en-US"/>
              </w:rPr>
              <w:t>C</w:t>
            </w:r>
            <w:r w:rsidR="00617ABB" w:rsidRPr="00EB4569">
              <w:rPr>
                <w:rStyle w:val="ae"/>
                <w:noProof/>
              </w:rPr>
              <w:t>ОДЕРЖАНИЕ</w:t>
            </w:r>
            <w:r w:rsidR="00617ABB">
              <w:rPr>
                <w:noProof/>
                <w:webHidden/>
              </w:rPr>
              <w:tab/>
            </w:r>
            <w:r w:rsidR="00617ABB">
              <w:rPr>
                <w:noProof/>
                <w:webHidden/>
              </w:rPr>
              <w:fldChar w:fldCharType="begin"/>
            </w:r>
            <w:r w:rsidR="00617ABB">
              <w:rPr>
                <w:noProof/>
                <w:webHidden/>
              </w:rPr>
              <w:instrText xml:space="preserve"> PAGEREF _Toc220416239 \h </w:instrText>
            </w:r>
            <w:r w:rsidR="00617ABB">
              <w:rPr>
                <w:noProof/>
                <w:webHidden/>
              </w:rPr>
            </w:r>
            <w:r w:rsidR="00617ABB">
              <w:rPr>
                <w:noProof/>
                <w:webHidden/>
              </w:rPr>
              <w:fldChar w:fldCharType="separate"/>
            </w:r>
            <w:r w:rsidR="00617ABB">
              <w:rPr>
                <w:noProof/>
                <w:webHidden/>
              </w:rPr>
              <w:t>2</w:t>
            </w:r>
            <w:r w:rsidR="00617ABB">
              <w:rPr>
                <w:noProof/>
                <w:webHidden/>
              </w:rPr>
              <w:fldChar w:fldCharType="end"/>
            </w:r>
          </w:hyperlink>
        </w:p>
        <w:p w14:paraId="4160370A" w14:textId="5760B3CD" w:rsidR="00CF15F2" w:rsidRDefault="00CF15F2">
          <w:r>
            <w:rPr>
              <w:rFonts w:ascii="Times New Roman" w:hAnsi="Times New Roman" w:cstheme="minorHAnsi"/>
              <w:b/>
              <w:sz w:val="26"/>
              <w:szCs w:val="20"/>
            </w:rPr>
            <w:fldChar w:fldCharType="end"/>
          </w:r>
        </w:p>
      </w:sdtContent>
    </w:sdt>
    <w:p w14:paraId="75FB30DF" w14:textId="77777777" w:rsidR="00CF15F2" w:rsidRDefault="00CF15F2"/>
    <w:p w14:paraId="563D4FDC" w14:textId="79B21E6F" w:rsidR="00845169" w:rsidRDefault="00845169">
      <w:pPr>
        <w:rPr>
          <w:rFonts w:ascii="Times New Roman" w:hAnsi="Times New Roman" w:cs="Times New Roman"/>
          <w:b/>
          <w:sz w:val="32"/>
          <w:szCs w:val="26"/>
        </w:rPr>
      </w:pPr>
      <w:r>
        <w:rPr>
          <w:rFonts w:ascii="Times New Roman" w:hAnsi="Times New Roman" w:cs="Times New Roman"/>
          <w:b/>
          <w:sz w:val="32"/>
          <w:szCs w:val="26"/>
        </w:rPr>
        <w:br w:type="page"/>
      </w:r>
    </w:p>
    <w:p w14:paraId="2F291404" w14:textId="77777777" w:rsidR="007462E0" w:rsidRDefault="00C75EDB" w:rsidP="00C75EDB">
      <w:pPr>
        <w:pStyle w:val="1"/>
      </w:pPr>
      <w:r>
        <w:lastRenderedPageBreak/>
        <w:t>Аннотация</w:t>
      </w:r>
    </w:p>
    <w:p w14:paraId="72D49BDD" w14:textId="77777777" w:rsidR="00A06F30" w:rsidRDefault="007462E0" w:rsidP="007462E0">
      <w:pPr>
        <w:pStyle w:val="a3"/>
      </w:pPr>
      <w:r>
        <w:t xml:space="preserve">Данная курсовая работа посвящена разработке </w:t>
      </w:r>
      <w:r w:rsidR="00A06F30">
        <w:rPr>
          <w:lang w:val="en-US"/>
        </w:rPr>
        <w:t>Telegram</w:t>
      </w:r>
      <w:r w:rsidR="00A06F30">
        <w:t>-бота, предназначенного для составления и мониторинга списка желаемых видеоигр. В основе проектной идеи лежит создание единого ресурса для пользователей, покупающих игры на различных платформах и интернет-магазинах.</w:t>
      </w:r>
    </w:p>
    <w:p w14:paraId="14D36264" w14:textId="55E61E6D" w:rsidR="00A06F30" w:rsidRDefault="00A06F30" w:rsidP="007462E0">
      <w:pPr>
        <w:pStyle w:val="a3"/>
      </w:pPr>
      <w:r>
        <w:t xml:space="preserve">Работа включает в себя обоснование и актуальность разработки бота, который сможет решить проблему поиска и сохранения игр из большого количества платформ и интернет-магазинов. </w:t>
      </w:r>
    </w:p>
    <w:p w14:paraId="165E22D5" w14:textId="719ECF1A" w:rsidR="00A06F30" w:rsidRPr="00A06F30" w:rsidRDefault="00A06F30" w:rsidP="007462E0">
      <w:pPr>
        <w:pStyle w:val="a3"/>
      </w:pPr>
      <w:r>
        <w:t xml:space="preserve">Результатом работы является разработанный </w:t>
      </w:r>
      <w:r>
        <w:rPr>
          <w:lang w:val="en-US"/>
        </w:rPr>
        <w:t>Telegram</w:t>
      </w:r>
      <w:r w:rsidRPr="00A06F30">
        <w:t>-</w:t>
      </w:r>
      <w:r>
        <w:t>бот, позволяющий пользователям экономить время и силы, предоставляя информацию о видеоиграх в удобной среде.</w:t>
      </w:r>
    </w:p>
    <w:p w14:paraId="75B4C4BA" w14:textId="0C724217" w:rsidR="00C75EDB" w:rsidRDefault="00C75EDB" w:rsidP="007462E0">
      <w:pPr>
        <w:pStyle w:val="a3"/>
      </w:pPr>
      <w:r>
        <w:br w:type="page"/>
      </w:r>
    </w:p>
    <w:p w14:paraId="66F373A8" w14:textId="6528E67A" w:rsidR="00C75EDB" w:rsidRDefault="00845169" w:rsidP="00C75EDB">
      <w:pPr>
        <w:pStyle w:val="1"/>
      </w:pPr>
      <w:r>
        <w:lastRenderedPageBreak/>
        <w:t>В</w:t>
      </w:r>
      <w:r w:rsidR="00C75EDB">
        <w:t>ведение</w:t>
      </w:r>
    </w:p>
    <w:p w14:paraId="5AB4DE53" w14:textId="472EBC1D" w:rsidR="00125AEB" w:rsidRDefault="00125AEB" w:rsidP="00125AEB">
      <w:pPr>
        <w:pStyle w:val="2"/>
      </w:pPr>
      <w:r>
        <w:t>Описание проблемы</w:t>
      </w:r>
    </w:p>
    <w:p w14:paraId="01243EBC" w14:textId="7042D265" w:rsidR="00D26CD0" w:rsidRDefault="00125AEB" w:rsidP="00125AEB">
      <w:pPr>
        <w:pStyle w:val="a3"/>
      </w:pPr>
      <w:r>
        <w:t xml:space="preserve">В настоящее время представлен широкий </w:t>
      </w:r>
      <w:r w:rsidR="006F47FB">
        <w:t>набор</w:t>
      </w:r>
      <w:r>
        <w:t xml:space="preserve"> интернет-магазинов видеоигр для различных платформ. Пользователи сталкиваются с проблемой организации и отслеживания списков желаемого для каждог</w:t>
      </w:r>
      <w:r w:rsidR="006F47FB">
        <w:t>о из данных интернет-магазинов.</w:t>
      </w:r>
    </w:p>
    <w:p w14:paraId="517C7E45" w14:textId="02456A44" w:rsidR="00D26CD0" w:rsidRDefault="00125AEB" w:rsidP="00125AEB">
      <w:pPr>
        <w:pStyle w:val="a3"/>
      </w:pPr>
      <w:r>
        <w:t xml:space="preserve">Некоторые интернет-магазины не всегда предлагают удобные средства для отслеживания: чаще всего для доступа к списку желаемого необходимо запускать отдельный клиент или переходить на сайт с множеством функций и не самой быстрой загрузкой. </w:t>
      </w:r>
      <w:r w:rsidR="00D26CD0">
        <w:t>Иногда возникают ситуации, когда интернет-магазин отправляет уведомление о выходе игры, но данное уведомление попадает в папку «Спам». Пользователь не получает уведомление, и не знает о том, что игра уже вышла.</w:t>
      </w:r>
    </w:p>
    <w:p w14:paraId="6F9FA60E" w14:textId="1BBF53AE" w:rsidR="00125AEB" w:rsidRDefault="00D26CD0" w:rsidP="00125AEB">
      <w:pPr>
        <w:pStyle w:val="a3"/>
      </w:pPr>
      <w:r>
        <w:t>Данные проблемы</w:t>
      </w:r>
      <w:r w:rsidR="00125AEB">
        <w:t xml:space="preserve"> привод</w:t>
      </w:r>
      <w:r>
        <w:t>я</w:t>
      </w:r>
      <w:r w:rsidR="00125AEB">
        <w:t>т к тому, что</w:t>
      </w:r>
      <w:r w:rsidR="006F47FB">
        <w:t xml:space="preserve"> пользователям необходимо иметь множество аккаунтов в различных интернет-магазинах и в каждом формировать и отслеживать отдельный список желаемого. В последствие</w:t>
      </w:r>
      <w:r w:rsidR="00125AEB">
        <w:t xml:space="preserve"> многие пользователи перестают добавлять игры в список желаемого и забывают о выходе желанной игры.</w:t>
      </w:r>
    </w:p>
    <w:p w14:paraId="4679214D" w14:textId="1D37E77C" w:rsidR="00DB1394" w:rsidRDefault="00DB1394" w:rsidP="00DB1394">
      <w:pPr>
        <w:pStyle w:val="2"/>
      </w:pPr>
      <w:r>
        <w:t>Обоснование актуальности</w:t>
      </w:r>
    </w:p>
    <w:p w14:paraId="0D1F87E6" w14:textId="6BA38AF0" w:rsidR="008F0519" w:rsidRDefault="00DB1394" w:rsidP="008F0519">
      <w:pPr>
        <w:pStyle w:val="a3"/>
      </w:pPr>
      <w:r>
        <w:t>Актуальность обусловлена</w:t>
      </w:r>
      <w:r w:rsidR="00CD5FAA">
        <w:t xml:space="preserve"> стремительно</w:t>
      </w:r>
      <w:r>
        <w:t xml:space="preserve"> растущим ассортиментом видеоигр</w:t>
      </w:r>
      <w:r w:rsidR="00CD5FAA">
        <w:t>, а также их распространению на большем числе платформ. Помимо этого, также увеличивается количество</w:t>
      </w:r>
      <w:r>
        <w:t xml:space="preserve"> различных интернет-магазинов</w:t>
      </w:r>
      <w:r w:rsidR="008F0519">
        <w:t>, поэтому наличие единого ресурса для составления и отслеживания видеоигр особенно актуально.</w:t>
      </w:r>
    </w:p>
    <w:p w14:paraId="04B840DD" w14:textId="38DA0D6B" w:rsidR="00DB1394" w:rsidRDefault="00DB1394" w:rsidP="00DB1394">
      <w:pPr>
        <w:pStyle w:val="a3"/>
      </w:pPr>
      <w:r>
        <w:t>Мессенджер «</w:t>
      </w:r>
      <w:r>
        <w:rPr>
          <w:lang w:val="en-US"/>
        </w:rPr>
        <w:t>Telegram</w:t>
      </w:r>
      <w:r>
        <w:t xml:space="preserve">» становится более популярным, являясь также </w:t>
      </w:r>
      <w:r w:rsidR="008F0519">
        <w:t>инструментом для решения множества задач.</w:t>
      </w:r>
    </w:p>
    <w:p w14:paraId="577033D1" w14:textId="337D75C4" w:rsidR="008F0519" w:rsidRPr="008F0519" w:rsidRDefault="008F0519" w:rsidP="00DB1394">
      <w:pPr>
        <w:pStyle w:val="a3"/>
      </w:pPr>
      <w:r>
        <w:t>Единый список желаемого в привычной среде мессенджера повысит пользовательский комфорт и сэкономит время.</w:t>
      </w:r>
    </w:p>
    <w:p w14:paraId="1EE84051" w14:textId="77777777" w:rsidR="002B2005" w:rsidRDefault="002B2005">
      <w:pPr>
        <w:rPr>
          <w:rFonts w:ascii="Times New Roman" w:hAnsi="Times New Roman" w:cs="Times New Roman"/>
          <w:b/>
          <w:sz w:val="28"/>
          <w:szCs w:val="26"/>
        </w:rPr>
      </w:pPr>
      <w:r>
        <w:br w:type="page"/>
      </w:r>
    </w:p>
    <w:p w14:paraId="52A7007F" w14:textId="449839A5" w:rsidR="00845169" w:rsidRDefault="00125AEB" w:rsidP="00125AEB">
      <w:pPr>
        <w:pStyle w:val="2"/>
      </w:pPr>
      <w:bookmarkStart w:id="2" w:name="_GoBack"/>
      <w:bookmarkEnd w:id="2"/>
      <w:r>
        <w:lastRenderedPageBreak/>
        <w:t>Цель работы</w:t>
      </w:r>
    </w:p>
    <w:p w14:paraId="42201060" w14:textId="1117B310" w:rsidR="00125AEB" w:rsidRDefault="00125AEB" w:rsidP="00125AEB">
      <w:pPr>
        <w:pStyle w:val="a3"/>
      </w:pPr>
      <w:r>
        <w:t xml:space="preserve">Целью курсовой работы является разработка </w:t>
      </w:r>
      <w:r>
        <w:rPr>
          <w:lang w:val="en-US"/>
        </w:rPr>
        <w:t>Telegram</w:t>
      </w:r>
      <w:r>
        <w:t>-бота для составления и отслеживания списка желаемого видеоигр.</w:t>
      </w:r>
      <w:r w:rsidR="008F0519">
        <w:t xml:space="preserve"> Целью также является изучение подходов к разработке ботов, работы с мессенджерами и уведомлениями.</w:t>
      </w:r>
    </w:p>
    <w:p w14:paraId="553D1E7D" w14:textId="2A727353" w:rsidR="008F0519" w:rsidRDefault="008F0519" w:rsidP="008F0519">
      <w:pPr>
        <w:pStyle w:val="2"/>
      </w:pPr>
      <w:r>
        <w:t>Задачи</w:t>
      </w:r>
    </w:p>
    <w:p w14:paraId="03BEF7D2" w14:textId="36A920C5" w:rsidR="008F0519" w:rsidRDefault="008F0519" w:rsidP="008F0519">
      <w:pPr>
        <w:pStyle w:val="a3"/>
      </w:pPr>
      <w:r>
        <w:t>В задачи</w:t>
      </w:r>
      <w:r w:rsidR="00C65700">
        <w:t xml:space="preserve"> данной</w:t>
      </w:r>
      <w:r>
        <w:t xml:space="preserve"> курсовой работы входит:</w:t>
      </w:r>
    </w:p>
    <w:p w14:paraId="49804153" w14:textId="0FF1B270" w:rsidR="00D26CD0" w:rsidRDefault="008F0519" w:rsidP="00D26CD0">
      <w:pPr>
        <w:pStyle w:val="a0"/>
      </w:pPr>
      <w:r>
        <w:t>Анализ предметной области</w:t>
      </w:r>
      <w:r w:rsidR="00C65700">
        <w:t>.</w:t>
      </w:r>
    </w:p>
    <w:p w14:paraId="705EF7D6" w14:textId="1DD3586A" w:rsidR="00C65700" w:rsidRDefault="00C65700" w:rsidP="00D26CD0">
      <w:pPr>
        <w:pStyle w:val="a0"/>
      </w:pPr>
      <w:r>
        <w:t>Разработка требований.</w:t>
      </w:r>
    </w:p>
    <w:p w14:paraId="4FF39D91" w14:textId="33BD4E8E" w:rsidR="00C65700" w:rsidRDefault="00C65700" w:rsidP="00D26CD0">
      <w:pPr>
        <w:pStyle w:val="a0"/>
      </w:pPr>
      <w:r>
        <w:t>Проектирование бота.</w:t>
      </w:r>
    </w:p>
    <w:p w14:paraId="63335BEC" w14:textId="2395B54C" w:rsidR="00C65700" w:rsidRDefault="00D26CD0" w:rsidP="00D26CD0">
      <w:pPr>
        <w:pStyle w:val="a0"/>
      </w:pPr>
      <w:r>
        <w:t>Программная реализация</w:t>
      </w:r>
      <w:r w:rsidR="00C65700">
        <w:t>.</w:t>
      </w:r>
    </w:p>
    <w:p w14:paraId="4CE7000B" w14:textId="626DF803" w:rsidR="00C65700" w:rsidRDefault="00C65700" w:rsidP="00D26CD0">
      <w:pPr>
        <w:pStyle w:val="a0"/>
      </w:pPr>
      <w:r>
        <w:t>Тестирование и отладка.</w:t>
      </w:r>
    </w:p>
    <w:p w14:paraId="2FD0775D" w14:textId="38E67FD6" w:rsidR="00C65700" w:rsidRDefault="00C65700" w:rsidP="00D26CD0">
      <w:pPr>
        <w:pStyle w:val="a0"/>
      </w:pPr>
      <w:r>
        <w:t>Разработка документации.</w:t>
      </w:r>
    </w:p>
    <w:p w14:paraId="7DC30B81" w14:textId="72836BD1" w:rsidR="00C75EDB" w:rsidRDefault="00C75EDB" w:rsidP="00C75EDB">
      <w:pPr>
        <w:pStyle w:val="2"/>
      </w:pPr>
      <w:r>
        <w:t>Объект и предмет исследования</w:t>
      </w:r>
    </w:p>
    <w:p w14:paraId="36CC2F7B" w14:textId="49AB3A36" w:rsidR="00C75EDB" w:rsidRDefault="00C75EDB" w:rsidP="00C75EDB">
      <w:pPr>
        <w:pStyle w:val="a3"/>
      </w:pPr>
      <w:r>
        <w:t>Объект исследования: процесс управления списками желаемого в магазинах видеоигр.</w:t>
      </w:r>
    </w:p>
    <w:p w14:paraId="34AB2E30" w14:textId="2C8C0F9E" w:rsidR="00C75EDB" w:rsidRDefault="00C75EDB" w:rsidP="00C75EDB">
      <w:pPr>
        <w:pStyle w:val="a3"/>
      </w:pPr>
      <w:r>
        <w:t xml:space="preserve">Предмет исследования: программная реализация </w:t>
      </w:r>
      <w:r>
        <w:rPr>
          <w:lang w:val="en-US"/>
        </w:rPr>
        <w:t>Telegram</w:t>
      </w:r>
      <w:r w:rsidRPr="00C75EDB">
        <w:t>-</w:t>
      </w:r>
      <w:r>
        <w:t>бота для автоматизации составления и отслеживания списка желаемого.</w:t>
      </w:r>
    </w:p>
    <w:p w14:paraId="203AC141" w14:textId="77777777" w:rsidR="00C75EDB" w:rsidRPr="00C75EDB" w:rsidRDefault="00C75EDB" w:rsidP="00C75EDB">
      <w:pPr>
        <w:pStyle w:val="a3"/>
      </w:pPr>
    </w:p>
    <w:p w14:paraId="0F8A2DA0" w14:textId="77777777" w:rsidR="00845169" w:rsidRPr="00845169" w:rsidRDefault="00845169" w:rsidP="00845169"/>
    <w:sectPr w:rsidR="00845169" w:rsidRPr="00845169" w:rsidSect="006A388C">
      <w:footerReference w:type="default" r:id="rId8"/>
      <w:pgSz w:w="11906" w:h="16838"/>
      <w:pgMar w:top="1134" w:right="850" w:bottom="1134" w:left="1701" w:header="85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81F254" w14:textId="77777777" w:rsidR="00F24A6A" w:rsidRDefault="00F24A6A" w:rsidP="006A388C">
      <w:pPr>
        <w:spacing w:after="0" w:line="240" w:lineRule="auto"/>
      </w:pPr>
      <w:r>
        <w:separator/>
      </w:r>
    </w:p>
    <w:p w14:paraId="6F3A3856" w14:textId="77777777" w:rsidR="00F24A6A" w:rsidRDefault="00F24A6A"/>
  </w:endnote>
  <w:endnote w:type="continuationSeparator" w:id="0">
    <w:p w14:paraId="5F5FE2F6" w14:textId="77777777" w:rsidR="00F24A6A" w:rsidRDefault="00F24A6A" w:rsidP="006A388C">
      <w:pPr>
        <w:spacing w:after="0" w:line="240" w:lineRule="auto"/>
      </w:pPr>
      <w:r>
        <w:continuationSeparator/>
      </w:r>
    </w:p>
    <w:p w14:paraId="7C92DB51" w14:textId="77777777" w:rsidR="00F24A6A" w:rsidRDefault="00F24A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6603787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6"/>
        <w:szCs w:val="26"/>
      </w:rPr>
    </w:sdtEndPr>
    <w:sdtContent>
      <w:p w14:paraId="509CFBF0" w14:textId="15EACEDD" w:rsidR="001A529D" w:rsidRPr="00604704" w:rsidRDefault="001A529D">
        <w:pPr>
          <w:pStyle w:val="a9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604704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604704">
          <w:rPr>
            <w:rFonts w:ascii="Times New Roman" w:hAnsi="Times New Roman" w:cs="Times New Roman"/>
            <w:sz w:val="26"/>
            <w:szCs w:val="26"/>
          </w:rPr>
          <w:instrText>PAGE   \* MERGEFORMAT</w:instrText>
        </w:r>
        <w:r w:rsidRPr="00604704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2B2005">
          <w:rPr>
            <w:rFonts w:ascii="Times New Roman" w:hAnsi="Times New Roman" w:cs="Times New Roman"/>
            <w:noProof/>
            <w:sz w:val="26"/>
            <w:szCs w:val="26"/>
          </w:rPr>
          <w:t>5</w:t>
        </w:r>
        <w:r w:rsidRPr="00604704"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 w14:paraId="04C211F8" w14:textId="77777777" w:rsidR="001A529D" w:rsidRDefault="001A529D">
    <w:pPr>
      <w:pStyle w:val="a9"/>
    </w:pPr>
  </w:p>
  <w:p w14:paraId="76988A0C" w14:textId="77777777" w:rsidR="005A3EAD" w:rsidRDefault="005A3EA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4D9B36" w14:textId="77777777" w:rsidR="00F24A6A" w:rsidRDefault="00F24A6A" w:rsidP="006A388C">
      <w:pPr>
        <w:spacing w:after="0" w:line="240" w:lineRule="auto"/>
      </w:pPr>
      <w:r>
        <w:separator/>
      </w:r>
    </w:p>
    <w:p w14:paraId="014814A1" w14:textId="77777777" w:rsidR="00F24A6A" w:rsidRDefault="00F24A6A"/>
  </w:footnote>
  <w:footnote w:type="continuationSeparator" w:id="0">
    <w:p w14:paraId="10888FB4" w14:textId="77777777" w:rsidR="00F24A6A" w:rsidRDefault="00F24A6A" w:rsidP="006A388C">
      <w:pPr>
        <w:spacing w:after="0" w:line="240" w:lineRule="auto"/>
      </w:pPr>
      <w:r>
        <w:continuationSeparator/>
      </w:r>
    </w:p>
    <w:p w14:paraId="61FDAABB" w14:textId="77777777" w:rsidR="00F24A6A" w:rsidRDefault="00F24A6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A0104"/>
    <w:multiLevelType w:val="hybridMultilevel"/>
    <w:tmpl w:val="604CDBF2"/>
    <w:lvl w:ilvl="0" w:tplc="2CBEC4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5406B"/>
    <w:multiLevelType w:val="hybridMultilevel"/>
    <w:tmpl w:val="F0663528"/>
    <w:lvl w:ilvl="0" w:tplc="5FA47EBE">
      <w:start w:val="1"/>
      <w:numFmt w:val="bullet"/>
      <w:lvlText w:val=""/>
      <w:lvlJc w:val="left"/>
      <w:pPr>
        <w:tabs>
          <w:tab w:val="num" w:pos="1694"/>
        </w:tabs>
        <w:ind w:left="169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97"/>
        </w:tabs>
        <w:ind w:left="149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217"/>
        </w:tabs>
        <w:ind w:left="221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937"/>
        </w:tabs>
        <w:ind w:left="293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57"/>
        </w:tabs>
        <w:ind w:left="365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77"/>
        </w:tabs>
        <w:ind w:left="437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97"/>
        </w:tabs>
        <w:ind w:left="509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817"/>
        </w:tabs>
        <w:ind w:left="581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537"/>
        </w:tabs>
        <w:ind w:left="6537" w:hanging="360"/>
      </w:pPr>
      <w:rPr>
        <w:rFonts w:ascii="Wingdings" w:hAnsi="Wingdings" w:hint="default"/>
      </w:rPr>
    </w:lvl>
  </w:abstractNum>
  <w:abstractNum w:abstractNumId="2" w15:restartNumberingAfterBreak="0">
    <w:nsid w:val="02702A4B"/>
    <w:multiLevelType w:val="hybridMultilevel"/>
    <w:tmpl w:val="37E840CA"/>
    <w:lvl w:ilvl="0" w:tplc="AFD62022">
      <w:start w:val="1"/>
      <w:numFmt w:val="lowerLetter"/>
      <w:lvlText w:val="%1)"/>
      <w:lvlJc w:val="left"/>
      <w:pPr>
        <w:ind w:left="1419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09E42B3"/>
    <w:multiLevelType w:val="hybridMultilevel"/>
    <w:tmpl w:val="357080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85D622C"/>
    <w:multiLevelType w:val="hybridMultilevel"/>
    <w:tmpl w:val="60E24BCE"/>
    <w:lvl w:ilvl="0" w:tplc="72CA08A6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0052A"/>
    <w:multiLevelType w:val="hybridMultilevel"/>
    <w:tmpl w:val="F51E07D2"/>
    <w:lvl w:ilvl="0" w:tplc="114CE3F2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12255F"/>
    <w:multiLevelType w:val="hybridMultilevel"/>
    <w:tmpl w:val="B2C49D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CE439D4"/>
    <w:multiLevelType w:val="hybridMultilevel"/>
    <w:tmpl w:val="339418DC"/>
    <w:lvl w:ilvl="0" w:tplc="351A719A">
      <w:start w:val="1"/>
      <w:numFmt w:val="decimal"/>
      <w:pStyle w:val="a0"/>
      <w:lvlText w:val="%1."/>
      <w:lvlJc w:val="left"/>
      <w:pPr>
        <w:ind w:left="1419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4356F9B"/>
    <w:multiLevelType w:val="hybridMultilevel"/>
    <w:tmpl w:val="4F42091A"/>
    <w:lvl w:ilvl="0" w:tplc="2D00B2EA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5666EA"/>
    <w:multiLevelType w:val="hybridMultilevel"/>
    <w:tmpl w:val="D1229C4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56160A9"/>
    <w:multiLevelType w:val="hybridMultilevel"/>
    <w:tmpl w:val="8FB46AAE"/>
    <w:lvl w:ilvl="0" w:tplc="FFFFFFFF">
      <w:start w:val="1"/>
      <w:numFmt w:val="decimal"/>
      <w:lvlText w:val="%1)"/>
      <w:lvlJc w:val="left"/>
      <w:pPr>
        <w:tabs>
          <w:tab w:val="num" w:pos="985"/>
        </w:tabs>
        <w:ind w:left="985" w:hanging="645"/>
      </w:pPr>
    </w:lvl>
    <w:lvl w:ilvl="1" w:tplc="21D6842A">
      <w:start w:val="1"/>
      <w:numFmt w:val="bullet"/>
      <w:pStyle w:val="a1"/>
      <w:lvlText w:val=""/>
      <w:lvlJc w:val="left"/>
      <w:pPr>
        <w:tabs>
          <w:tab w:val="num" w:pos="1987"/>
        </w:tabs>
        <w:ind w:left="1987" w:hanging="34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5392E7C"/>
    <w:multiLevelType w:val="hybridMultilevel"/>
    <w:tmpl w:val="0AEA28C0"/>
    <w:lvl w:ilvl="0" w:tplc="2CBEC4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AA39BF"/>
    <w:multiLevelType w:val="hybridMultilevel"/>
    <w:tmpl w:val="C7C8D60E"/>
    <w:lvl w:ilvl="0" w:tplc="44749A42">
      <w:start w:val="1"/>
      <w:numFmt w:val="decimal"/>
      <w:lvlText w:val="%1."/>
      <w:lvlJc w:val="righ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6"/>
  </w:num>
  <w:num w:numId="4">
    <w:abstractNumId w:val="4"/>
  </w:num>
  <w:num w:numId="5">
    <w:abstractNumId w:val="3"/>
  </w:num>
  <w:num w:numId="6">
    <w:abstractNumId w:val="7"/>
  </w:num>
  <w:num w:numId="7">
    <w:abstractNumId w:val="2"/>
  </w:num>
  <w:num w:numId="8">
    <w:abstractNumId w:val="7"/>
    <w:lvlOverride w:ilvl="0">
      <w:startOverride w:val="1"/>
    </w:lvlOverride>
  </w:num>
  <w:num w:numId="9">
    <w:abstractNumId w:val="7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0"/>
  </w:num>
  <w:num w:numId="15">
    <w:abstractNumId w:val="7"/>
    <w:lvlOverride w:ilvl="0">
      <w:startOverride w:val="1"/>
    </w:lvlOverride>
  </w:num>
  <w:num w:numId="16">
    <w:abstractNumId w:val="7"/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</w:num>
  <w:num w:numId="20">
    <w:abstractNumId w:val="7"/>
  </w:num>
  <w:num w:numId="21">
    <w:abstractNumId w:val="7"/>
    <w:lvlOverride w:ilvl="0">
      <w:startOverride w:val="1"/>
    </w:lvlOverride>
  </w:num>
  <w:num w:numId="22">
    <w:abstractNumId w:val="7"/>
  </w:num>
  <w:num w:numId="23">
    <w:abstractNumId w:val="12"/>
  </w:num>
  <w:num w:numId="24">
    <w:abstractNumId w:val="7"/>
    <w:lvlOverride w:ilvl="0">
      <w:startOverride w:val="1"/>
    </w:lvlOverride>
  </w:num>
  <w:num w:numId="25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0"/>
  </w:num>
  <w:num w:numId="28">
    <w:abstractNumId w:val="11"/>
  </w:num>
  <w:num w:numId="2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7"/>
    <w:lvlOverride w:ilvl="0">
      <w:startOverride w:val="1"/>
    </w:lvlOverride>
  </w:num>
  <w:num w:numId="32">
    <w:abstractNumId w:val="1"/>
  </w:num>
  <w:num w:numId="3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4ACB"/>
    <w:rsid w:val="00006F14"/>
    <w:rsid w:val="000125B3"/>
    <w:rsid w:val="00022076"/>
    <w:rsid w:val="000253F4"/>
    <w:rsid w:val="00030588"/>
    <w:rsid w:val="00030A00"/>
    <w:rsid w:val="00033A31"/>
    <w:rsid w:val="0003527C"/>
    <w:rsid w:val="00035A84"/>
    <w:rsid w:val="00044ADC"/>
    <w:rsid w:val="00053DA9"/>
    <w:rsid w:val="000575C6"/>
    <w:rsid w:val="00066EF2"/>
    <w:rsid w:val="0006797A"/>
    <w:rsid w:val="000712F4"/>
    <w:rsid w:val="0007258C"/>
    <w:rsid w:val="000740E6"/>
    <w:rsid w:val="00077644"/>
    <w:rsid w:val="000805F5"/>
    <w:rsid w:val="000841D4"/>
    <w:rsid w:val="00093AAA"/>
    <w:rsid w:val="0009645D"/>
    <w:rsid w:val="000A3989"/>
    <w:rsid w:val="000B3E29"/>
    <w:rsid w:val="000B40A6"/>
    <w:rsid w:val="000B66A2"/>
    <w:rsid w:val="000C1BFB"/>
    <w:rsid w:val="000C1F35"/>
    <w:rsid w:val="000E5ECE"/>
    <w:rsid w:val="000F4ACB"/>
    <w:rsid w:val="0010686E"/>
    <w:rsid w:val="0011153B"/>
    <w:rsid w:val="00124D03"/>
    <w:rsid w:val="00125AEB"/>
    <w:rsid w:val="00125DE5"/>
    <w:rsid w:val="001277F2"/>
    <w:rsid w:val="001278A3"/>
    <w:rsid w:val="001331C6"/>
    <w:rsid w:val="00133C85"/>
    <w:rsid w:val="00134DA7"/>
    <w:rsid w:val="00135876"/>
    <w:rsid w:val="00136F1F"/>
    <w:rsid w:val="00145EA4"/>
    <w:rsid w:val="00150845"/>
    <w:rsid w:val="0015353A"/>
    <w:rsid w:val="00155EB1"/>
    <w:rsid w:val="001713C5"/>
    <w:rsid w:val="001738D0"/>
    <w:rsid w:val="00177F4D"/>
    <w:rsid w:val="0018320B"/>
    <w:rsid w:val="00184742"/>
    <w:rsid w:val="00185832"/>
    <w:rsid w:val="00185D31"/>
    <w:rsid w:val="00191D6F"/>
    <w:rsid w:val="00193D4D"/>
    <w:rsid w:val="001943A8"/>
    <w:rsid w:val="001962B9"/>
    <w:rsid w:val="00196603"/>
    <w:rsid w:val="001A529D"/>
    <w:rsid w:val="001B1DAE"/>
    <w:rsid w:val="001B6142"/>
    <w:rsid w:val="001C0A0D"/>
    <w:rsid w:val="001D0C2C"/>
    <w:rsid w:val="001D7696"/>
    <w:rsid w:val="001E1D66"/>
    <w:rsid w:val="001E3853"/>
    <w:rsid w:val="001E7C8F"/>
    <w:rsid w:val="001F6094"/>
    <w:rsid w:val="001F6EA4"/>
    <w:rsid w:val="001F7562"/>
    <w:rsid w:val="002057AB"/>
    <w:rsid w:val="00217309"/>
    <w:rsid w:val="00224344"/>
    <w:rsid w:val="002274E4"/>
    <w:rsid w:val="00231C2D"/>
    <w:rsid w:val="00231E1F"/>
    <w:rsid w:val="00242543"/>
    <w:rsid w:val="00244491"/>
    <w:rsid w:val="00251197"/>
    <w:rsid w:val="00274368"/>
    <w:rsid w:val="002744BE"/>
    <w:rsid w:val="00274E64"/>
    <w:rsid w:val="002858AA"/>
    <w:rsid w:val="00285DF8"/>
    <w:rsid w:val="00297365"/>
    <w:rsid w:val="002A307B"/>
    <w:rsid w:val="002B110E"/>
    <w:rsid w:val="002B2005"/>
    <w:rsid w:val="002C3022"/>
    <w:rsid w:val="002C3B81"/>
    <w:rsid w:val="002C64CD"/>
    <w:rsid w:val="002D0A1A"/>
    <w:rsid w:val="002D36AE"/>
    <w:rsid w:val="002E1951"/>
    <w:rsid w:val="002F4D61"/>
    <w:rsid w:val="00303D53"/>
    <w:rsid w:val="00304A88"/>
    <w:rsid w:val="0031622E"/>
    <w:rsid w:val="00330301"/>
    <w:rsid w:val="0033522B"/>
    <w:rsid w:val="00336D14"/>
    <w:rsid w:val="00337290"/>
    <w:rsid w:val="00346FFF"/>
    <w:rsid w:val="0035129A"/>
    <w:rsid w:val="00356F9B"/>
    <w:rsid w:val="003610DF"/>
    <w:rsid w:val="00361A7F"/>
    <w:rsid w:val="00362C77"/>
    <w:rsid w:val="00370A79"/>
    <w:rsid w:val="0038138D"/>
    <w:rsid w:val="00382484"/>
    <w:rsid w:val="003859D4"/>
    <w:rsid w:val="00390280"/>
    <w:rsid w:val="003A48D2"/>
    <w:rsid w:val="003A4B71"/>
    <w:rsid w:val="003C4116"/>
    <w:rsid w:val="003C6372"/>
    <w:rsid w:val="003C6401"/>
    <w:rsid w:val="003C79D2"/>
    <w:rsid w:val="003D2152"/>
    <w:rsid w:val="003D4FF5"/>
    <w:rsid w:val="003E37C8"/>
    <w:rsid w:val="003E4403"/>
    <w:rsid w:val="003E6419"/>
    <w:rsid w:val="003E657F"/>
    <w:rsid w:val="003E7BC2"/>
    <w:rsid w:val="003F5F41"/>
    <w:rsid w:val="003F6DA4"/>
    <w:rsid w:val="003F74FA"/>
    <w:rsid w:val="0040151C"/>
    <w:rsid w:val="00405E7A"/>
    <w:rsid w:val="00406519"/>
    <w:rsid w:val="0041349F"/>
    <w:rsid w:val="004142BF"/>
    <w:rsid w:val="004174AE"/>
    <w:rsid w:val="00421230"/>
    <w:rsid w:val="004262B7"/>
    <w:rsid w:val="00434385"/>
    <w:rsid w:val="004416F3"/>
    <w:rsid w:val="004506B2"/>
    <w:rsid w:val="00450CCC"/>
    <w:rsid w:val="00453019"/>
    <w:rsid w:val="00455A4C"/>
    <w:rsid w:val="00456F4F"/>
    <w:rsid w:val="00461855"/>
    <w:rsid w:val="004649B1"/>
    <w:rsid w:val="00464E4A"/>
    <w:rsid w:val="0046508F"/>
    <w:rsid w:val="00473450"/>
    <w:rsid w:val="0047468B"/>
    <w:rsid w:val="00477511"/>
    <w:rsid w:val="004868A7"/>
    <w:rsid w:val="004A0C1B"/>
    <w:rsid w:val="004B222B"/>
    <w:rsid w:val="004C3922"/>
    <w:rsid w:val="004D18E2"/>
    <w:rsid w:val="004D4EDB"/>
    <w:rsid w:val="004E098B"/>
    <w:rsid w:val="004E77D7"/>
    <w:rsid w:val="004F41E1"/>
    <w:rsid w:val="0050137D"/>
    <w:rsid w:val="005019C0"/>
    <w:rsid w:val="005078DE"/>
    <w:rsid w:val="00513BB5"/>
    <w:rsid w:val="00523A5B"/>
    <w:rsid w:val="00526851"/>
    <w:rsid w:val="0054137B"/>
    <w:rsid w:val="005415D2"/>
    <w:rsid w:val="00542E57"/>
    <w:rsid w:val="00546720"/>
    <w:rsid w:val="00546E72"/>
    <w:rsid w:val="0055250C"/>
    <w:rsid w:val="005573DC"/>
    <w:rsid w:val="005641B8"/>
    <w:rsid w:val="00576B0A"/>
    <w:rsid w:val="005835F0"/>
    <w:rsid w:val="00584F9A"/>
    <w:rsid w:val="005860A3"/>
    <w:rsid w:val="005866CE"/>
    <w:rsid w:val="00591FDB"/>
    <w:rsid w:val="00593E72"/>
    <w:rsid w:val="005973D1"/>
    <w:rsid w:val="005A3EAD"/>
    <w:rsid w:val="005B010F"/>
    <w:rsid w:val="005B5235"/>
    <w:rsid w:val="005C0368"/>
    <w:rsid w:val="005C7A99"/>
    <w:rsid w:val="005E4496"/>
    <w:rsid w:val="005E4E73"/>
    <w:rsid w:val="005E64B9"/>
    <w:rsid w:val="005E6F2F"/>
    <w:rsid w:val="005E7CC4"/>
    <w:rsid w:val="005F6B24"/>
    <w:rsid w:val="00604704"/>
    <w:rsid w:val="00605E8E"/>
    <w:rsid w:val="006109A3"/>
    <w:rsid w:val="00610D52"/>
    <w:rsid w:val="00611453"/>
    <w:rsid w:val="006120EE"/>
    <w:rsid w:val="006157C4"/>
    <w:rsid w:val="00617ABB"/>
    <w:rsid w:val="006275BF"/>
    <w:rsid w:val="006337B0"/>
    <w:rsid w:val="0063540C"/>
    <w:rsid w:val="00642FA5"/>
    <w:rsid w:val="00652A82"/>
    <w:rsid w:val="006542D2"/>
    <w:rsid w:val="00656758"/>
    <w:rsid w:val="006617C6"/>
    <w:rsid w:val="00667160"/>
    <w:rsid w:val="0067140E"/>
    <w:rsid w:val="00686AC3"/>
    <w:rsid w:val="00686F7F"/>
    <w:rsid w:val="00696458"/>
    <w:rsid w:val="006A167A"/>
    <w:rsid w:val="006A388C"/>
    <w:rsid w:val="006A7E6B"/>
    <w:rsid w:val="006C05CD"/>
    <w:rsid w:val="006F1777"/>
    <w:rsid w:val="006F47FB"/>
    <w:rsid w:val="006F65FE"/>
    <w:rsid w:val="007142B3"/>
    <w:rsid w:val="00717EEE"/>
    <w:rsid w:val="00724EF6"/>
    <w:rsid w:val="00734FF7"/>
    <w:rsid w:val="00737B78"/>
    <w:rsid w:val="0074210F"/>
    <w:rsid w:val="007462E0"/>
    <w:rsid w:val="00751A6F"/>
    <w:rsid w:val="007575AD"/>
    <w:rsid w:val="00761F38"/>
    <w:rsid w:val="00763E9A"/>
    <w:rsid w:val="007765D4"/>
    <w:rsid w:val="00784BC4"/>
    <w:rsid w:val="00786146"/>
    <w:rsid w:val="00787983"/>
    <w:rsid w:val="007929DB"/>
    <w:rsid w:val="007A28F6"/>
    <w:rsid w:val="007A400C"/>
    <w:rsid w:val="007B2716"/>
    <w:rsid w:val="007C4760"/>
    <w:rsid w:val="007D703F"/>
    <w:rsid w:val="007E1475"/>
    <w:rsid w:val="007E4717"/>
    <w:rsid w:val="007E677E"/>
    <w:rsid w:val="007F6413"/>
    <w:rsid w:val="00817CCA"/>
    <w:rsid w:val="0082183F"/>
    <w:rsid w:val="00824016"/>
    <w:rsid w:val="00825047"/>
    <w:rsid w:val="0082686C"/>
    <w:rsid w:val="00826C30"/>
    <w:rsid w:val="00834182"/>
    <w:rsid w:val="00836077"/>
    <w:rsid w:val="00842A98"/>
    <w:rsid w:val="008439B9"/>
    <w:rsid w:val="00845169"/>
    <w:rsid w:val="00852027"/>
    <w:rsid w:val="0086286A"/>
    <w:rsid w:val="008640E2"/>
    <w:rsid w:val="008657C3"/>
    <w:rsid w:val="008665A7"/>
    <w:rsid w:val="008756D1"/>
    <w:rsid w:val="0089211D"/>
    <w:rsid w:val="008A044A"/>
    <w:rsid w:val="008A1CD6"/>
    <w:rsid w:val="008A2655"/>
    <w:rsid w:val="008A53CE"/>
    <w:rsid w:val="008A6006"/>
    <w:rsid w:val="008B70D7"/>
    <w:rsid w:val="008C03DF"/>
    <w:rsid w:val="008C4566"/>
    <w:rsid w:val="008C7B98"/>
    <w:rsid w:val="008D1B7C"/>
    <w:rsid w:val="008D2AE5"/>
    <w:rsid w:val="008D2FD9"/>
    <w:rsid w:val="008D5AC1"/>
    <w:rsid w:val="008D6FAE"/>
    <w:rsid w:val="008E1E3B"/>
    <w:rsid w:val="008E7EBB"/>
    <w:rsid w:val="008F0519"/>
    <w:rsid w:val="008F0955"/>
    <w:rsid w:val="008F12D5"/>
    <w:rsid w:val="008F4176"/>
    <w:rsid w:val="008F4376"/>
    <w:rsid w:val="008F4B11"/>
    <w:rsid w:val="009157CA"/>
    <w:rsid w:val="00924EF0"/>
    <w:rsid w:val="00933309"/>
    <w:rsid w:val="00933734"/>
    <w:rsid w:val="00933A24"/>
    <w:rsid w:val="00936305"/>
    <w:rsid w:val="009367B5"/>
    <w:rsid w:val="0094350B"/>
    <w:rsid w:val="00944F8A"/>
    <w:rsid w:val="00960C53"/>
    <w:rsid w:val="00973244"/>
    <w:rsid w:val="00981BE6"/>
    <w:rsid w:val="009878C2"/>
    <w:rsid w:val="00992081"/>
    <w:rsid w:val="00994888"/>
    <w:rsid w:val="009A1F45"/>
    <w:rsid w:val="009A5854"/>
    <w:rsid w:val="009B0055"/>
    <w:rsid w:val="009B01CF"/>
    <w:rsid w:val="009B1D08"/>
    <w:rsid w:val="009B3DE0"/>
    <w:rsid w:val="009C512A"/>
    <w:rsid w:val="009D146B"/>
    <w:rsid w:val="009E4577"/>
    <w:rsid w:val="009E70FB"/>
    <w:rsid w:val="009F1339"/>
    <w:rsid w:val="009F1D0A"/>
    <w:rsid w:val="009F27C4"/>
    <w:rsid w:val="00A06F30"/>
    <w:rsid w:val="00A20AB2"/>
    <w:rsid w:val="00A30C0F"/>
    <w:rsid w:val="00A30C93"/>
    <w:rsid w:val="00A3627D"/>
    <w:rsid w:val="00A37977"/>
    <w:rsid w:val="00A408E8"/>
    <w:rsid w:val="00A55199"/>
    <w:rsid w:val="00A602F3"/>
    <w:rsid w:val="00A73EBC"/>
    <w:rsid w:val="00A80546"/>
    <w:rsid w:val="00A838CA"/>
    <w:rsid w:val="00A845C7"/>
    <w:rsid w:val="00A84BDF"/>
    <w:rsid w:val="00A9137A"/>
    <w:rsid w:val="00A96F18"/>
    <w:rsid w:val="00AA1271"/>
    <w:rsid w:val="00AA6052"/>
    <w:rsid w:val="00AA65F2"/>
    <w:rsid w:val="00AB01DB"/>
    <w:rsid w:val="00AB454D"/>
    <w:rsid w:val="00AB7026"/>
    <w:rsid w:val="00AC555E"/>
    <w:rsid w:val="00AD49A2"/>
    <w:rsid w:val="00AD4F60"/>
    <w:rsid w:val="00AD55CA"/>
    <w:rsid w:val="00AF0C93"/>
    <w:rsid w:val="00AF6C02"/>
    <w:rsid w:val="00B01AF4"/>
    <w:rsid w:val="00B07323"/>
    <w:rsid w:val="00B12A8B"/>
    <w:rsid w:val="00B13F4F"/>
    <w:rsid w:val="00B14091"/>
    <w:rsid w:val="00B22CDE"/>
    <w:rsid w:val="00B253AB"/>
    <w:rsid w:val="00B35E91"/>
    <w:rsid w:val="00B41664"/>
    <w:rsid w:val="00B434C2"/>
    <w:rsid w:val="00B507B0"/>
    <w:rsid w:val="00B509B9"/>
    <w:rsid w:val="00B54F2F"/>
    <w:rsid w:val="00B6036B"/>
    <w:rsid w:val="00B74679"/>
    <w:rsid w:val="00B91652"/>
    <w:rsid w:val="00B9378C"/>
    <w:rsid w:val="00BA7EE5"/>
    <w:rsid w:val="00BB4AF1"/>
    <w:rsid w:val="00BC0AE8"/>
    <w:rsid w:val="00BE4FEA"/>
    <w:rsid w:val="00BE7DCB"/>
    <w:rsid w:val="00BF0618"/>
    <w:rsid w:val="00BF688E"/>
    <w:rsid w:val="00BF7413"/>
    <w:rsid w:val="00C02DE1"/>
    <w:rsid w:val="00C06949"/>
    <w:rsid w:val="00C1446B"/>
    <w:rsid w:val="00C1773C"/>
    <w:rsid w:val="00C231D1"/>
    <w:rsid w:val="00C24106"/>
    <w:rsid w:val="00C26CBF"/>
    <w:rsid w:val="00C31C00"/>
    <w:rsid w:val="00C32AD8"/>
    <w:rsid w:val="00C360C3"/>
    <w:rsid w:val="00C37B16"/>
    <w:rsid w:val="00C4058E"/>
    <w:rsid w:val="00C42338"/>
    <w:rsid w:val="00C44415"/>
    <w:rsid w:val="00C447ED"/>
    <w:rsid w:val="00C45C2B"/>
    <w:rsid w:val="00C510FF"/>
    <w:rsid w:val="00C65700"/>
    <w:rsid w:val="00C67D8A"/>
    <w:rsid w:val="00C71481"/>
    <w:rsid w:val="00C75159"/>
    <w:rsid w:val="00C75EDB"/>
    <w:rsid w:val="00C77AF5"/>
    <w:rsid w:val="00C86C1A"/>
    <w:rsid w:val="00C930AE"/>
    <w:rsid w:val="00C9690E"/>
    <w:rsid w:val="00C97FBD"/>
    <w:rsid w:val="00CA29A0"/>
    <w:rsid w:val="00CA79E2"/>
    <w:rsid w:val="00CB0610"/>
    <w:rsid w:val="00CB33B3"/>
    <w:rsid w:val="00CB3DC5"/>
    <w:rsid w:val="00CC0958"/>
    <w:rsid w:val="00CC1C7D"/>
    <w:rsid w:val="00CC36C0"/>
    <w:rsid w:val="00CC4F5B"/>
    <w:rsid w:val="00CC5A30"/>
    <w:rsid w:val="00CD180C"/>
    <w:rsid w:val="00CD5FAA"/>
    <w:rsid w:val="00CD69C2"/>
    <w:rsid w:val="00CD69E0"/>
    <w:rsid w:val="00CE3741"/>
    <w:rsid w:val="00CF049F"/>
    <w:rsid w:val="00CF15F2"/>
    <w:rsid w:val="00CF69F5"/>
    <w:rsid w:val="00D00914"/>
    <w:rsid w:val="00D111D1"/>
    <w:rsid w:val="00D13483"/>
    <w:rsid w:val="00D20A1F"/>
    <w:rsid w:val="00D26CD0"/>
    <w:rsid w:val="00D3013D"/>
    <w:rsid w:val="00D36244"/>
    <w:rsid w:val="00D4452B"/>
    <w:rsid w:val="00D47203"/>
    <w:rsid w:val="00D56B69"/>
    <w:rsid w:val="00D616F4"/>
    <w:rsid w:val="00D64A7E"/>
    <w:rsid w:val="00D70E29"/>
    <w:rsid w:val="00D75177"/>
    <w:rsid w:val="00D85552"/>
    <w:rsid w:val="00D92DB7"/>
    <w:rsid w:val="00D95318"/>
    <w:rsid w:val="00D97BAF"/>
    <w:rsid w:val="00DA25FD"/>
    <w:rsid w:val="00DB103B"/>
    <w:rsid w:val="00DB1394"/>
    <w:rsid w:val="00DC3049"/>
    <w:rsid w:val="00DC5281"/>
    <w:rsid w:val="00DC665D"/>
    <w:rsid w:val="00DD0F49"/>
    <w:rsid w:val="00DD2793"/>
    <w:rsid w:val="00DD3AB0"/>
    <w:rsid w:val="00DD43FB"/>
    <w:rsid w:val="00DE1AC1"/>
    <w:rsid w:val="00DE1D1E"/>
    <w:rsid w:val="00DF2493"/>
    <w:rsid w:val="00DF490F"/>
    <w:rsid w:val="00DF6B75"/>
    <w:rsid w:val="00E07FDB"/>
    <w:rsid w:val="00E12B58"/>
    <w:rsid w:val="00E176F2"/>
    <w:rsid w:val="00E17B3D"/>
    <w:rsid w:val="00E200A5"/>
    <w:rsid w:val="00E43FB0"/>
    <w:rsid w:val="00E53C71"/>
    <w:rsid w:val="00E5537B"/>
    <w:rsid w:val="00E571B2"/>
    <w:rsid w:val="00E604C7"/>
    <w:rsid w:val="00E632DF"/>
    <w:rsid w:val="00E65FD3"/>
    <w:rsid w:val="00E75F7C"/>
    <w:rsid w:val="00E774FC"/>
    <w:rsid w:val="00E87E86"/>
    <w:rsid w:val="00EA3C76"/>
    <w:rsid w:val="00EB282F"/>
    <w:rsid w:val="00EB5658"/>
    <w:rsid w:val="00EB7A8B"/>
    <w:rsid w:val="00EC72A2"/>
    <w:rsid w:val="00ED074D"/>
    <w:rsid w:val="00ED579E"/>
    <w:rsid w:val="00F0302F"/>
    <w:rsid w:val="00F101E5"/>
    <w:rsid w:val="00F12B9A"/>
    <w:rsid w:val="00F13ADF"/>
    <w:rsid w:val="00F2113C"/>
    <w:rsid w:val="00F215CC"/>
    <w:rsid w:val="00F226FE"/>
    <w:rsid w:val="00F24A6A"/>
    <w:rsid w:val="00F4249E"/>
    <w:rsid w:val="00F57508"/>
    <w:rsid w:val="00F67987"/>
    <w:rsid w:val="00F70D04"/>
    <w:rsid w:val="00F72EF5"/>
    <w:rsid w:val="00F7493C"/>
    <w:rsid w:val="00F77949"/>
    <w:rsid w:val="00F77D4F"/>
    <w:rsid w:val="00F919D4"/>
    <w:rsid w:val="00F91D4F"/>
    <w:rsid w:val="00F92307"/>
    <w:rsid w:val="00FB2FD5"/>
    <w:rsid w:val="00FB4FB4"/>
    <w:rsid w:val="00FB71F6"/>
    <w:rsid w:val="00FC319B"/>
    <w:rsid w:val="00FE05DB"/>
    <w:rsid w:val="00FE0D0D"/>
    <w:rsid w:val="00FF0548"/>
    <w:rsid w:val="00FF1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A9E75E"/>
  <w15:docId w15:val="{49466912-A00F-4037-A666-22250D81F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7E4717"/>
  </w:style>
  <w:style w:type="paragraph" w:styleId="1">
    <w:name w:val="heading 1"/>
    <w:basedOn w:val="a3"/>
    <w:next w:val="a2"/>
    <w:link w:val="10"/>
    <w:uiPriority w:val="9"/>
    <w:qFormat/>
    <w:rsid w:val="00DC3049"/>
    <w:pPr>
      <w:spacing w:after="240"/>
      <w:ind w:firstLine="0"/>
      <w:outlineLvl w:val="0"/>
    </w:pPr>
    <w:rPr>
      <w:b/>
      <w:sz w:val="32"/>
    </w:rPr>
  </w:style>
  <w:style w:type="paragraph" w:styleId="2">
    <w:name w:val="heading 2"/>
    <w:basedOn w:val="a3"/>
    <w:next w:val="a2"/>
    <w:link w:val="20"/>
    <w:uiPriority w:val="9"/>
    <w:unhideWhenUsed/>
    <w:qFormat/>
    <w:rsid w:val="00191D6F"/>
    <w:pPr>
      <w:spacing w:before="240" w:after="120"/>
      <w:ind w:firstLine="0"/>
      <w:outlineLvl w:val="1"/>
    </w:pPr>
    <w:rPr>
      <w:b/>
      <w:sz w:val="28"/>
    </w:rPr>
  </w:style>
  <w:style w:type="paragraph" w:styleId="3">
    <w:name w:val="heading 3"/>
    <w:basedOn w:val="2"/>
    <w:next w:val="a2"/>
    <w:link w:val="30"/>
    <w:uiPriority w:val="9"/>
    <w:unhideWhenUsed/>
    <w:qFormat/>
    <w:rsid w:val="00196603"/>
    <w:pPr>
      <w:spacing w:before="160" w:after="80"/>
      <w:outlineLvl w:val="2"/>
    </w:pPr>
    <w:rPr>
      <w:sz w:val="26"/>
      <w:lang w:val="en-US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2"/>
    <w:link w:val="a8"/>
    <w:uiPriority w:val="99"/>
    <w:unhideWhenUsed/>
    <w:rsid w:val="006A38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4"/>
    <w:link w:val="a7"/>
    <w:uiPriority w:val="99"/>
    <w:rsid w:val="006A388C"/>
  </w:style>
  <w:style w:type="paragraph" w:styleId="a9">
    <w:name w:val="footer"/>
    <w:basedOn w:val="a2"/>
    <w:link w:val="aa"/>
    <w:uiPriority w:val="99"/>
    <w:unhideWhenUsed/>
    <w:rsid w:val="006A38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4"/>
    <w:link w:val="a9"/>
    <w:uiPriority w:val="99"/>
    <w:rsid w:val="006A388C"/>
  </w:style>
  <w:style w:type="paragraph" w:styleId="a1">
    <w:name w:val="List Paragraph"/>
    <w:basedOn w:val="a2"/>
    <w:qFormat/>
    <w:rsid w:val="00604704"/>
    <w:pPr>
      <w:numPr>
        <w:ilvl w:val="1"/>
        <w:numId w:val="1"/>
      </w:num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3">
    <w:name w:val="текст"/>
    <w:basedOn w:val="a2"/>
    <w:link w:val="ab"/>
    <w:qFormat/>
    <w:rsid w:val="00604704"/>
    <w:pPr>
      <w:spacing w:after="0" w:line="360" w:lineRule="auto"/>
      <w:ind w:firstLine="709"/>
      <w:jc w:val="both"/>
    </w:pPr>
    <w:rPr>
      <w:rFonts w:ascii="Times New Roman" w:hAnsi="Times New Roman" w:cs="Times New Roman"/>
      <w:sz w:val="26"/>
      <w:szCs w:val="26"/>
    </w:rPr>
  </w:style>
  <w:style w:type="character" w:customStyle="1" w:styleId="ab">
    <w:name w:val="текст Знак"/>
    <w:basedOn w:val="a4"/>
    <w:link w:val="a3"/>
    <w:rsid w:val="00604704"/>
    <w:rPr>
      <w:rFonts w:ascii="Times New Roman" w:hAnsi="Times New Roman" w:cs="Times New Roman"/>
      <w:sz w:val="26"/>
      <w:szCs w:val="26"/>
    </w:rPr>
  </w:style>
  <w:style w:type="paragraph" w:styleId="ac">
    <w:name w:val="No Spacing"/>
    <w:uiPriority w:val="1"/>
    <w:qFormat/>
    <w:rsid w:val="00477511"/>
    <w:pPr>
      <w:spacing w:after="0" w:line="240" w:lineRule="auto"/>
    </w:pPr>
  </w:style>
  <w:style w:type="character" w:customStyle="1" w:styleId="10">
    <w:name w:val="Заголовок 1 Знак"/>
    <w:basedOn w:val="a4"/>
    <w:link w:val="1"/>
    <w:uiPriority w:val="9"/>
    <w:rsid w:val="00DC3049"/>
    <w:rPr>
      <w:rFonts w:ascii="Times New Roman" w:hAnsi="Times New Roman" w:cs="Times New Roman"/>
      <w:b/>
      <w:sz w:val="32"/>
      <w:szCs w:val="26"/>
    </w:rPr>
  </w:style>
  <w:style w:type="paragraph" w:styleId="ad">
    <w:name w:val="TOC Heading"/>
    <w:basedOn w:val="1"/>
    <w:next w:val="a2"/>
    <w:uiPriority w:val="39"/>
    <w:unhideWhenUsed/>
    <w:qFormat/>
    <w:rsid w:val="00DC3049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  <w:lang w:eastAsia="ru-RU"/>
    </w:rPr>
  </w:style>
  <w:style w:type="paragraph" w:styleId="11">
    <w:name w:val="toc 1"/>
    <w:basedOn w:val="a2"/>
    <w:next w:val="a2"/>
    <w:link w:val="12"/>
    <w:autoRedefine/>
    <w:uiPriority w:val="39"/>
    <w:unhideWhenUsed/>
    <w:rsid w:val="00CF15F2"/>
    <w:pPr>
      <w:spacing w:after="0" w:line="360" w:lineRule="auto"/>
    </w:pPr>
    <w:rPr>
      <w:rFonts w:ascii="Times New Roman" w:hAnsi="Times New Roman" w:cstheme="minorHAnsi"/>
      <w:bCs/>
      <w:caps/>
      <w:sz w:val="26"/>
      <w:szCs w:val="20"/>
    </w:rPr>
  </w:style>
  <w:style w:type="character" w:styleId="ae">
    <w:name w:val="Hyperlink"/>
    <w:basedOn w:val="a4"/>
    <w:uiPriority w:val="99"/>
    <w:unhideWhenUsed/>
    <w:rsid w:val="00DC3049"/>
    <w:rPr>
      <w:color w:val="0000FF" w:themeColor="hyperlink"/>
      <w:u w:val="single"/>
    </w:rPr>
  </w:style>
  <w:style w:type="character" w:styleId="af">
    <w:name w:val="FollowedHyperlink"/>
    <w:basedOn w:val="a4"/>
    <w:uiPriority w:val="99"/>
    <w:semiHidden/>
    <w:unhideWhenUsed/>
    <w:rsid w:val="00DC3049"/>
    <w:rPr>
      <w:color w:val="800080" w:themeColor="followedHyperlink"/>
      <w:u w:val="single"/>
    </w:rPr>
  </w:style>
  <w:style w:type="paragraph" w:customStyle="1" w:styleId="af0">
    <w:name w:val="Текст содержания"/>
    <w:basedOn w:val="11"/>
    <w:link w:val="af1"/>
    <w:qFormat/>
    <w:rsid w:val="00DC3049"/>
    <w:rPr>
      <w:szCs w:val="26"/>
    </w:rPr>
  </w:style>
  <w:style w:type="character" w:customStyle="1" w:styleId="12">
    <w:name w:val="Оглавление 1 Знак"/>
    <w:basedOn w:val="a4"/>
    <w:link w:val="11"/>
    <w:uiPriority w:val="39"/>
    <w:rsid w:val="00CF15F2"/>
    <w:rPr>
      <w:rFonts w:ascii="Times New Roman" w:hAnsi="Times New Roman" w:cstheme="minorHAnsi"/>
      <w:bCs/>
      <w:caps/>
      <w:sz w:val="26"/>
      <w:szCs w:val="20"/>
    </w:rPr>
  </w:style>
  <w:style w:type="character" w:customStyle="1" w:styleId="af1">
    <w:name w:val="Текст содержания Знак"/>
    <w:basedOn w:val="12"/>
    <w:link w:val="af0"/>
    <w:rsid w:val="00DC3049"/>
    <w:rPr>
      <w:rFonts w:ascii="Times New Roman" w:hAnsi="Times New Roman" w:cs="Times New Roman"/>
      <w:b w:val="0"/>
      <w:bCs/>
      <w:caps/>
      <w:noProof/>
      <w:sz w:val="26"/>
      <w:szCs w:val="26"/>
    </w:rPr>
  </w:style>
  <w:style w:type="paragraph" w:customStyle="1" w:styleId="af2">
    <w:name w:val="Расчеты"/>
    <w:basedOn w:val="a3"/>
    <w:link w:val="af3"/>
    <w:qFormat/>
    <w:rsid w:val="004142BF"/>
    <w:pPr>
      <w:ind w:firstLine="0"/>
      <w:jc w:val="center"/>
    </w:pPr>
    <w:rPr>
      <w:rFonts w:eastAsia="Calibri"/>
      <w:sz w:val="24"/>
    </w:rPr>
  </w:style>
  <w:style w:type="character" w:customStyle="1" w:styleId="af3">
    <w:name w:val="Расчеты Знак"/>
    <w:basedOn w:val="ab"/>
    <w:link w:val="af2"/>
    <w:rsid w:val="004142BF"/>
    <w:rPr>
      <w:rFonts w:ascii="Times New Roman" w:eastAsia="Calibri" w:hAnsi="Times New Roman" w:cs="Times New Roman"/>
      <w:sz w:val="24"/>
      <w:szCs w:val="26"/>
    </w:rPr>
  </w:style>
  <w:style w:type="character" w:customStyle="1" w:styleId="20">
    <w:name w:val="Заголовок 2 Знак"/>
    <w:basedOn w:val="a4"/>
    <w:link w:val="2"/>
    <w:uiPriority w:val="9"/>
    <w:rsid w:val="00191D6F"/>
    <w:rPr>
      <w:rFonts w:ascii="Times New Roman" w:hAnsi="Times New Roman" w:cs="Times New Roman"/>
      <w:b/>
      <w:sz w:val="28"/>
      <w:szCs w:val="26"/>
    </w:rPr>
  </w:style>
  <w:style w:type="paragraph" w:styleId="21">
    <w:name w:val="toc 2"/>
    <w:basedOn w:val="11"/>
    <w:next w:val="a2"/>
    <w:autoRedefine/>
    <w:uiPriority w:val="39"/>
    <w:unhideWhenUsed/>
    <w:rsid w:val="00CF15F2"/>
    <w:pPr>
      <w:ind w:left="221"/>
    </w:pPr>
    <w:rPr>
      <w:bCs w:val="0"/>
      <w:caps w:val="0"/>
      <w:smallCaps/>
    </w:rPr>
  </w:style>
  <w:style w:type="character" w:styleId="af4">
    <w:name w:val="Placeholder Text"/>
    <w:basedOn w:val="a4"/>
    <w:uiPriority w:val="99"/>
    <w:semiHidden/>
    <w:rsid w:val="000B3E29"/>
    <w:rPr>
      <w:color w:val="808080"/>
    </w:rPr>
  </w:style>
  <w:style w:type="paragraph" w:customStyle="1" w:styleId="a">
    <w:name w:val="Марк список"/>
    <w:basedOn w:val="a3"/>
    <w:link w:val="af5"/>
    <w:qFormat/>
    <w:rsid w:val="00030588"/>
    <w:pPr>
      <w:keepNext/>
      <w:numPr>
        <w:numId w:val="4"/>
      </w:numPr>
      <w:ind w:left="1134" w:hanging="425"/>
    </w:pPr>
    <w:rPr>
      <w:lang w:val="en-US"/>
    </w:rPr>
  </w:style>
  <w:style w:type="paragraph" w:customStyle="1" w:styleId="a0">
    <w:name w:val="Нум список"/>
    <w:basedOn w:val="a3"/>
    <w:link w:val="af6"/>
    <w:qFormat/>
    <w:rsid w:val="00D26CD0"/>
    <w:pPr>
      <w:numPr>
        <w:numId w:val="6"/>
      </w:numPr>
      <w:ind w:left="1134" w:hanging="283"/>
    </w:pPr>
  </w:style>
  <w:style w:type="character" w:customStyle="1" w:styleId="af5">
    <w:name w:val="Марк список Знак"/>
    <w:basedOn w:val="ab"/>
    <w:link w:val="a"/>
    <w:rsid w:val="00030588"/>
    <w:rPr>
      <w:rFonts w:ascii="Times New Roman" w:hAnsi="Times New Roman" w:cs="Times New Roman"/>
      <w:sz w:val="26"/>
      <w:szCs w:val="26"/>
      <w:lang w:val="en-US"/>
    </w:rPr>
  </w:style>
  <w:style w:type="paragraph" w:customStyle="1" w:styleId="af7">
    <w:name w:val="рисунок"/>
    <w:basedOn w:val="a3"/>
    <w:link w:val="af8"/>
    <w:qFormat/>
    <w:rsid w:val="00B6036B"/>
    <w:pPr>
      <w:ind w:firstLine="0"/>
      <w:jc w:val="center"/>
    </w:pPr>
  </w:style>
  <w:style w:type="character" w:customStyle="1" w:styleId="af6">
    <w:name w:val="Нум список Знак"/>
    <w:basedOn w:val="ab"/>
    <w:link w:val="a0"/>
    <w:rsid w:val="00D26CD0"/>
    <w:rPr>
      <w:rFonts w:ascii="Times New Roman" w:hAnsi="Times New Roman" w:cs="Times New Roman"/>
      <w:sz w:val="26"/>
      <w:szCs w:val="26"/>
    </w:rPr>
  </w:style>
  <w:style w:type="character" w:customStyle="1" w:styleId="30">
    <w:name w:val="Заголовок 3 Знак"/>
    <w:basedOn w:val="a4"/>
    <w:link w:val="3"/>
    <w:uiPriority w:val="9"/>
    <w:rsid w:val="00196603"/>
    <w:rPr>
      <w:rFonts w:ascii="Times New Roman" w:hAnsi="Times New Roman" w:cs="Times New Roman"/>
      <w:b/>
      <w:sz w:val="26"/>
      <w:szCs w:val="26"/>
      <w:lang w:val="en-US"/>
    </w:rPr>
  </w:style>
  <w:style w:type="character" w:customStyle="1" w:styleId="af8">
    <w:name w:val="рисунок Знак"/>
    <w:basedOn w:val="ab"/>
    <w:link w:val="af7"/>
    <w:rsid w:val="00B6036B"/>
    <w:rPr>
      <w:rFonts w:ascii="Times New Roman" w:hAnsi="Times New Roman" w:cs="Times New Roman"/>
      <w:sz w:val="26"/>
      <w:szCs w:val="26"/>
    </w:rPr>
  </w:style>
  <w:style w:type="paragraph" w:styleId="31">
    <w:name w:val="toc 3"/>
    <w:basedOn w:val="a2"/>
    <w:next w:val="a2"/>
    <w:autoRedefine/>
    <w:uiPriority w:val="39"/>
    <w:unhideWhenUsed/>
    <w:rsid w:val="00C26CBF"/>
    <w:pPr>
      <w:spacing w:after="0"/>
      <w:ind w:left="440"/>
    </w:pPr>
    <w:rPr>
      <w:rFonts w:cstheme="minorHAnsi"/>
      <w:i/>
      <w:iCs/>
      <w:sz w:val="20"/>
      <w:szCs w:val="20"/>
    </w:rPr>
  </w:style>
  <w:style w:type="table" w:styleId="af9">
    <w:name w:val="Table Grid"/>
    <w:basedOn w:val="a5"/>
    <w:uiPriority w:val="59"/>
    <w:rsid w:val="001847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a">
    <w:name w:val="Заголовок таблицы"/>
    <w:basedOn w:val="a3"/>
    <w:link w:val="afb"/>
    <w:qFormat/>
    <w:rsid w:val="00AD49A2"/>
    <w:pPr>
      <w:spacing w:before="40"/>
      <w:ind w:firstLine="0"/>
      <w:jc w:val="center"/>
    </w:pPr>
    <w:rPr>
      <w:sz w:val="24"/>
    </w:rPr>
  </w:style>
  <w:style w:type="character" w:customStyle="1" w:styleId="afb">
    <w:name w:val="Заголовок таблицы Знак"/>
    <w:basedOn w:val="ab"/>
    <w:link w:val="afa"/>
    <w:rsid w:val="00AD49A2"/>
    <w:rPr>
      <w:rFonts w:ascii="Times New Roman" w:hAnsi="Times New Roman" w:cs="Times New Roman"/>
      <w:sz w:val="24"/>
      <w:szCs w:val="26"/>
    </w:rPr>
  </w:style>
  <w:style w:type="paragraph" w:styleId="afc">
    <w:name w:val="Normal (Web)"/>
    <w:basedOn w:val="a2"/>
    <w:uiPriority w:val="99"/>
    <w:semiHidden/>
    <w:unhideWhenUsed/>
    <w:rsid w:val="006157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d">
    <w:name w:val="Заголовок содержания"/>
    <w:link w:val="afe"/>
    <w:qFormat/>
    <w:rsid w:val="00817CCA"/>
    <w:rPr>
      <w:rFonts w:ascii="Times New Roman" w:hAnsi="Times New Roman" w:cs="Times New Roman"/>
      <w:b/>
      <w:sz w:val="32"/>
      <w:szCs w:val="26"/>
    </w:rPr>
  </w:style>
  <w:style w:type="character" w:customStyle="1" w:styleId="afe">
    <w:name w:val="Заголовок содержания Знак"/>
    <w:basedOn w:val="10"/>
    <w:link w:val="afd"/>
    <w:rsid w:val="00817CCA"/>
    <w:rPr>
      <w:rFonts w:ascii="Times New Roman" w:hAnsi="Times New Roman" w:cs="Times New Roman"/>
      <w:b/>
      <w:sz w:val="32"/>
      <w:szCs w:val="26"/>
    </w:rPr>
  </w:style>
  <w:style w:type="character" w:customStyle="1" w:styleId="UnresolvedMention">
    <w:name w:val="Unresolved Mention"/>
    <w:basedOn w:val="a4"/>
    <w:uiPriority w:val="99"/>
    <w:semiHidden/>
    <w:unhideWhenUsed/>
    <w:rsid w:val="00D56B69"/>
    <w:rPr>
      <w:color w:val="605E5C"/>
      <w:shd w:val="clear" w:color="auto" w:fill="E1DFDD"/>
    </w:rPr>
  </w:style>
  <w:style w:type="paragraph" w:styleId="4">
    <w:name w:val="toc 4"/>
    <w:basedOn w:val="a2"/>
    <w:next w:val="a2"/>
    <w:autoRedefine/>
    <w:uiPriority w:val="39"/>
    <w:unhideWhenUsed/>
    <w:rsid w:val="00576B0A"/>
    <w:pPr>
      <w:spacing w:after="0"/>
      <w:ind w:left="660"/>
    </w:pPr>
    <w:rPr>
      <w:rFonts w:cstheme="minorHAnsi"/>
      <w:sz w:val="18"/>
      <w:szCs w:val="18"/>
    </w:rPr>
  </w:style>
  <w:style w:type="paragraph" w:styleId="5">
    <w:name w:val="toc 5"/>
    <w:basedOn w:val="a2"/>
    <w:next w:val="a2"/>
    <w:autoRedefine/>
    <w:uiPriority w:val="39"/>
    <w:unhideWhenUsed/>
    <w:rsid w:val="00576B0A"/>
    <w:pPr>
      <w:spacing w:after="0"/>
      <w:ind w:left="880"/>
    </w:pPr>
    <w:rPr>
      <w:rFonts w:cstheme="minorHAnsi"/>
      <w:sz w:val="18"/>
      <w:szCs w:val="18"/>
    </w:rPr>
  </w:style>
  <w:style w:type="paragraph" w:styleId="6">
    <w:name w:val="toc 6"/>
    <w:basedOn w:val="a2"/>
    <w:next w:val="a2"/>
    <w:autoRedefine/>
    <w:uiPriority w:val="39"/>
    <w:unhideWhenUsed/>
    <w:rsid w:val="00576B0A"/>
    <w:pPr>
      <w:spacing w:after="0"/>
      <w:ind w:left="1100"/>
    </w:pPr>
    <w:rPr>
      <w:rFonts w:cstheme="minorHAnsi"/>
      <w:sz w:val="18"/>
      <w:szCs w:val="18"/>
    </w:rPr>
  </w:style>
  <w:style w:type="paragraph" w:styleId="7">
    <w:name w:val="toc 7"/>
    <w:basedOn w:val="a2"/>
    <w:next w:val="a2"/>
    <w:autoRedefine/>
    <w:uiPriority w:val="39"/>
    <w:unhideWhenUsed/>
    <w:rsid w:val="00576B0A"/>
    <w:pPr>
      <w:spacing w:after="0"/>
      <w:ind w:left="1320"/>
    </w:pPr>
    <w:rPr>
      <w:rFonts w:cstheme="minorHAnsi"/>
      <w:sz w:val="18"/>
      <w:szCs w:val="18"/>
    </w:rPr>
  </w:style>
  <w:style w:type="paragraph" w:styleId="8">
    <w:name w:val="toc 8"/>
    <w:basedOn w:val="a2"/>
    <w:next w:val="a2"/>
    <w:autoRedefine/>
    <w:uiPriority w:val="39"/>
    <w:unhideWhenUsed/>
    <w:rsid w:val="00576B0A"/>
    <w:pPr>
      <w:spacing w:after="0"/>
      <w:ind w:left="1540"/>
    </w:pPr>
    <w:rPr>
      <w:rFonts w:cstheme="minorHAnsi"/>
      <w:sz w:val="18"/>
      <w:szCs w:val="18"/>
    </w:rPr>
  </w:style>
  <w:style w:type="paragraph" w:styleId="9">
    <w:name w:val="toc 9"/>
    <w:basedOn w:val="a2"/>
    <w:next w:val="a2"/>
    <w:autoRedefine/>
    <w:uiPriority w:val="39"/>
    <w:unhideWhenUsed/>
    <w:rsid w:val="00576B0A"/>
    <w:pPr>
      <w:spacing w:after="0"/>
      <w:ind w:left="1760"/>
    </w:pPr>
    <w:rPr>
      <w:rFonts w:cstheme="minorHAnsi"/>
      <w:sz w:val="18"/>
      <w:szCs w:val="18"/>
    </w:rPr>
  </w:style>
  <w:style w:type="paragraph" w:styleId="aff">
    <w:name w:val="Subtitle"/>
    <w:basedOn w:val="a2"/>
    <w:next w:val="a2"/>
    <w:link w:val="aff0"/>
    <w:uiPriority w:val="11"/>
    <w:qFormat/>
    <w:rsid w:val="00EB7A8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ff0">
    <w:name w:val="Подзаголовок Знак"/>
    <w:basedOn w:val="a4"/>
    <w:link w:val="aff"/>
    <w:uiPriority w:val="11"/>
    <w:rsid w:val="00EB7A8B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5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1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8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251A08-1931-4F84-A972-15720512F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3028</TotalTime>
  <Pages>5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Лукьянов Илья Александрович</cp:lastModifiedBy>
  <cp:revision>127</cp:revision>
  <dcterms:created xsi:type="dcterms:W3CDTF">2017-09-11T06:07:00Z</dcterms:created>
  <dcterms:modified xsi:type="dcterms:W3CDTF">2026-01-29T13:23:00Z</dcterms:modified>
</cp:coreProperties>
</file>