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B9FD4" w14:textId="4F2CA562" w:rsidR="001974D3" w:rsidRDefault="00570B81" w:rsidP="00570B81">
      <w:proofErr w:type="spellStart"/>
      <w:r>
        <w:t>Text</w:t>
      </w:r>
      <w:proofErr w:type="spellEnd"/>
      <w:r>
        <w:t xml:space="preserve"> </w:t>
      </w:r>
      <w:proofErr w:type="spellStart"/>
      <w:r w:rsidR="003303B2">
        <w:t>mining</w:t>
      </w:r>
      <w:proofErr w:type="spellEnd"/>
      <w:r w:rsidR="003303B2">
        <w:t xml:space="preserve"> </w:t>
      </w:r>
      <w:r w:rsidR="003303B2" w:rsidRPr="00570B81">
        <w:t>(</w:t>
      </w:r>
      <w:r w:rsidRPr="00570B81">
        <w:t>et plus largement le traitement du langage naturel) a été un domaine actif e</w:t>
      </w:r>
      <w:r w:rsidR="006C454C">
        <w:t xml:space="preserve">t intéressant en </w:t>
      </w:r>
      <w:r w:rsidR="003303B2">
        <w:t>science.</w:t>
      </w:r>
    </w:p>
    <w:p w14:paraId="4BFE4E79" w14:textId="77777777" w:rsidR="003303B2" w:rsidRDefault="003303B2" w:rsidP="003303B2">
      <w:r>
        <w:t xml:space="preserve">Pourtant, son utilisation dans les affaires est devenue de plus en plus importante à mesure que le Web devenait ce qu'il est aujourd’hui : une source presque infinie de données (textuelles). </w:t>
      </w:r>
    </w:p>
    <w:p w14:paraId="42D27EBD" w14:textId="541A225D" w:rsidR="003303B2" w:rsidRDefault="003303B2" w:rsidP="003303B2">
      <w:r>
        <w:t>Et comme la quantité de données disponibles est de plus en plus importante chaque jour, il ne fait aucun doute que nous avons besoin d'outils et de méthodes pour explorer, organiser et analyser ces données.</w:t>
      </w:r>
    </w:p>
    <w:p w14:paraId="27A64D9C" w14:textId="3D8A76D4" w:rsidR="00D7354C" w:rsidRDefault="00E302CE" w:rsidP="00D7354C">
      <w:proofErr w:type="spellStart"/>
      <w:r>
        <w:t>Text</w:t>
      </w:r>
      <w:proofErr w:type="spellEnd"/>
      <w:r>
        <w:t xml:space="preserve"> </w:t>
      </w:r>
      <w:proofErr w:type="spellStart"/>
      <w:r>
        <w:t>mining</w:t>
      </w:r>
      <w:proofErr w:type="spellEnd"/>
      <w:r>
        <w:t xml:space="preserve"> </w:t>
      </w:r>
      <w:r w:rsidR="006B2E60">
        <w:t>permet de convertir</w:t>
      </w:r>
      <w:r>
        <w:t xml:space="preserve"> les textes en </w:t>
      </w:r>
      <w:proofErr w:type="gramStart"/>
      <w:r>
        <w:t xml:space="preserve">données </w:t>
      </w:r>
      <w:r w:rsidR="00D7354C">
        <w:t>,ces</w:t>
      </w:r>
      <w:proofErr w:type="gramEnd"/>
      <w:r w:rsidR="00D7354C">
        <w:t xml:space="preserve"> données pourrait être exploité et réutiliser par des machines .</w:t>
      </w:r>
    </w:p>
    <w:p w14:paraId="3753D610" w14:textId="108CFFA1" w:rsidR="00736437" w:rsidRDefault="00736437" w:rsidP="003303B2">
      <w:r w:rsidRPr="00736437">
        <w:t>Les utilisateurs R peuvent choisir différentes boîtes à outils pour effectuer ces tâches d'exploration et d'analyse.</w:t>
      </w:r>
    </w:p>
    <w:p w14:paraId="0C377F22" w14:textId="4815054E" w:rsidR="00C62E2D" w:rsidRDefault="00C62E2D" w:rsidP="003303B2"/>
    <w:p w14:paraId="610E259A" w14:textId="38A8A50D" w:rsidR="00C62E2D" w:rsidRDefault="00C62E2D" w:rsidP="00C62E2D">
      <w:r>
        <w:t xml:space="preserve">Pourquoi les chat s’assoient sur les </w:t>
      </w:r>
      <w:proofErr w:type="gramStart"/>
      <w:r>
        <w:t>tapis ?:</w:t>
      </w:r>
      <w:proofErr w:type="gramEnd"/>
      <w:r>
        <w:t xml:space="preserve"> </w:t>
      </w:r>
      <w:hyperlink r:id="rId4" w:history="1">
        <w:r w:rsidRPr="004A7BA8">
          <w:rPr>
            <w:rStyle w:val="Lienhypertexte"/>
          </w:rPr>
          <w:t>https://www.youtube.com/watch?v=I3cjbB38Z4A</w:t>
        </w:r>
      </w:hyperlink>
    </w:p>
    <w:p w14:paraId="6A6F96F2" w14:textId="77777777" w:rsidR="00C62E2D" w:rsidRPr="00570B81" w:rsidRDefault="00C62E2D" w:rsidP="00C62E2D">
      <w:bookmarkStart w:id="0" w:name="_GoBack"/>
      <w:bookmarkEnd w:id="0"/>
    </w:p>
    <w:sectPr w:rsidR="00C62E2D" w:rsidRPr="00570B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71"/>
    <w:rsid w:val="001974D3"/>
    <w:rsid w:val="003303B2"/>
    <w:rsid w:val="00570B81"/>
    <w:rsid w:val="006B2E60"/>
    <w:rsid w:val="006C454C"/>
    <w:rsid w:val="006E2D71"/>
    <w:rsid w:val="00736437"/>
    <w:rsid w:val="00C62E2D"/>
    <w:rsid w:val="00D7354C"/>
    <w:rsid w:val="00E302CE"/>
    <w:rsid w:val="00ED6C6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A17E"/>
  <w15:chartTrackingRefBased/>
  <w15:docId w15:val="{C60CB600-6365-4DD6-AB42-B6AB06C8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62E2D"/>
    <w:rPr>
      <w:color w:val="0563C1" w:themeColor="hyperlink"/>
      <w:u w:val="single"/>
    </w:rPr>
  </w:style>
  <w:style w:type="character" w:styleId="Mentionnonrsolue">
    <w:name w:val="Unresolved Mention"/>
    <w:basedOn w:val="Policepardfaut"/>
    <w:uiPriority w:val="99"/>
    <w:semiHidden/>
    <w:unhideWhenUsed/>
    <w:rsid w:val="00C62E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I3cjbB38Z4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139</Words>
  <Characters>767</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Oussema</dc:creator>
  <cp:keywords/>
  <dc:description/>
  <cp:lastModifiedBy>Oussema</cp:lastModifiedBy>
  <cp:revision>9</cp:revision>
  <dcterms:created xsi:type="dcterms:W3CDTF">2018-05-03T18:29:00Z</dcterms:created>
  <dcterms:modified xsi:type="dcterms:W3CDTF">2018-05-03T22:14:00Z</dcterms:modified>
</cp:coreProperties>
</file>