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11/1/2018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DK, Alyssa, Raven, Myren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museum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- Ashley gave to Alyssa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Arrive 1:30, perform 2:00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Carpool - meet in Kirkhof 12:00 - print parking passes (KLC - meet in Holiday Inn parking lot)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Myren (Dani, Hanna, Skylar)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Alyssa (Kanami, Alexa, Sasha, DK)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Taylor (Annelise)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Global Gala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11/9/18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practices - mandatory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Dress rehearsal: 11/4/18; 12-4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Global Gala to see if we can get a set time?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Sleepover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Dry sleepover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OMA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11/28/18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Belly Dance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11/30/18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K-GE Show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 sign-ups: begin after Global Gala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Sunday/Monday before Thanksgiving break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“Orange Caramel”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E-Board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Swing Dance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at Christmas party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one of their practice or their e-board member comes here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Spotlight Day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 2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by Sunday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Cultural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Political system/elections - DK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Unsolved crimes/tragic events - Annelise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Everyone - upload files to Drive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GVSU vans going to Hudsonville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K-GE offer rides for voters?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8:30 AM - 7:30 PM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Mac, Lobby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Sheet per practice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Spotlight - no attendance policy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Beauty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Pajamas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Slippers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masks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K-movie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Spellbound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