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E-Board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9/3/2018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Start: 7:45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Attendance: Alyssa, Ashley, Myren, Raven, Becca, DK, Annelise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Meeting Agenda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Campus Life Night Performance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songs for next practice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or That (50% Kpop)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Compliment Web (throw yarn) - everybody introduce themselves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Ashley - bring yarn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 Guessing Game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Giants, Wizards, and Elves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Dance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time: people can run last year’s solos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