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01/17/2019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7:00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8:00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Alyssa, Annelise, Myren, Becca, DK, Ashley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T-Shirts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Bonfire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Check inventory for new members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Re-Ignite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January 21st, 5:30-7:30PM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Annelise, Myren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E-Board practice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Invite prospective E-Board members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Sign-ups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K-GE Show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ANYF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E-Board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New position: someone in charge of culture presentations - solidify focus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Invite prospective members to Ignite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2 event coordinators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Save time in an e-board meeting to explain job descriptions in detail or on a Monday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Preference for a Monday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Bank + Merch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Myren - research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money as a principle for merch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Inventory: stickers, pins/buttons, old K-GE shirts*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on campus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Commission Morgan Rose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Donation jar?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VCA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They’ll get back to us eventually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K-GE Show Committees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Decorations -- lights, photo booth (need to get approved)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Becca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Myren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Cleanup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Annelise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Food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Alyssa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Hosting -- Minute to Win It, greeters, pass out flyers, hold up raffle items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