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94"/>
      </w:pPr>
      <w:r>
        <w:pict>
          <v:group id="docshapegroup1" o:spid="_x0000_s1026" o:spt="203" style="height:82.1pt;width:504.25pt;" coordsize="10085,1642">
            <o:lock v:ext="edit"/>
            <v:shape id="docshape2" o:spid="_x0000_s1027" o:spt="202" type="#_x0000_t202" style="position:absolute;left:7922;top:19;height:299;width:2140;" fillcolor="#000000" filled="t" stroked="f" coordsize="21600,21600">
              <v:path/>
              <v:fill on="t" focussize="0,0"/>
              <v:stroke on="f" joinstyle="miter"/>
              <v:imagedata o:title=""/>
              <o:lock v:ext="edit"/>
              <v:textbox inset="0mm,0mm,0mm,0mm">
                <w:txbxContent>
                  <w:p>
                    <w:pPr>
                      <w:spacing w:before="31"/>
                      <w:ind w:left="239" w:right="0" w:firstLine="0"/>
                      <w:jc w:val="left"/>
                      <w:rPr>
                        <w:rFonts w:ascii="Arial"/>
                        <w:color w:val="000000"/>
                        <w:sz w:val="20"/>
                      </w:rPr>
                    </w:pPr>
                    <w:r>
                      <w:rPr>
                        <w:rFonts w:ascii="Arial"/>
                        <w:color w:val="FFFFFF"/>
                        <w:w w:val="110"/>
                        <w:sz w:val="20"/>
                      </w:rPr>
                      <w:t>研究文章
</w:t>
                    </w:r>
                  </w:p>
                </w:txbxContent>
              </v:textbox>
            </v:shape>
            <v:line id="_x0000_s1028" o:spid="_x0000_s1028" o:spt="20" style="position:absolute;left:0;top:10;height:0;width:10082;" stroked="t" coordsize="21600,21600">
              <v:path arrowok="t"/>
              <v:fill focussize="0,0"/>
              <v:stroke weight="0.995984251968504pt" color="#000000"/>
              <v:imagedata o:title=""/>
              <o:lock v:ext="edit"/>
            </v:line>
            <v:line id="_x0000_s1029" o:spid="_x0000_s1029" o:spt="20" style="position:absolute;left:10;top:10;flip:y;height:319;width:0;" stroked="t" coordsize="21600,21600">
              <v:path arrowok="t"/>
              <v:fill focussize="0,0"/>
              <v:stroke weight="0.995984251968504pt" color="#000000"/>
              <v:imagedata o:title=""/>
              <o:lock v:ext="edit"/>
            </v:line>
            <v:line id="_x0000_s1030" o:spid="_x0000_s1030" o:spt="20" style="position:absolute;left:10072;top:10;flip:y;height:319;width:0;" stroked="t" coordsize="21600,21600">
              <v:path arrowok="t"/>
              <v:fill focussize="0,0"/>
              <v:stroke weight="0.995984251968504pt" color="#000000"/>
              <v:imagedata o:title=""/>
              <o:lock v:ext="edit"/>
            </v:line>
            <v:shape id="docshape3" o:spid="_x0000_s1031" o:spt="75" type="#_x0000_t75" style="position:absolute;left:0;top:318;height:1323;width:10085;" filled="f" stroked="f" coordsize="21600,21600">
              <v:path/>
              <v:fill on="f" focussize="0,0"/>
              <v:stroke on="f"/>
              <v:imagedata r:id="rId9" o:title=""/>
              <o:lock v:ext="edit" aspectratio="t"/>
            </v:shape>
            <v:shape id="docshape4" o:spid="_x0000_s1032" o:spt="202" type="#_x0000_t202" style="position:absolute;left:0;top:0;height:1642;width:10085;" filled="f" stroked="f" coordsize="21600,21600">
              <v:path/>
              <v:fill on="f" focussize="0,0"/>
              <v:stroke on="f" joinstyle="miter"/>
              <v:imagedata o:title=""/>
              <o:lock v:ext="edit"/>
              <v:textbox inset="0mm,0mm,0mm,0mm">
                <w:txbxContent>
                  <w:p>
                    <w:pPr>
                      <w:tabs>
                        <w:tab w:val="left" w:pos="879"/>
                      </w:tabs>
                      <w:spacing w:before="88"/>
                      <w:ind w:left="219" w:right="0" w:firstLine="0"/>
                      <w:jc w:val="left"/>
                      <w:rPr>
                        <w:rFonts w:ascii="Arial"/>
                        <w:i/>
                        <w:sz w:val="14"/>
                      </w:rPr>
                    </w:pPr>
                    <w:r>
                      <w:rPr>
                        <w:rFonts w:ascii="Arial"/>
                        <w:spacing w:val="-4"/>
                        <w:sz w:val="14"/>
                      </w:rPr>
                      <w:t>A190</w:t>
                    </w:r>
                    <w:r>
                      <w:rPr>
                        <w:rFonts w:ascii="Arial"/>
                        <w:sz w:val="14"/>
                      </w:rPr>
                      <w:tab/>
                    </w:r>
                    <w:r>
                      <w:rPr>
                        <w:rFonts w:ascii="Arial"/>
                        <w:sz w:val="14"/>
                      </w:rPr>
                      <w:t>卷。2020年2月12日第2期/《光通信与网络杂志》
</w:t>
                    </w:r>
                  </w:p>
                </w:txbxContent>
              </v:textbox>
            </v:shape>
            <w10:wrap type="none"/>
            <w10:anchorlock/>
          </v:group>
        </w:pict>
      </w:r>
    </w:p>
    <w:p>
      <w:pPr>
        <w:pStyle w:val="3"/>
        <w:spacing w:line="228" w:lineRule="auto"/>
      </w:pPr>
      <w:r>
        <w:rPr>
          <w:w w:val="115"/>
        </w:rPr>
        <w:t>LiFi中的室内网络概念和挑战介绍
</w:t>
      </w:r>
    </w:p>
    <w:p>
      <w:pPr>
        <w:tabs>
          <w:tab w:val="left" w:pos="2110"/>
        </w:tabs>
        <w:spacing w:before="145" w:line="274" w:lineRule="exact"/>
        <w:ind w:left="104" w:right="0" w:firstLine="0"/>
        <w:jc w:val="left"/>
        <w:rPr>
          <w:rFonts w:ascii="Arial Black"/>
          <w:sz w:val="24"/>
        </w:rPr>
      </w:pPr>
      <w:r>
        <w:drawing>
          <wp:anchor distT="0" distB="0" distL="0" distR="0" simplePos="0" relativeHeight="251676672" behindDoc="1" locked="0" layoutInCell="1" allowOverlap="1">
            <wp:simplePos x="0" y="0"/>
            <wp:positionH relativeFrom="page">
              <wp:posOffset>1732915</wp:posOffset>
            </wp:positionH>
            <wp:positionV relativeFrom="paragraph">
              <wp:posOffset>144145</wp:posOffset>
            </wp:positionV>
            <wp:extent cx="115570" cy="11557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pic:cNvPicPr>
                  </pic:nvPicPr>
                  <pic:blipFill>
                    <a:blip r:embed="rId10" cstate="print"/>
                    <a:stretch>
                      <a:fillRect/>
                    </a:stretch>
                  </pic:blipFill>
                  <pic:spPr>
                    <a:xfrm>
                      <a:off x="0" y="0"/>
                      <a:ext cx="115675" cy="115675"/>
                    </a:xfrm>
                    <a:prstGeom prst="rect">
                      <a:avLst/>
                    </a:prstGeom>
                  </pic:spPr>
                </pic:pic>
              </a:graphicData>
            </a:graphic>
          </wp:anchor>
        </w:drawing>
      </w:r>
      <w:r>
        <w:rPr>
          <w:rFonts w:ascii="Arial Black"/>
          <w:color w:val="767D38"/>
          <w:w w:val="95"/>
          <w:sz w:val="24"/>
        </w:rPr>
        <w:t>H</w:t>
      </w:r>
      <w:r>
        <w:rPr>
          <w:rFonts w:ascii="Arial Black"/>
          <w:smallCaps/>
          <w:color w:val="767D38"/>
          <w:w w:val="95"/>
          <w:sz w:val="24"/>
        </w:rPr>
        <w:t>arald</w:t>
      </w:r>
      <w:r>
        <w:rPr>
          <w:rFonts w:ascii="Arial Black"/>
          <w:smallCaps w:val="0"/>
          <w:color w:val="767D38"/>
          <w:spacing w:val="-2"/>
          <w:w w:val="95"/>
          <w:sz w:val="24"/>
        </w:rPr>
        <w:t>H</w:t>
      </w:r>
      <w:r>
        <w:rPr>
          <w:rFonts w:ascii="Arial Black"/>
          <w:smallCaps/>
          <w:color w:val="767D38"/>
          <w:spacing w:val="-2"/>
          <w:w w:val="95"/>
          <w:sz w:val="24"/>
        </w:rPr>
        <w:t>aa</w:t>
      </w:r>
      <w:r>
        <w:rPr>
          <w:rFonts w:ascii="Arial Black"/>
          <w:smallCaps w:val="0"/>
          <w:color w:val="767D38"/>
          <w:spacing w:val="-2"/>
          <w:w w:val="95"/>
          <w:sz w:val="24"/>
        </w:rPr>
        <w:t>s，*</w:t>
      </w:r>
      <w:r>
        <w:rPr>
          <w:rFonts w:ascii="Arial Black"/>
          <w:smallCaps w:val="0"/>
          <w:color w:val="767D38"/>
          <w:sz w:val="24"/>
        </w:rPr>
        <w:tab/>
      </w:r>
      <w:r>
        <w:rPr>
          <w:rFonts w:ascii="Arial Black"/>
          <w:smallCaps w:val="0"/>
          <w:color w:val="767D38"/>
          <w:w w:val="90"/>
          <w:sz w:val="24"/>
        </w:rPr>
        <w:t>L</w:t>
      </w:r>
      <w:r>
        <w:rPr>
          <w:rFonts w:ascii="Arial Black"/>
          <w:smallCaps/>
          <w:color w:val="767D38"/>
          <w:w w:val="90"/>
          <w:sz w:val="24"/>
        </w:rPr>
        <w:t>iav Y</w:t>
      </w:r>
      <w:r>
        <w:rPr>
          <w:rFonts w:ascii="Arial Black"/>
          <w:smallCaps w:val="0"/>
          <w:color w:val="767D38"/>
          <w:w w:val="90"/>
          <w:sz w:val="24"/>
        </w:rPr>
        <w:t>i</w:t>
      </w:r>
      <w:r>
        <w:rPr>
          <w:rFonts w:ascii="Arial Black"/>
          <w:smallCaps/>
          <w:color w:val="767D38"/>
          <w:w w:val="90"/>
          <w:sz w:val="24"/>
        </w:rPr>
        <w:t>n，</w:t>
      </w:r>
      <w:r>
        <w:rPr>
          <w:rFonts w:ascii="Arial Black"/>
          <w:smallCaps w:val="0"/>
          <w:color w:val="767D38"/>
          <w:w w:val="90"/>
          <w:sz w:val="24"/>
        </w:rPr>
        <w:t>Ch</w:t>
      </w:r>
      <w:r>
        <w:rPr>
          <w:rFonts w:ascii="Arial Black"/>
          <w:smallCaps/>
          <w:color w:val="767D38"/>
          <w:w w:val="90"/>
          <w:sz w:val="24"/>
        </w:rPr>
        <w:t>env C</w:t>
      </w:r>
      <w:r>
        <w:rPr>
          <w:rFonts w:ascii="Arial Black"/>
          <w:smallCaps w:val="0"/>
          <w:color w:val="767D38"/>
          <w:w w:val="90"/>
          <w:sz w:val="24"/>
        </w:rPr>
        <w:t>h</w:t>
      </w:r>
      <w:r>
        <w:rPr>
          <w:rFonts w:ascii="Arial Black"/>
          <w:smallCaps/>
          <w:color w:val="767D38"/>
          <w:w w:val="90"/>
          <w:sz w:val="24"/>
        </w:rPr>
        <w:t>en，</w:t>
      </w:r>
      <w:r>
        <w:rPr>
          <w:rFonts w:ascii="Arial Black"/>
          <w:smallCaps w:val="0"/>
          <w:color w:val="767D38"/>
          <w:w w:val="90"/>
          <w:sz w:val="24"/>
        </w:rPr>
        <w:t>St</w:t>
      </w:r>
      <w:r>
        <w:rPr>
          <w:rFonts w:ascii="Arial Black"/>
          <w:smallCaps/>
          <w:color w:val="767D38"/>
          <w:w w:val="90"/>
          <w:sz w:val="24"/>
        </w:rPr>
        <w:t>efan V</w:t>
      </w:r>
      <w:r>
        <w:rPr>
          <w:rFonts w:ascii="Arial Black"/>
          <w:smallCaps w:val="0"/>
          <w:color w:val="767D38"/>
          <w:w w:val="90"/>
          <w:sz w:val="24"/>
        </w:rPr>
        <w:t>i</w:t>
      </w:r>
      <w:r>
        <w:rPr>
          <w:rFonts w:ascii="Arial Black"/>
          <w:smallCaps/>
          <w:color w:val="767D38"/>
          <w:w w:val="90"/>
          <w:sz w:val="24"/>
        </w:rPr>
        <w:t>dev，</w:t>
      </w:r>
      <w:r>
        <w:rPr>
          <w:rFonts w:ascii="Arial Black"/>
          <w:smallCaps w:val="0"/>
          <w:color w:val="767D38"/>
          <w:w w:val="90"/>
          <w:sz w:val="24"/>
        </w:rPr>
        <w:t>Da</w:t>
      </w:r>
      <w:r>
        <w:rPr>
          <w:rFonts w:ascii="Arial Black"/>
          <w:smallCaps/>
          <w:color w:val="767D38"/>
          <w:w w:val="90"/>
          <w:sz w:val="24"/>
        </w:rPr>
        <w:t>mian P</w:t>
      </w:r>
      <w:r>
        <w:rPr>
          <w:rFonts w:ascii="Arial Black"/>
          <w:smallCaps w:val="0"/>
          <w:color w:val="767D38"/>
          <w:spacing w:val="-2"/>
          <w:w w:val="90"/>
          <w:sz w:val="24"/>
        </w:rPr>
        <w:t>a</w:t>
      </w:r>
      <w:r>
        <w:rPr>
          <w:rFonts w:ascii="Arial Black"/>
          <w:smallCaps/>
          <w:color w:val="767D38"/>
          <w:spacing w:val="-2"/>
          <w:w w:val="90"/>
          <w:sz w:val="24"/>
        </w:rPr>
        <w:t>rol，</w:t>
      </w:r>
      <w:r>
        <w:rPr>
          <w:rFonts w:ascii="Arial Black"/>
          <w:smallCaps w:val="0"/>
          <w:color w:val="767D38"/>
          <w:spacing w:val="-2"/>
          <w:w w:val="90"/>
          <w:sz w:val="24"/>
        </w:rPr>
        <w:t>
</w:t>
      </w:r>
    </w:p>
    <w:p>
      <w:pPr>
        <w:spacing w:before="5"/>
        <w:ind w:left="104" w:right="0" w:firstLine="0"/>
        <w:jc w:val="left"/>
        <w:rPr>
          <w:rFonts w:ascii="Arial Black"/>
          <w:sz w:val="24"/>
        </w:rPr>
      </w:pPr>
      <w:r>
        <w:drawing>
          <wp:anchor distT="0" distB="0" distL="0" distR="0" simplePos="0" relativeHeight="251660288" behindDoc="0" locked="0" layoutInCell="1" allowOverlap="1">
            <wp:simplePos x="0" y="0"/>
            <wp:positionH relativeFrom="page">
              <wp:posOffset>5135880</wp:posOffset>
            </wp:positionH>
            <wp:positionV relativeFrom="paragraph">
              <wp:posOffset>55245</wp:posOffset>
            </wp:positionV>
            <wp:extent cx="115570" cy="115570"/>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11" cstate="print"/>
                    <a:stretch>
                      <a:fillRect/>
                    </a:stretch>
                  </pic:blipFill>
                  <pic:spPr>
                    <a:xfrm>
                      <a:off x="0" y="0"/>
                      <a:ext cx="115675" cy="115675"/>
                    </a:xfrm>
                    <a:prstGeom prst="rect">
                      <a:avLst/>
                    </a:prstGeom>
                  </pic:spPr>
                </pic:pic>
              </a:graphicData>
            </a:graphic>
          </wp:anchor>
        </w:drawing>
      </w:r>
      <w:r>
        <w:rPr>
          <w:rFonts w:ascii="Arial Black"/>
          <w:color w:val="767D38"/>
          <w:spacing w:val="-10"/>
          <w:sz w:val="24"/>
        </w:rPr>
        <w:t>Enr</w:t>
      </w:r>
      <w:r>
        <w:rPr>
          <w:rFonts w:ascii="Arial Black"/>
          <w:smallCaps/>
          <w:color w:val="767D38"/>
          <w:spacing w:val="-10"/>
          <w:sz w:val="24"/>
        </w:rPr>
        <w:t>i</w:t>
      </w:r>
      <w:r>
        <w:rPr>
          <w:rFonts w:ascii="Arial Black"/>
          <w:smallCaps w:val="0"/>
          <w:color w:val="767D38"/>
          <w:spacing w:val="-10"/>
          <w:sz w:val="24"/>
        </w:rPr>
        <w:t>a</w:t>
      </w:r>
      <w:r>
        <w:rPr>
          <w:rFonts w:ascii="Arial Black"/>
          <w:smallCaps/>
          <w:color w:val="767D38"/>
          <w:spacing w:val="-10"/>
          <w:sz w:val="24"/>
        </w:rPr>
        <w:t>ue</w:t>
      </w:r>
      <w:r>
        <w:rPr>
          <w:rFonts w:ascii="Arial Black"/>
          <w:smallCaps w:val="0"/>
          <w:color w:val="767D38"/>
          <w:spacing w:val="-10"/>
          <w:sz w:val="24"/>
        </w:rPr>
        <w:t>P</w:t>
      </w:r>
      <w:r>
        <w:rPr>
          <w:rFonts w:ascii="Arial Black"/>
          <w:smallCaps/>
          <w:color w:val="767D38"/>
          <w:spacing w:val="-10"/>
          <w:sz w:val="24"/>
        </w:rPr>
        <w:t>ove</w:t>
      </w:r>
      <w:r>
        <w:rPr>
          <w:rFonts w:ascii="Arial Black"/>
          <w:smallCaps w:val="0"/>
          <w:color w:val="767D38"/>
          <w:spacing w:val="-10"/>
          <w:sz w:val="24"/>
        </w:rPr>
        <w:t>s、H</w:t>
      </w:r>
      <w:r>
        <w:rPr>
          <w:rFonts w:ascii="Arial Black"/>
          <w:smallCaps/>
          <w:color w:val="767D38"/>
          <w:spacing w:val="-10"/>
          <w:sz w:val="24"/>
        </w:rPr>
        <w:t>amada</w:t>
      </w:r>
      <w:r>
        <w:rPr>
          <w:rFonts w:ascii="Arial Black"/>
          <w:smallCaps w:val="0"/>
          <w:color w:val="767D38"/>
          <w:spacing w:val="-10"/>
          <w:sz w:val="24"/>
        </w:rPr>
        <w:t>A</w:t>
      </w:r>
      <w:r>
        <w:rPr>
          <w:rFonts w:ascii="Arial Black"/>
          <w:smallCaps/>
          <w:color w:val="767D38"/>
          <w:spacing w:val="-10"/>
          <w:sz w:val="24"/>
        </w:rPr>
        <w:t>l</w:t>
      </w:r>
      <w:r>
        <w:rPr>
          <w:rFonts w:ascii="Arial Black"/>
          <w:smallCaps w:val="0"/>
          <w:color w:val="767D38"/>
          <w:spacing w:val="-10"/>
          <w:sz w:val="24"/>
        </w:rPr>
        <w:t>s</w:t>
      </w:r>
      <w:r>
        <w:rPr>
          <w:rFonts w:ascii="Arial Black"/>
          <w:smallCaps/>
          <w:color w:val="767D38"/>
          <w:spacing w:val="-10"/>
          <w:sz w:val="24"/>
        </w:rPr>
        <w:t>haer</w:t>
      </w:r>
      <w:r>
        <w:rPr>
          <w:rFonts w:ascii="Arial Black"/>
          <w:smallCaps w:val="0"/>
          <w:color w:val="767D38"/>
          <w:spacing w:val="-10"/>
          <w:sz w:val="24"/>
        </w:rPr>
        <w:t>和</w:t>
      </w:r>
      <w:r>
        <w:rPr>
          <w:rFonts w:ascii="Arial Black"/>
          <w:smallCaps w:val="0"/>
          <w:color w:val="767D38"/>
          <w:spacing w:val="-10"/>
          <w:sz w:val="17"/>
        </w:rPr>
        <w:t>Moh</w:t>
      </w:r>
      <w:r>
        <w:rPr>
          <w:rFonts w:ascii="Arial Black"/>
          <w:smallCaps w:val="0"/>
          <w:color w:val="767D38"/>
          <w:spacing w:val="-10"/>
          <w:sz w:val="24"/>
        </w:rPr>
        <w:t>a</w:t>
      </w:r>
      <w:r>
        <w:rPr>
          <w:rFonts w:ascii="Arial Black"/>
          <w:smallCaps/>
          <w:color w:val="767D38"/>
          <w:spacing w:val="-10"/>
          <w:sz w:val="24"/>
        </w:rPr>
        <w:t>med Su</w:t>
      </w:r>
      <w:r>
        <w:rPr>
          <w:rFonts w:ascii="Arial Black"/>
          <w:smallCaps w:val="0"/>
          <w:color w:val="767D38"/>
          <w:spacing w:val="-10"/>
          <w:sz w:val="24"/>
        </w:rPr>
        <w:t>f</w:t>
      </w:r>
      <w:r>
        <w:rPr>
          <w:rFonts w:ascii="Arial Black"/>
          <w:smallCaps/>
          <w:color w:val="767D38"/>
          <w:spacing w:val="-10"/>
          <w:sz w:val="24"/>
        </w:rPr>
        <w:t>yan I</w:t>
      </w:r>
      <w:r>
        <w:rPr>
          <w:rFonts w:ascii="Arial Black"/>
          <w:smallCaps w:val="0"/>
          <w:color w:val="767D38"/>
          <w:spacing w:val="-10"/>
          <w:sz w:val="24"/>
        </w:rPr>
        <w:t>sl</w:t>
      </w:r>
      <w:r>
        <w:rPr>
          <w:rFonts w:ascii="Arial Black"/>
          <w:smallCaps/>
          <w:color w:val="767D38"/>
          <w:spacing w:val="-10"/>
          <w:sz w:val="24"/>
        </w:rPr>
        <w:t>im
</w:t>
      </w:r>
    </w:p>
    <w:p>
      <w:pPr>
        <w:spacing w:before="55" w:line="259" w:lineRule="auto"/>
        <w:ind w:left="104" w:right="0" w:firstLine="0"/>
        <w:jc w:val="left"/>
        <w:rPr>
          <w:rFonts w:ascii="Arial"/>
          <w:i/>
          <w:sz w:val="16"/>
        </w:rPr>
      </w:pPr>
      <w:r>
        <w:rPr>
          <w:rFonts w:ascii="Arial"/>
          <w:i/>
          <w:sz w:val="16"/>
        </w:rPr>
        <w:t>爱丁堡大学工程学院数字通信研究所，LiFi研发中心，EH9 3JL，英国爱丁堡
</w:t>
      </w:r>
    </w:p>
    <w:p>
      <w:pPr>
        <w:spacing w:before="2"/>
        <w:ind w:left="104" w:right="0" w:firstLine="0"/>
        <w:jc w:val="left"/>
        <w:rPr>
          <w:rFonts w:ascii="Arial"/>
          <w:i/>
          <w:sz w:val="16"/>
        </w:rPr>
      </w:pPr>
      <w:r>
        <w:rPr>
          <w:rFonts w:ascii="Arial"/>
          <w:i/>
          <w:sz w:val="16"/>
        </w:rPr>
        <w:t>*通讯作者：h.haas@ed.ac.uk</w:t>
      </w:r>
      <w:r>
        <w:fldChar w:fldCharType="begin"/>
      </w:r>
      <w:r>
        <w:instrText xml:space="preserve"> HYPERLINK "mailto:h.haas@ed.ac.uk" \h </w:instrText>
      </w:r>
      <w:r>
        <w:fldChar w:fldCharType="separate"/>
      </w:r>
      <w:r>
        <w:rPr>
          <w:rFonts w:ascii="Arial"/>
          <w:i/>
          <w:spacing w:val="-2"/>
          <w:sz w:val="16"/>
        </w:rPr>
        <w:t>
</w:t>
      </w:r>
      <w:r>
        <w:rPr>
          <w:rFonts w:ascii="Arial"/>
          <w:i/>
          <w:spacing w:val="-2"/>
          <w:sz w:val="16"/>
        </w:rPr>
        <w:fldChar w:fldCharType="end"/>
      </w:r>
    </w:p>
    <w:p>
      <w:pPr>
        <w:pStyle w:val="2"/>
        <w:spacing w:before="2"/>
        <w:rPr>
          <w:rFonts w:ascii="Arial"/>
          <w:i/>
          <w:sz w:val="15"/>
        </w:rPr>
      </w:pPr>
    </w:p>
    <w:p>
      <w:pPr>
        <w:spacing w:before="1"/>
        <w:ind w:left="104" w:right="0" w:firstLine="0"/>
        <w:jc w:val="left"/>
        <w:rPr>
          <w:rFonts w:ascii="Arial"/>
          <w:i/>
          <w:sz w:val="16"/>
        </w:rPr>
      </w:pPr>
      <w:r>
        <w:rPr>
          <w:rFonts w:ascii="Arial"/>
          <w:i/>
          <w:sz w:val="16"/>
        </w:rPr>
        <w:t>收到日期：2019年7月15日；修订于2019年11月14日；2019年11月16日接受；发布于2019年12月16日（文件编号372526）
</w:t>
      </w:r>
    </w:p>
    <w:p>
      <w:pPr>
        <w:pStyle w:val="2"/>
        <w:spacing w:before="4"/>
        <w:rPr>
          <w:rFonts w:ascii="Arial"/>
          <w:i/>
          <w:sz w:val="16"/>
        </w:rPr>
      </w:pPr>
      <w:r>
        <w:pict>
          <v:shape id="docshape5" o:spid="_x0000_s1033" style="position:absolute;left:0pt;margin-left:72.1pt;margin-top:10.6pt;height:0.1pt;width:455.3pt;mso-position-horizontal-relative:page;mso-wrap-distance-bottom:0pt;mso-wrap-distance-top:0pt;z-index:-251613184;mso-width-relative:page;mso-height-relative:page;" filled="f" stroked="t" coordorigin="1443,213" coordsize="9106,0" path="m1443,213l10549,213e">
            <v:path arrowok="t"/>
            <v:fill on="f" focussize="0,0"/>
            <v:stroke weight="0.398031496062992pt" color="#000000"/>
            <v:imagedata o:title=""/>
            <o:lock v:ext="edit"/>
            <w10:wrap type="topAndBottom"/>
          </v:shape>
        </w:pict>
      </w:r>
    </w:p>
    <w:p>
      <w:pPr>
        <w:spacing w:before="92" w:line="249" w:lineRule="auto"/>
        <w:ind w:left="582" w:right="669" w:firstLine="0"/>
        <w:jc w:val="both"/>
        <w:rPr>
          <w:rFonts w:ascii="Arial" w:hAnsi="Arial"/>
          <w:sz w:val="16"/>
        </w:rPr>
      </w:pPr>
      <w:r>
        <w:rPr>
          <w:b/>
          <w:spacing w:val="-4"/>
          <w:sz w:val="20"/>
        </w:rPr>
        <w:t>LiFi是一种网络化、双向的光无线通信。它用于通过利用可见光和红外光谱以非常高的数据速率连接固定和移动设备。综合起来，这些频谱资源比整个射频（RF）频谱大2600倍。本文提供了为什么LiFi是一种非常及时的技术背后的动机，特别是对于第六代（6G）蜂窝通信。它讨论并回顾了基本的网络技术，如干扰抑制和混合LiFi/Wi-Fi网络工作拓扑。我们还考虑将LiFi无缝集成到现有无线网络中，以形成跨光域和RF域的异构网络，并讨论负载平衡方面的含义和解决方案。最后，我们在软件定义的网络测试台中提供了真实世界的混合LiFi/Wi-Fi网络部署的结果。此外，还提供了在学校教室中部署LiFi的结果</w:t>
      </w:r>
      <w:r>
        <w:rPr>
          <w:b/>
          <w:sz w:val="20"/>
        </w:rPr>
        <w:t>，这些结果表明，通过将流量卸载到LiFi，可以显著提高Wi-Fi网络性能。©2019美国光学学会
</w:t>
      </w:r>
    </w:p>
    <w:p>
      <w:pPr>
        <w:spacing w:before="155"/>
        <w:ind w:left="582" w:right="0" w:firstLine="0"/>
        <w:jc w:val="left"/>
        <w:rPr>
          <w:rFonts w:ascii="Arial"/>
          <w:sz w:val="16"/>
        </w:rPr>
      </w:pPr>
      <w:r>
        <w:rPr>
          <w:rFonts w:ascii="Arial"/>
          <w:color w:val="3A53A4"/>
          <w:spacing w:val="-2"/>
          <w:sz w:val="16"/>
        </w:rPr>
        <w:t>https://doi.org/10.1364/JOCN.12.00A190</w:t>
      </w:r>
    </w:p>
    <w:p>
      <w:pPr>
        <w:pStyle w:val="2"/>
        <w:spacing w:before="6"/>
        <w:rPr>
          <w:rFonts w:ascii="Arial"/>
          <w:sz w:val="9"/>
        </w:rPr>
      </w:pPr>
      <w:r>
        <w:pict>
          <v:shape id="docshape6" o:spid="_x0000_s1034" style="position:absolute;left:0pt;margin-left:72.1pt;margin-top:6.65pt;height:0.1pt;width:455.3pt;mso-position-horizontal-relative:page;mso-wrap-distance-bottom:0pt;mso-wrap-distance-top:0pt;z-index:-251612160;mso-width-relative:page;mso-height-relative:page;" filled="f" stroked="t" coordorigin="1443,134" coordsize="9106,0" path="m1443,134l10549,134e">
            <v:path arrowok="t"/>
            <v:fill on="f" focussize="0,0"/>
            <v:stroke weight="0.398031496062992pt" color="#000000"/>
            <v:imagedata o:title=""/>
            <o:lock v:ext="edit"/>
            <w10:wrap type="topAndBottom"/>
          </v:shape>
        </w:pict>
      </w:r>
    </w:p>
    <w:p>
      <w:pPr>
        <w:pStyle w:val="2"/>
        <w:rPr>
          <w:rFonts w:ascii="Arial"/>
        </w:rPr>
      </w:pPr>
    </w:p>
    <w:p>
      <w:pPr>
        <w:pStyle w:val="2"/>
        <w:spacing w:before="4"/>
        <w:rPr>
          <w:rFonts w:ascii="Arial"/>
          <w:sz w:val="22"/>
        </w:rPr>
      </w:pPr>
    </w:p>
    <w:p>
      <w:pPr>
        <w:spacing w:after="0"/>
        <w:rPr>
          <w:rFonts w:ascii="Arial"/>
          <w:sz w:val="22"/>
        </w:rPr>
        <w:sectPr>
          <w:footerReference r:id="rId5" w:type="even"/>
          <w:type w:val="continuous"/>
          <w:pgSz w:w="11880" w:h="15660"/>
          <w:pgMar w:top="360" w:right="680" w:bottom="280" w:left="860" w:header="0" w:footer="0" w:gutter="0"/>
          <w:pgNumType w:start="190"/>
          <w:cols w:space="720" w:num="1"/>
        </w:sectPr>
      </w:pPr>
    </w:p>
    <w:p>
      <w:pPr>
        <w:pStyle w:val="7"/>
        <w:numPr>
          <w:ilvl w:val="0"/>
          <w:numId w:val="1"/>
        </w:numPr>
        <w:tabs>
          <w:tab w:val="left" w:pos="393"/>
        </w:tabs>
        <w:spacing w:before="102" w:after="0" w:line="249" w:lineRule="auto"/>
        <w:ind w:left="104" w:right="1378" w:firstLine="0"/>
        <w:jc w:val="left"/>
        <w:rPr>
          <w:sz w:val="20"/>
        </w:rPr>
      </w:pPr>
      <w:r>
        <w:rPr>
          <w:spacing w:val="-2"/>
          <w:w w:val="105"/>
          <w:sz w:val="20"/>
        </w:rPr>
        <w:t>引言：历史的视角
</w:t>
      </w:r>
    </w:p>
    <w:p>
      <w:pPr>
        <w:pStyle w:val="2"/>
        <w:spacing w:before="85"/>
        <w:ind w:left="104" w:right="38"/>
        <w:jc w:val="both"/>
      </w:pPr>
      <w:r>
        <w:rPr>
          <w:spacing w:val="-4"/>
        </w:rPr>
        <w:t>在亚历山大·格雷厄姆·贝尔发明电话之前，他已经在1880年演示了用阳光在200米以上传输语音的光电电话。</w:t>
      </w:r>
      <w:r>
        <w:rPr>
          <w:spacing w:val="-2"/>
        </w:rPr>
        <w:t>阳光被连接到麦克风上的振动镜反射。在接收器上，一个中心有硒电池的抛物面镜捕捉到反射光的强度变化，并将其转</w:t>
      </w:r>
      <w:r>
        <w:t>换为电信号，连接到扬声器。强度变化与微型电话产生的波动电流成正比，因此他能够利用阳光无线传输模拟语音信号。大约20年后，发光二极管（LED）时代开始了[1]，100年后，研究人员在贝尔实验室开发了第一个主要使用LED的基于人造光的无线数据通信系统
</w:t>
      </w:r>
    </w:p>
    <w:p>
      <w:pPr>
        <w:pStyle w:val="2"/>
        <w:spacing w:before="15"/>
        <w:ind w:left="104" w:right="38"/>
        <w:jc w:val="both"/>
      </w:pPr>
      <w:r>
        <w:rPr>
          <w:spacing w:val="-4"/>
        </w:rPr>
        <w:t>[</w:t>
      </w:r>
      <w:r>
        <w:rPr>
          <w:color w:val="3A53A4"/>
          <w:spacing w:val="-4"/>
        </w:rPr>
        <w:t>2</w:t>
      </w:r>
      <w:r>
        <w:rPr>
          <w:spacing w:val="-4"/>
        </w:rPr>
        <w:t>]和IBM研究实验室[3]。20世纪8</w:t>
      </w:r>
      <w:r>
        <w:rPr>
          <w:color w:val="3A53A4"/>
          <w:spacing w:val="-4"/>
        </w:rPr>
        <w:t>0</w:t>
      </w:r>
      <w:r>
        <w:rPr>
          <w:spacing w:val="-4"/>
        </w:rPr>
        <w:t>年代，IBM的研究人员开发了第一个基于红外光的网络无线网</w:t>
      </w:r>
      <w:r>
        <w:rPr>
          <w:spacing w:val="-2"/>
        </w:rPr>
        <w:t>络，作为分布式计算机之间的互连[3]。Barry[4，5]为红外LED室内通信奠定了理论基础。与此同时，在1962年Holonyak发明了第一个发射可见光谱（红色）的LED后，人们开始大力开发蓝色LED[6]。然而，Naka</w:t>
      </w:r>
      <w:r>
        <w:rPr>
          <w:color w:val="3A53A4"/>
          <w:spacing w:val="-2"/>
        </w:rPr>
        <w:t>m</w:t>
      </w:r>
      <w:r>
        <w:rPr>
          <w:spacing w:val="-2"/>
        </w:rPr>
        <w:t>ura及其同事花了</w:t>
      </w:r>
      <w:r>
        <w:rPr>
          <w:color w:val="3A53A4"/>
          <w:spacing w:val="-2"/>
        </w:rPr>
        <w:t>3</w:t>
      </w:r>
      <w:r>
        <w:rPr>
          <w:spacing w:val="-2"/>
        </w:rPr>
        <w:t>1</w:t>
      </w:r>
      <w:r>
        <w:rPr>
          <w:color w:val="3A53A4"/>
          <w:spacing w:val="-2"/>
        </w:rPr>
        <w:t>年</w:t>
      </w:r>
      <w:r>
        <w:rPr>
          <w:spacing w:val="-2"/>
        </w:rPr>
        <w:t>时间才展示出第一个蓝色LED[7，8]。
</w:t>
      </w:r>
    </w:p>
    <w:p>
      <w:pPr>
        <w:pStyle w:val="2"/>
        <w:spacing w:before="103" w:line="256" w:lineRule="auto"/>
        <w:ind w:left="104" w:right="191"/>
        <w:jc w:val="both"/>
      </w:pPr>
      <w:r>
        <w:br w:type="column"/>
      </w:r>
      <w:r>
        <w:rPr>
          <w:spacing w:val="-4"/>
        </w:rPr>
        <w:t>这是白色LED拼图的最后一块，这一发展彻底改变了LED的应用格局，从仅仅的信号设备转变为照明设备，取代</w:t>
      </w:r>
      <w:r>
        <w:rPr>
          <w:spacing w:val="-6"/>
        </w:rPr>
        <w:t>了能源效率极低的白炽灯泡。贝尔将光用于无线通信，但现在将人造白光用于数字无线通信并以非常高的传输速度，这一愿景明显更接近现实。</w:t>
      </w:r>
      <w:r>
        <w:rPr>
          <w:spacing w:val="-2"/>
        </w:rPr>
        <w:t>Nakagawa和可见光通信联盟（VLCC）的同事在2000年左右开始使用白色高亮度LED进行数据通信。他</w:t>
      </w:r>
      <w:r>
        <w:rPr>
          <w:spacing w:val="-4"/>
        </w:rPr>
        <w:t>们将其称为可见光通信（VLC）[9]，并将研究工作集中在应用研究[10]。该领域的其他研究集中在开发新技术以提高带限荧</w:t>
      </w:r>
      <w:r>
        <w:t>光粉涂层白色LED的数据速率[11]，[12]中报道了利用正交频分复用（OFDM）的高峰值因子进行强度调制/直接检测（IM/DD）的首次实验结果。另一类自由空间光通信是光学相机通信（OCC），它使用嵌入式相机传感器作为接收器[13-15]。OCC通常是单向（单工）通信，主要用例是室内定位和导航[16-19]。LiFi是VLC的一种特殊形式，描述</w:t>
      </w:r>
      <w:r>
        <w:rPr>
          <w:spacing w:val="-4"/>
        </w:rPr>
        <w:t>了整个无线网络，支持
</w:t>
      </w:r>
    </w:p>
    <w:p>
      <w:pPr>
        <w:spacing w:after="0" w:line="256" w:lineRule="auto"/>
        <w:jc w:val="both"/>
        <w:sectPr>
          <w:type w:val="continuous"/>
          <w:pgSz w:w="11880" w:h="15660"/>
          <w:pgMar w:top="360" w:right="680" w:bottom="280" w:left="860" w:header="0" w:footer="0" w:gutter="0"/>
          <w:cols w:equalWidth="0" w:num="2">
            <w:col w:w="4927" w:space="333"/>
            <w:col w:w="5080"/>
          </w:cols>
        </w:sectPr>
      </w:pPr>
    </w:p>
    <w:p>
      <w:pPr>
        <w:pStyle w:val="2"/>
        <w:spacing w:before="11"/>
        <w:rPr>
          <w:sz w:val="15"/>
        </w:rPr>
      </w:pPr>
    </w:p>
    <w:p>
      <w:pPr>
        <w:spacing w:before="102"/>
        <w:ind w:left="117" w:right="0" w:firstLine="0"/>
        <w:jc w:val="left"/>
        <w:rPr>
          <w:rFonts w:ascii="Arial" w:hAnsi="Arial"/>
          <w:sz w:val="16"/>
        </w:rPr>
      </w:pPr>
      <w:r>
        <w:rPr>
          <w:rFonts w:ascii="Arial" w:hAnsi="Arial"/>
          <w:sz w:val="16"/>
        </w:rPr>
        <w:t>1943-0620/20/02A190-14期刊©2020美国光学学会
</w:t>
      </w:r>
    </w:p>
    <w:p>
      <w:pPr>
        <w:spacing w:after="0"/>
        <w:jc w:val="left"/>
        <w:rPr>
          <w:rFonts w:ascii="Arial" w:hAnsi="Arial"/>
          <w:sz w:val="16"/>
        </w:rPr>
        <w:sectPr>
          <w:type w:val="continuous"/>
          <w:pgSz w:w="11880" w:h="15660"/>
          <w:pgMar w:top="360" w:right="680" w:bottom="280" w:left="860" w:header="0" w:footer="0" w:gutter="0"/>
          <w:cols w:space="720" w:num="1"/>
        </w:sectPr>
      </w:pPr>
    </w:p>
    <w:p>
      <w:pPr>
        <w:pStyle w:val="2"/>
        <w:spacing w:before="10"/>
        <w:rPr>
          <w:rFonts w:ascii="Arial"/>
          <w:sz w:val="19"/>
        </w:rPr>
      </w:pPr>
    </w:p>
    <w:p>
      <w:pPr>
        <w:spacing w:after="0"/>
        <w:rPr>
          <w:rFonts w:ascii="Arial"/>
          <w:sz w:val="19"/>
        </w:rPr>
        <w:sectPr>
          <w:headerReference r:id="rId6" w:type="default"/>
          <w:headerReference r:id="rId7" w:type="even"/>
          <w:pgSz w:w="11880" w:h="15660"/>
          <w:pgMar w:top="700" w:right="680" w:bottom="280" w:left="860" w:header="370" w:footer="0" w:gutter="0"/>
          <w:pgNumType w:start="191"/>
          <w:cols w:space="720" w:num="1"/>
        </w:sectPr>
      </w:pPr>
    </w:p>
    <w:p>
      <w:pPr>
        <w:pStyle w:val="2"/>
        <w:spacing w:before="5"/>
        <w:rPr>
          <w:rFonts w:ascii="Arial"/>
          <w:sz w:val="7"/>
        </w:rPr>
      </w:pPr>
    </w:p>
    <w:p>
      <w:pPr>
        <w:pStyle w:val="2"/>
        <w:ind w:left="166"/>
        <w:rPr>
          <w:rFonts w:ascii="Arial"/>
        </w:rPr>
      </w:pPr>
      <w:r>
        <w:rPr>
          <w:rFonts w:ascii="Arial"/>
        </w:rPr>
        <w:drawing>
          <wp:inline distT="0" distB="0" distL="0" distR="0">
            <wp:extent cx="2912110" cy="150368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2" cstate="print"/>
                    <a:stretch>
                      <a:fillRect/>
                    </a:stretch>
                  </pic:blipFill>
                  <pic:spPr>
                    <a:xfrm>
                      <a:off x="0" y="0"/>
                      <a:ext cx="2912363" cy="1504188"/>
                    </a:xfrm>
                    <a:prstGeom prst="rect">
                      <a:avLst/>
                    </a:prstGeom>
                  </pic:spPr>
                </pic:pic>
              </a:graphicData>
            </a:graphic>
          </wp:inline>
        </w:drawing>
      </w:r>
    </w:p>
    <w:p>
      <w:pPr>
        <w:spacing w:before="117" w:line="242" w:lineRule="auto"/>
        <w:ind w:left="104" w:right="38" w:firstLine="0"/>
        <w:jc w:val="both"/>
        <w:rPr>
          <w:sz w:val="18"/>
        </w:rPr>
      </w:pPr>
      <w:r>
        <w:rPr>
          <w:rFonts w:ascii="Arial"/>
          <w:b/>
          <w:sz w:val="18"/>
        </w:rPr>
        <w:t>图1。这里我们</w:t>
      </w:r>
      <w:r>
        <w:rPr>
          <w:sz w:val="18"/>
        </w:rPr>
        <w:t>展示了一个LiFi网络。每个光充当光学接入点，其为其照明区域/小区内的多个用户设备提供服务。用户也可以移动，当他们</w:t>
      </w:r>
      <w:r>
        <w:rPr>
          <w:spacing w:val="-2"/>
          <w:sz w:val="18"/>
        </w:rPr>
        <w:t>漫游时，会有不同的灯泡为他们服务。服务接入点的这种变化是无缝发生的。多个小区形成集群，小区边缘的UE可以由多个接入点提供服</w:t>
      </w:r>
      <w:r>
        <w:rPr>
          <w:sz w:val="18"/>
        </w:rPr>
        <w:t>务，以避免干扰。这种技术被称为协作多点（CoMP）传输。
</w:t>
      </w:r>
    </w:p>
    <w:p>
      <w:pPr>
        <w:pStyle w:val="2"/>
        <w:spacing w:before="7"/>
        <w:rPr>
          <w:sz w:val="15"/>
        </w:rPr>
      </w:pPr>
      <w:r>
        <w:pict>
          <v:shape id="docshape15" o:spid="_x0000_s1035" style="position:absolute;left:0pt;margin-left:48.2pt;margin-top:10.2pt;height:0.1pt;width:239.15pt;mso-position-horizontal-relative:page;mso-wrap-distance-bottom:0pt;mso-wrap-distance-top:0pt;z-index:-251611136;mso-width-relative:page;mso-height-relative:page;" filled="f" stroked="t" coordorigin="965,204" coordsize="4783,0" path="m965,204l5747,204e">
            <v:path arrowok="t"/>
            <v:fill on="f" focussize="0,0"/>
            <v:stroke weight="0.398031496062992pt" color="#000000"/>
            <v:imagedata o:title=""/>
            <o:lock v:ext="edit"/>
            <w10:wrap type="topAndBottom"/>
          </v:shape>
        </w:pict>
      </w:r>
    </w:p>
    <w:p>
      <w:pPr>
        <w:pStyle w:val="2"/>
        <w:rPr>
          <w:sz w:val="29"/>
        </w:rPr>
      </w:pPr>
    </w:p>
    <w:p>
      <w:pPr>
        <w:pStyle w:val="2"/>
        <w:spacing w:line="249" w:lineRule="auto"/>
        <w:ind w:left="104" w:right="38"/>
        <w:jc w:val="both"/>
      </w:pPr>
      <w:r>
        <w:rPr>
          <w:spacing w:val="-6"/>
        </w:rPr>
        <w:t>用户移动性、切换和多用户接入，是现有异构无线网络的一部分[20]（见图1）。
</w:t>
      </w:r>
    </w:p>
    <w:p>
      <w:pPr>
        <w:pStyle w:val="2"/>
        <w:spacing w:line="249" w:lineRule="auto"/>
        <w:ind w:left="104" w:right="38" w:firstLine="199"/>
        <w:jc w:val="both"/>
      </w:pPr>
      <w:r>
        <w:t>这种LiFi网络也被称为光学attocell网络[21]。光学attocell网络旨在解决射频（RF）</w:t>
      </w:r>
      <w:r>
        <w:rPr>
          <w:spacing w:val="-2"/>
        </w:rPr>
        <w:t>通信中迫在眉睫的</w:t>
      </w:r>
      <w:r>
        <w:rPr>
          <w:color w:val="3A53A4"/>
          <w:spacing w:val="-2"/>
        </w:rPr>
        <w:t>频谱</w:t>
      </w:r>
      <w:r>
        <w:rPr>
          <w:spacing w:val="-2"/>
        </w:rPr>
        <w:t>危机[22]，其中重要的指标不是链路数据速率，而是数据密度。这被定义为每单位面积每秒的</w:t>
      </w:r>
      <w:r>
        <w:t>比特数。研究表明，LiFi网络可以将数据密度提高三个数量级，同时完全避免对现有基于RF的网络的干扰[23]。这意味着LiFi网络只</w:t>
      </w:r>
      <w:r>
        <w:rPr>
          <w:color w:val="3A53A4"/>
        </w:rPr>
        <w:t>是为</w:t>
      </w:r>
      <w:r>
        <w:t>现有的RF网络增加了容量。最重要的是，它可以使用现有的照明基础设施。从照明行业的角度来看，这一发展受到了欢迎，因为LED灯泡的使用寿命为20-30年，这意味着商业模式不可避免地必须从照明设备的销售转向服务，而光即服务（LaaS）已成为照明行业的主导商业主题。LiFi网络利用照明系统，将照明变成一个无线通信网络，有可能提供数百项服务。
</w:t>
      </w:r>
    </w:p>
    <w:p>
      <w:pPr>
        <w:pStyle w:val="2"/>
        <w:spacing w:line="249" w:lineRule="auto"/>
        <w:ind w:left="104" w:right="38" w:firstLine="199"/>
        <w:jc w:val="both"/>
      </w:pPr>
      <w:r>
        <w:t>LiFi技术的商业化取得了显著进展。一个重要因素是IEEE802.11bb任务组内正在进行的标准开</w:t>
      </w:r>
      <w:r>
        <w:rPr>
          <w:spacing w:val="-2"/>
        </w:rPr>
        <w:t>发[24]。第一个标准版本的目标日期是2021年。这一新标准将确保LiFi与现有无线标准的无缝集成。此外，</w:t>
      </w:r>
      <w:r>
        <w:t>关于第六代（6G）技术的讨论已经开始。有一种观点认为需要新的频谱，这使得VLC和LiFi在6G的地</w:t>
      </w:r>
      <w:r>
        <w:rPr>
          <w:color w:val="3A53A4"/>
        </w:rPr>
        <w:t>图上</w:t>
      </w:r>
      <w:r>
        <w:t>出现了[25]。
</w:t>
      </w:r>
    </w:p>
    <w:p>
      <w:pPr>
        <w:pStyle w:val="2"/>
        <w:spacing w:line="228" w:lineRule="exact"/>
        <w:ind w:left="303"/>
      </w:pPr>
      <w:r>
        <w:rPr>
          <w:spacing w:val="-2"/>
        </w:rPr>
        <w:t>贡献：
</w:t>
      </w:r>
    </w:p>
    <w:p>
      <w:pPr>
        <w:pStyle w:val="7"/>
        <w:numPr>
          <w:ilvl w:val="1"/>
          <w:numId w:val="1"/>
        </w:numPr>
        <w:tabs>
          <w:tab w:val="left" w:pos="452"/>
        </w:tabs>
        <w:spacing w:before="113" w:after="0" w:line="249" w:lineRule="auto"/>
        <w:ind w:left="451" w:right="38" w:hanging="258"/>
        <w:jc w:val="both"/>
        <w:rPr>
          <w:rFonts w:ascii="Times New Roman"/>
          <w:sz w:val="20"/>
        </w:rPr>
      </w:pPr>
      <w:r>
        <w:rPr>
          <w:rFonts w:ascii="Times New Roman"/>
          <w:sz w:val="20"/>
        </w:rPr>
        <w:t>本文综述了LiFi的网络技术。VLC的主要文献是物理层技术，主要是调制技术，以及理想实验室工作台</w:t>
      </w:r>
      <w:r>
        <w:rPr>
          <w:rFonts w:ascii="Times New Roman"/>
          <w:spacing w:val="-2"/>
          <w:sz w:val="20"/>
        </w:rPr>
        <w:t>环境中的实验点对点通信链路。VLC链路基本上是完全对齐的。在支持的LiFi网络中
</w:t>
      </w:r>
    </w:p>
    <w:p>
      <w:pPr>
        <w:pStyle w:val="2"/>
        <w:spacing w:before="83" w:line="242" w:lineRule="auto"/>
        <w:ind w:left="451" w:right="191"/>
        <w:jc w:val="both"/>
      </w:pPr>
      <w:r>
        <w:br w:type="column"/>
      </w:r>
      <w:r>
        <w:t>用户流动性和移动终端的随机方向使得这些假设不再成立。此外，由于网络中有多个同时活动的链路，干扰会降低链路性能。然而，干扰的特性与RF网络不同。本文全面回顾了处理这些问题的技术。它展示了LiFi如何独特地提高无线网络性能。该论文特别展示了LiFi可以通过细胞致密化来提高区域光谱效率，这在RF中是不容易实现的。
</w:t>
      </w:r>
    </w:p>
    <w:p>
      <w:pPr>
        <w:pStyle w:val="7"/>
        <w:numPr>
          <w:ilvl w:val="1"/>
          <w:numId w:val="1"/>
        </w:numPr>
        <w:tabs>
          <w:tab w:val="left" w:pos="452"/>
        </w:tabs>
        <w:spacing w:before="6" w:after="0" w:line="242" w:lineRule="auto"/>
        <w:ind w:left="451" w:right="191" w:hanging="258"/>
        <w:jc w:val="both"/>
        <w:rPr>
          <w:rFonts w:ascii="Times New Roman"/>
          <w:sz w:val="20"/>
        </w:rPr>
      </w:pPr>
      <w:r>
        <w:rPr>
          <w:rFonts w:ascii="Times New Roman"/>
          <w:sz w:val="20"/>
        </w:rPr>
        <w:t>本文提供了LiFi/Wi-Fi混合网络试验台的新实验结果，该试验台是作为英国TOUCAN（走向所有网络的终极融合）项目的一部分开发的。
</w:t>
      </w:r>
    </w:p>
    <w:p>
      <w:pPr>
        <w:pStyle w:val="7"/>
        <w:numPr>
          <w:ilvl w:val="1"/>
          <w:numId w:val="1"/>
        </w:numPr>
        <w:tabs>
          <w:tab w:val="left" w:pos="452"/>
        </w:tabs>
        <w:spacing w:before="3" w:after="0" w:line="242" w:lineRule="auto"/>
        <w:ind w:left="451" w:right="191" w:hanging="258"/>
        <w:jc w:val="both"/>
        <w:rPr>
          <w:rFonts w:ascii="Times New Roman"/>
          <w:sz w:val="20"/>
        </w:rPr>
      </w:pPr>
      <w:r>
        <w:rPr>
          <w:rFonts w:ascii="Times New Roman"/>
          <w:sz w:val="20"/>
        </w:rPr>
        <w:t>据我们所知，这篇论文首次提供了在苏格兰一所学校进行的真实世界混合LiFi/Wi-Fi部署的实验结果。这些结果突出了集成LiFi网络的优势，这些优势源于其数据流量卸载能力。
</w:t>
      </w:r>
    </w:p>
    <w:p>
      <w:pPr>
        <w:pStyle w:val="2"/>
        <w:spacing w:before="132" w:line="242" w:lineRule="auto"/>
        <w:ind w:left="104" w:right="191"/>
        <w:jc w:val="both"/>
      </w:pPr>
      <w:r>
        <w:rPr>
          <w:spacing w:val="-2"/>
        </w:rPr>
        <w:t>我们相信所有这些贡献都是新颖的，与现有的关于LiFi网络和VLC的文献不同。本文中的实验网络结果为可以优化以</w:t>
      </w:r>
      <w:r>
        <w:t>提高无线网络性能的关键领域提供了新的见解。我们还注意到，其他光通信技术，如OCC、自由空间光学和更通用的</w:t>
      </w:r>
      <w:r>
        <w:rPr>
          <w:spacing w:val="-2"/>
        </w:rPr>
        <w:t>VLC，并不是本文的重点，感兴趣的读者可以参考最近关于光无线通信这一更广泛主题的调查[26]。
</w:t>
      </w:r>
    </w:p>
    <w:p>
      <w:pPr>
        <w:pStyle w:val="2"/>
        <w:spacing w:before="5" w:line="242" w:lineRule="auto"/>
        <w:ind w:left="104" w:right="191" w:firstLine="199"/>
        <w:jc w:val="both"/>
      </w:pPr>
      <w:r>
        <w:t>第2节总结了渠道</w:t>
      </w:r>
      <w:r>
        <w:rPr>
          <w:color w:val="3A53A4"/>
        </w:rPr>
        <w:t>模型</w:t>
      </w:r>
      <w:r>
        <w:t>。第3节介绍了LiFi网络的基本概念和挑战。干扰缓解方法在第4节中进行了讨论。第5节提供了基于不同网络部署的LiFi网络容量的见解。它展示了来自混合LiFi/Wi-Fi试验台的结果。最后，它报告了在学校部署的真实世界</w:t>
      </w:r>
      <w:r>
        <w:rPr>
          <w:color w:val="3A53A4"/>
        </w:rPr>
        <w:t>混</w:t>
      </w:r>
      <w:r>
        <w:t>合LiFi/Wi-Fi网络的测量结果。第6节是论文的总结。
</w:t>
      </w:r>
    </w:p>
    <w:p>
      <w:pPr>
        <w:pStyle w:val="2"/>
        <w:rPr>
          <w:sz w:val="22"/>
        </w:rPr>
      </w:pPr>
    </w:p>
    <w:p>
      <w:pPr>
        <w:pStyle w:val="7"/>
        <w:numPr>
          <w:ilvl w:val="0"/>
          <w:numId w:val="1"/>
        </w:numPr>
        <w:tabs>
          <w:tab w:val="left" w:pos="393"/>
        </w:tabs>
        <w:spacing w:before="127" w:after="0" w:line="240" w:lineRule="auto"/>
        <w:ind w:left="392" w:right="0" w:hanging="289"/>
        <w:jc w:val="left"/>
        <w:rPr>
          <w:sz w:val="20"/>
        </w:rPr>
      </w:pPr>
      <w:r>
        <w:rPr>
          <w:w w:val="105"/>
          <w:sz w:val="20"/>
        </w:rPr>
        <w:t>VLC和LIFI中的信道模型
</w:t>
      </w:r>
    </w:p>
    <w:p>
      <w:pPr>
        <w:pStyle w:val="2"/>
        <w:spacing w:before="95" w:line="242" w:lineRule="auto"/>
        <w:ind w:left="104" w:right="191"/>
        <w:jc w:val="both"/>
      </w:pPr>
      <w:r>
        <w:t>决定VLC传输系统和LiFi网络性能的最重要因素之一是通信信道的质量。在非相干IM/DD光学系统中，传输信道通常由两部分组成。一部分与前端元件的滤波有关，第二部分与室内自由空间传播有关[27]，如图所示。第2（a）段。关于后者，有大量关于红外通道模型的文献[28，29]，但只有少数关于可见光通道模型的研究。在[30]中，与红外光谱相比，一些材料在可见光谱中表现出根本不同的反射特性。该工作展示了这些差异对渠道模型的影响。在此基础上，Uysal为IEEE 802.11bb光通信任务组开发了VLC参考信道模型[31]。
</w:t>
      </w:r>
    </w:p>
    <w:p>
      <w:pPr>
        <w:spacing w:after="0" w:line="242" w:lineRule="auto"/>
        <w:jc w:val="both"/>
        <w:sectPr>
          <w:type w:val="continuous"/>
          <w:pgSz w:w="11880" w:h="15660"/>
          <w:pgMar w:top="360" w:right="680" w:bottom="280" w:left="860" w:header="370" w:footer="0" w:gutter="0"/>
          <w:cols w:equalWidth="0" w:num="2">
            <w:col w:w="4927" w:space="333"/>
            <w:col w:w="5080"/>
          </w:cols>
        </w:sectPr>
      </w:pPr>
    </w:p>
    <w:p>
      <w:pPr>
        <w:pStyle w:val="2"/>
      </w:pPr>
    </w:p>
    <w:p>
      <w:pPr>
        <w:pStyle w:val="2"/>
        <w:spacing w:before="11"/>
        <w:rPr>
          <w:sz w:val="23"/>
        </w:rPr>
      </w:pPr>
    </w:p>
    <w:p>
      <w:pPr>
        <w:pStyle w:val="2"/>
        <w:ind w:left="1723"/>
      </w:pPr>
      <w:r>
        <w:drawing>
          <wp:inline distT="0" distB="0" distL="0" distR="0">
            <wp:extent cx="2067560" cy="116205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13" cstate="print"/>
                    <a:stretch>
                      <a:fillRect/>
                    </a:stretch>
                  </pic:blipFill>
                  <pic:spPr>
                    <a:xfrm>
                      <a:off x="0" y="0"/>
                      <a:ext cx="2067787" cy="1162050"/>
                    </a:xfrm>
                    <a:prstGeom prst="rect">
                      <a:avLst/>
                    </a:prstGeom>
                  </pic:spPr>
                </pic:pic>
              </a:graphicData>
            </a:graphic>
          </wp:inline>
        </w:drawing>
      </w:r>
    </w:p>
    <w:p>
      <w:pPr>
        <w:pStyle w:val="2"/>
        <w:spacing w:before="9"/>
        <w:rPr>
          <w:sz w:val="10"/>
        </w:rPr>
      </w:pPr>
    </w:p>
    <w:p>
      <w:pPr>
        <w:tabs>
          <w:tab w:val="left" w:pos="6820"/>
        </w:tabs>
        <w:spacing w:before="94"/>
        <w:ind w:left="3263" w:right="0" w:firstLine="0"/>
        <w:jc w:val="left"/>
        <w:rPr>
          <w:sz w:val="16"/>
        </w:rPr>
      </w:pPr>
      <w:r>
        <w:pict>
          <v:group id="docshapegroup16" o:spid="_x0000_s1036" o:spt="203" style="position:absolute;left:0pt;margin-left:307.25pt;margin-top:-105.8pt;height:107.85pt;width:162.45pt;mso-position-horizontal-relative:page;z-index:251661312;mso-width-relative:page;mso-height-relative:page;" coordorigin="6145,-2117" coordsize="3249,2157">
            <o:lock v:ext="edit"/>
            <v:rect id="docshape17" o:spid="_x0000_s1037" o:spt="1" style="position:absolute;left:6930;top:-2113;height:1405;width:2460;" fillcolor="#CBCBCB" filled="t" stroked="f" coordsize="21600,21600">
              <v:path/>
              <v:fill on="t" focussize="0,0"/>
              <v:stroke on="f"/>
              <v:imagedata o:title=""/>
              <o:lock v:ext="edit"/>
            </v:rect>
            <v:rect id="docshape18" o:spid="_x0000_s1038" o:spt="1" style="position:absolute;left:6930;top:-2113;height:1405;width:2460;" filled="f" stroked="t" coordsize="21600,21600">
              <v:path/>
              <v:fill on="f" focussize="0,0"/>
              <v:stroke weight="0.4pt" color="#000000"/>
              <v:imagedata o:title=""/>
              <o:lock v:ext="edit"/>
            </v:rect>
            <v:shape id="docshape19" o:spid="_x0000_s1039" style="position:absolute;left:6149;top:-709;height:745;width:3241;" fillcolor="#D28C5F" filled="t" stroked="f" coordorigin="6149,-708" coordsize="3241,745" path="m9390,-708l6930,-708,6149,36,8609,36,9390,-708xe">
              <v:path arrowok="t"/>
              <v:fill on="t" focussize="0,0"/>
              <v:stroke on="f"/>
              <v:imagedata o:title=""/>
              <o:lock v:ext="edit"/>
            </v:shape>
            <v:shape id="docshape20" o:spid="_x0000_s1040" style="position:absolute;left:6149;top:-709;height:745;width:3241;" filled="f" stroked="t" coordorigin="6149,-708" coordsize="3241,745" path="m6149,36l6930,-708,9390,-708,8609,36,6149,36xe">
              <v:path arrowok="t"/>
              <v:fill on="f" focussize="0,0"/>
              <v:stroke weight="0.4pt" color="#000000"/>
              <v:imagedata o:title=""/>
              <o:lock v:ext="edit"/>
            </v:shape>
            <v:shape id="docshape21" o:spid="_x0000_s1041" style="position:absolute;left:6149;top:-2113;height:2149;width:782;" fillcolor="#EBEBEB" filled="t" stroked="f" coordorigin="6149,-2113" coordsize="782,2149" path="m6930,-2113l6149,-1368,6149,36,6930,-708,6930,-2113xe">
              <v:path arrowok="t"/>
              <v:fill on="t" focussize="0,0"/>
              <v:stroke on="f"/>
              <v:imagedata o:title=""/>
              <o:lock v:ext="edit"/>
            </v:shape>
            <v:shape id="docshape22" o:spid="_x0000_s1042" style="position:absolute;left:6149;top:-2113;height:2149;width:3241;" filled="f" stroked="t" coordorigin="6149,-2113" coordsize="3241,2149" path="m6149,-1368l6930,-2113,6930,-708,6149,36,6149,-1368xm6149,-1368l6930,-2113,9390,-2113,8609,-1368,6149,-1368xe">
              <v:path arrowok="t"/>
              <v:fill on="f" focussize="0,0"/>
              <v:stroke weight="0.4pt" color="#000000"/>
              <v:imagedata o:title=""/>
              <o:lock v:ext="edit"/>
            </v:shape>
            <v:shape id="docshape23" o:spid="_x0000_s1043" style="position:absolute;left:6149;top:-1083;height:745;width:3241;" filled="f" stroked="t" coordorigin="6149,-1083" coordsize="3241,745" path="m6149,-339l6930,-1083,9390,-1083,8609,-339,6149,-339xe">
              <v:path arrowok="t"/>
              <v:fill on="f" focussize="0,0"/>
              <v:stroke weight="0.4pt" color="#000000"/>
              <v:imagedata o:title=""/>
              <o:lock v:ext="edit"/>
            </v:shape>
            <v:shape id="docshape24" o:spid="_x0000_s1044" o:spt="75" type="#_x0000_t75" style="position:absolute;left:6155;top:-2006;height:1572;width:2920;" filled="f" stroked="f" coordsize="21600,21600">
              <v:path/>
              <v:fill on="f" focussize="0,0"/>
              <v:stroke on="f"/>
              <v:imagedata r:id="rId14" o:title=""/>
              <o:lock v:ext="edit" aspectratio="t"/>
            </v:shape>
          </v:group>
        </w:pict>
      </w:r>
      <w:r>
        <w:pict>
          <v:shape id="_x0000_s1045" o:spid="_x0000_s1045" o:spt="136" type="#_x0000_t136" style="position:absolute;left:0pt;margin-left:384.2pt;margin-top:-72.85pt;height:7.6pt;width:12.65pt;mso-position-horizontal-relative:page;rotation:4063232f;z-index:251661312;mso-width-relative:page;mso-height-relative:page;" fillcolor="#000000" filled="t" stroked="f" coordsize="21600,21600">
            <v:path/>
            <v:fill on="t" focussize="0,0"/>
            <v:stroke on="f"/>
            <v:imagedata o:title=""/>
            <o:lock v:ext="edit"/>
            <v:textpath on="t" fitpath="t" trim="t" xscale="f" string="2nd" style="font-family:Cambria;font-size:7pt;v-text-align:center;"/>
          </v:shape>
        </w:pict>
      </w:r>
      <w:r>
        <w:rPr>
          <w:spacing w:val="-5"/>
          <w:sz w:val="16"/>
        </w:rPr>
        <w:t>（a）</w:t>
      </w:r>
      <w:r>
        <w:rPr>
          <w:sz w:val="16"/>
        </w:rPr>
        <w:tab/>
      </w:r>
      <w:r>
        <w:rPr>
          <w:spacing w:val="-5"/>
          <w:sz w:val="16"/>
        </w:rPr>
        <w:t>（b）
</w:t>
      </w:r>
    </w:p>
    <w:p>
      <w:pPr>
        <w:tabs>
          <w:tab w:val="left" w:pos="825"/>
        </w:tabs>
        <w:spacing w:before="87"/>
        <w:ind w:left="104" w:right="0" w:firstLine="0"/>
        <w:jc w:val="left"/>
        <w:rPr>
          <w:sz w:val="18"/>
        </w:rPr>
      </w:pPr>
      <w:r>
        <w:rPr>
          <w:rFonts w:ascii="Arial"/>
          <w:b/>
          <w:spacing w:val="-4"/>
          <w:sz w:val="18"/>
        </w:rPr>
        <w:t>图2.（</w:t>
      </w:r>
      <w:r>
        <w:rPr>
          <w:rFonts w:ascii="Arial"/>
          <w:b/>
          <w:spacing w:val="-5"/>
          <w:sz w:val="18"/>
        </w:rPr>
        <w:t>a）L</w:t>
      </w:r>
      <w:r>
        <w:rPr>
          <w:rFonts w:ascii="Arial"/>
          <w:b/>
          <w:sz w:val="18"/>
        </w:rPr>
        <w:tab/>
      </w:r>
      <w:r>
        <w:rPr>
          <w:spacing w:val="-4"/>
          <w:sz w:val="18"/>
        </w:rPr>
        <w:t>iFi信道框图。（b） 室内自由空间VLC通道示意图。
</w:t>
      </w:r>
    </w:p>
    <w:p>
      <w:pPr>
        <w:pStyle w:val="2"/>
        <w:spacing w:before="6"/>
        <w:rPr>
          <w:sz w:val="10"/>
        </w:rPr>
      </w:pPr>
      <w:r>
        <w:pict>
          <v:shape id="docshape25" o:spid="_x0000_s1046" style="position:absolute;left:0pt;margin-left:48.2pt;margin-top:7.25pt;height:0.1pt;width:502.15pt;mso-position-horizontal-relative:page;mso-wrap-distance-bottom:0pt;mso-wrap-distance-top:0pt;z-index:-251610112;mso-width-relative:page;mso-height-relative:page;" filled="f" stroked="t" coordorigin="965,145" coordsize="10043,0" path="m965,145l11007,145e">
            <v:path arrowok="t"/>
            <v:fill on="f" focussize="0,0"/>
            <v:stroke weight="0.398031496062992pt" color="#000000"/>
            <v:imagedata o:title=""/>
            <o:lock v:ext="edit"/>
            <w10:wrap type="topAndBottom"/>
          </v:shape>
        </w:pict>
      </w:r>
    </w:p>
    <w:p>
      <w:pPr>
        <w:pStyle w:val="2"/>
        <w:spacing w:before="5"/>
        <w:rPr>
          <w:sz w:val="28"/>
        </w:rPr>
      </w:pPr>
    </w:p>
    <w:p>
      <w:pPr>
        <w:spacing w:after="0"/>
        <w:rPr>
          <w:sz w:val="28"/>
        </w:rPr>
        <w:sectPr>
          <w:pgSz w:w="11880" w:h="15660"/>
          <w:pgMar w:top="700" w:right="680" w:bottom="280" w:left="860" w:header="370" w:footer="0" w:gutter="0"/>
          <w:cols w:space="720" w:num="1"/>
        </w:sectPr>
      </w:pPr>
    </w:p>
    <w:p>
      <w:pPr>
        <w:pStyle w:val="7"/>
        <w:numPr>
          <w:ilvl w:val="0"/>
          <w:numId w:val="2"/>
        </w:numPr>
        <w:tabs>
          <w:tab w:val="left" w:pos="378"/>
        </w:tabs>
        <w:spacing w:before="102" w:after="0" w:line="254" w:lineRule="auto"/>
        <w:ind w:left="104" w:right="497" w:firstLine="0"/>
        <w:jc w:val="left"/>
        <w:rPr>
          <w:sz w:val="18"/>
        </w:rPr>
      </w:pPr>
      <w:r>
        <w:rPr>
          <w:w w:val="110"/>
          <w:sz w:val="18"/>
        </w:rPr>
        <w:t>光前端对VLC和LiFi信道的影响
</w:t>
      </w:r>
    </w:p>
    <w:p>
      <w:pPr>
        <w:pStyle w:val="2"/>
        <w:spacing w:before="84"/>
        <w:ind w:left="104" w:right="38"/>
        <w:jc w:val="both"/>
      </w:pPr>
      <w:r>
        <w:t>非相干IM/DD光学无线系统的典型光学前端包括发射器处的LED和接收器处的光电二极管（PD）。此外，对于实际系统的设计，前端电子器件的影响，如发射器处的LED驱动器和接收器处的光学器件以及跨阻放大器，应包括在通道模型中；见图2（a）。这些器件具有低通特性，这会限制最大可实现的数据速率。通过测量短距离点对点链路的信道响应，可以通过实验获得指定VLC系统的前端信道[32]。确切的传递函数取决于实际设备。因此，在获得良好的参数化模型之前，很难通过通用模型来表征通道的这一元素。这需要更多的研究。许多研究人员试图使用简单的模型，使用曲线拟合技术来近似前端通道的特性[27，33，34]。</w:t>
      </w:r>
      <w:r>
        <w:rPr>
          <w:spacing w:val="-2"/>
        </w:rPr>
        <w:t>与测量结果相比，这种方法显示出可接受的准确性，但非常耗时，并使比较研究变得困难。大多数现有的关于光无线信道的研</w:t>
      </w:r>
      <w:r>
        <w:rPr>
          <w:spacing w:val="-4"/>
        </w:rPr>
        <w:t>究都考虑了朗伯辐射模式，因为它使用简单，并且被VL</w:t>
      </w:r>
      <w:r>
        <w:rPr>
          <w:color w:val="3A53A4"/>
          <w:spacing w:val="-4"/>
        </w:rPr>
        <w:t>C研究界</w:t>
      </w:r>
      <w:r>
        <w:rPr>
          <w:spacing w:val="-4"/>
        </w:rPr>
        <w:t>广泛接受。然而，许多研究[35，36]表明，一些LED灯在实践中产生的辐射模式与朗伯模型非常不同。此外，这些研究表明，在路径损耗和均方根延迟扩展方面的信道特性高度依赖于LED辐射模式。
</w:t>
      </w:r>
    </w:p>
    <w:p>
      <w:pPr>
        <w:pStyle w:val="2"/>
        <w:spacing w:before="8"/>
        <w:rPr>
          <w:sz w:val="28"/>
        </w:rPr>
      </w:pPr>
    </w:p>
    <w:p>
      <w:pPr>
        <w:pStyle w:val="7"/>
        <w:numPr>
          <w:ilvl w:val="0"/>
          <w:numId w:val="2"/>
        </w:numPr>
        <w:tabs>
          <w:tab w:val="left" w:pos="381"/>
        </w:tabs>
        <w:spacing w:before="0" w:after="0" w:line="254" w:lineRule="auto"/>
        <w:ind w:left="104" w:right="56" w:firstLine="0"/>
        <w:jc w:val="left"/>
        <w:rPr>
          <w:sz w:val="18"/>
        </w:rPr>
      </w:pPr>
      <w:r>
        <w:rPr>
          <w:w w:val="110"/>
          <w:sz w:val="18"/>
        </w:rPr>
        <w:t>室内自由空间光传播对VLC和LiFi信道的影响
</w:t>
      </w:r>
    </w:p>
    <w:p>
      <w:pPr>
        <w:pStyle w:val="2"/>
        <w:spacing w:before="84"/>
        <w:ind w:left="104" w:right="38"/>
        <w:jc w:val="both"/>
      </w:pPr>
      <w:r>
        <w:rPr>
          <w:spacing w:val="-4"/>
        </w:rPr>
        <w:t>光信号在自由空间中传播时会经历相当大的衰减。此外，信号分量通过不同的路径到达探测器，包括物理效应，如反射和散射[37，38]</w:t>
      </w:r>
      <w:r>
        <w:rPr>
          <w:spacing w:val="-2"/>
        </w:rPr>
        <w:t>。这些效应导致到达信号的不同时间延迟，从而导致独特的信道功率延迟分布。自由空间光传播中的主要通道分量是通过视线</w:t>
      </w:r>
      <w:r>
        <w:t>（LoS）路径的传输，如图所示。第2（b）段，可以通过简单的分析模型来表征[28]。由于大多数检测到的信号功率来自LoS路径，并且相应路径损耗的计算很简单
</w:t>
      </w:r>
    </w:p>
    <w:p>
      <w:pPr>
        <w:pStyle w:val="2"/>
        <w:spacing w:before="84"/>
        <w:ind w:left="104" w:right="191"/>
        <w:jc w:val="both"/>
      </w:pPr>
      <w:r>
        <w:br w:type="column"/>
      </w:r>
      <w:r>
        <w:rPr>
          <w:spacing w:val="-6"/>
        </w:rPr>
        <w:t>在许多VLC和LiFi研究中已经使用了仅具有LoS传输的传播。然而，来自非视线（NLoS）路径的检测信号功率已被发现在某些</w:t>
      </w:r>
      <w:r>
        <w:t>场景中具有重要意义[28]，尤其是在小型和反射性室内环境中。这种NLoS通道是由更复杂的光传播过程形成的。大多数周围物体相对于光信号的波长是不平滑的。因此，反射的光信号被散射，这导致了无数的反射传输路径，如图所示。第2（b）段。此外，通过NLoS路径的信号延迟和衰减在很大程度上取决于特定</w:t>
      </w:r>
      <w:r>
        <w:rPr>
          <w:color w:val="3A53A4"/>
        </w:rPr>
        <w:t>室内</w:t>
      </w:r>
      <w:r>
        <w:t>环境的特性，如房间大小、反射率和其他物体的适当</w:t>
      </w:r>
      <w:r>
        <w:rPr>
          <w:spacing w:val="-2"/>
        </w:rPr>
        <w:t>性。已经提出了许多方法来模拟NLoS通道的响应[28，39]。在一种广泛使用的基于光线追踪的确定性方法中，假设一个空的长方体房间有六个内部反射表面（墙壁、地板和天花板）[28]。将表面分解为小单元，并考虑和评估每对表面单元之间的光传播相互作用。这种方法可以提供准确的NLoS信道响应结果，但计算是递归的，因此很耗时。计</w:t>
      </w:r>
      <w:r>
        <w:rPr>
          <w:spacing w:val="-4"/>
        </w:rPr>
        <w:t>算时间与Nk成比例，其中N是表面元素的数量，k是反射的最高阶数。因此，计算复杂度随着反射次数的增加而急剧增加。实际上，只是
</w:t>
      </w:r>
    </w:p>
    <w:p>
      <w:pPr>
        <w:pStyle w:val="2"/>
        <w:spacing w:before="10" w:line="201" w:lineRule="auto"/>
        <w:ind w:left="104" w:right="191"/>
        <w:jc w:val="both"/>
      </w:pPr>
      <w:r>
        <w:rPr>
          <w:spacing w:val="-6"/>
        </w:rPr>
        <w:t>可以进行k≤3的模拟。为了提高通</w:t>
      </w:r>
      <w:r>
        <w:rPr>
          <w:i/>
          <w:spacing w:val="-6"/>
        </w:rPr>
        <w:t>信</w:t>
      </w:r>
      <w:r>
        <w:rPr>
          <w:rFonts w:ascii="Lucida Sans Unicode" w:hAnsi="Lucida Sans Unicode"/>
          <w:spacing w:val="-6"/>
        </w:rPr>
        <w:t>效</w:t>
      </w:r>
      <w:r>
        <w:rPr>
          <w:spacing w:val="-6"/>
        </w:rPr>
        <w:t>率和灵活性，许多变体
</w:t>
      </w:r>
    </w:p>
    <w:p>
      <w:pPr>
        <w:pStyle w:val="2"/>
        <w:spacing w:before="7"/>
        <w:ind w:left="104" w:right="191"/>
        <w:jc w:val="both"/>
      </w:pPr>
      <w:r>
        <w:t>已提出[39-41]。特别地，</w:t>
      </w:r>
      <w:r>
        <w:rPr>
          <w:color w:val="3A53A4"/>
        </w:rPr>
        <w:t>基于</w:t>
      </w:r>
      <w:r>
        <w:t>蒙</w:t>
      </w:r>
      <w:r>
        <w:rPr>
          <w:color w:val="3A53A4"/>
        </w:rPr>
        <w:t>特卡</w:t>
      </w:r>
      <w:r>
        <w:t>罗的方法能够在几分钟内生成具有任何反射顺序的NLoS通道响应。这比确定性方法所需的计算时间要短得多。然而，这种方法的问题是会引入额外的模拟误差。这意味着模拟的信道脉冲响应在实际</w:t>
      </w:r>
      <w:r>
        <w:rPr>
          <w:spacing w:val="-4"/>
        </w:rPr>
        <w:t>响应周围波动（它高估或低估了信道脉冲响应）。这种波动的重要性是由相对累积误差决定的。对于足够多的500000条</w:t>
      </w:r>
      <w:r>
        <w:t>射线，相对累积误差可以降低到大约0.01[42]。最近，有人提出了一种NLoS信道响应的频域计算[43]，它将递归运算转换为矩阵求逆运算。与上述两种方法类似，这种方法能够处理任何室内环境和发射机/接收机配置。通过使用
</w:t>
      </w:r>
    </w:p>
    <w:p>
      <w:pPr>
        <w:spacing w:after="0"/>
        <w:jc w:val="both"/>
        <w:sectPr>
          <w:type w:val="continuous"/>
          <w:pgSz w:w="11880" w:h="15660"/>
          <w:pgMar w:top="360" w:right="680" w:bottom="280" w:left="860" w:header="370" w:footer="0" w:gutter="0"/>
          <w:cols w:equalWidth="0" w:num="2">
            <w:col w:w="4927" w:space="333"/>
            <w:col w:w="5080"/>
          </w:cols>
        </w:sectPr>
      </w:pPr>
    </w:p>
    <w:p>
      <w:pPr>
        <w:pStyle w:val="2"/>
        <w:spacing w:before="10"/>
        <w:rPr>
          <w:sz w:val="19"/>
        </w:rPr>
      </w:pPr>
    </w:p>
    <w:p>
      <w:pPr>
        <w:spacing w:after="0"/>
        <w:rPr>
          <w:sz w:val="19"/>
        </w:rPr>
        <w:sectPr>
          <w:pgSz w:w="11880" w:h="15660"/>
          <w:pgMar w:top="700" w:right="680" w:bottom="280" w:left="860" w:header="370" w:footer="0" w:gutter="0"/>
          <w:cols w:space="720" w:num="1"/>
        </w:sectPr>
      </w:pPr>
    </w:p>
    <w:p>
      <w:pPr>
        <w:pStyle w:val="2"/>
        <w:spacing w:before="83"/>
        <w:ind w:left="104" w:right="38"/>
        <w:jc w:val="both"/>
      </w:pPr>
      <w:r>
        <w:t>雅可比算法，运算次数与k成正比N2。因此，与确定性方法相比，计算时间显著缩短。为了用更简单的模型定义NLoS</w:t>
      </w:r>
      <w:r>
        <w:rPr>
          <w:i/>
          <w:spacing w:val="-2"/>
        </w:rPr>
        <w:t>通道</w:t>
      </w:r>
      <w:r>
        <w:rPr>
          <w:spacing w:val="-2"/>
          <w:vertAlign w:val="superscript"/>
        </w:rPr>
        <w:t>，</w:t>
      </w:r>
      <w:r>
        <w:rPr>
          <w:spacing w:val="-2"/>
          <w:vertAlign w:val="baseline"/>
        </w:rPr>
        <w:t>提出了一种基于球体物理模型的NLoS信道响应表达式，有趣的是，最终表达式非常简单[29]。然而，它在一些室内</w:t>
      </w:r>
      <w:r>
        <w:rPr>
          <w:vertAlign w:val="baseline"/>
        </w:rPr>
        <w:t>配置中是准确的，但在其他一些配置中是不准确的[43]。这是因为它不符合实际发射机和接收机配置的影响。为了提高模拟精度，提出了一种基于商业光学设计工具Zemax的方法[44]。
</w:t>
      </w:r>
    </w:p>
    <w:p>
      <w:pPr>
        <w:pStyle w:val="2"/>
        <w:spacing w:before="21"/>
        <w:ind w:left="104" w:right="38" w:firstLine="199"/>
        <w:jc w:val="both"/>
      </w:pPr>
      <w:r>
        <w:rPr>
          <w:spacing w:val="-4"/>
        </w:rPr>
        <w:t>在一些研究中，已经考虑了与VLC信道相关的特殊问题。例如，考虑了VLC信道对波长的依赖性[45]。提出了一种计算宽谱VLC系统室内自由空间信道的简单方法。此外，还考虑了阴影效应，这已经在几个初始研究中进行了研究[46-48]。</w:t>
      </w:r>
      <w:r>
        <w:t>研究发现，人体的影响主要取决于数据速率、身体反射率和接收器与身体的分</w:t>
      </w:r>
      <w:r>
        <w:rPr>
          <w:color w:val="3A53A4"/>
        </w:rPr>
        <w:t>离[</w:t>
      </w:r>
      <w:r>
        <w:t>47]。在[49]中，作者证明了随机阻塞事件</w:t>
      </w:r>
      <w:r>
        <w:rPr>
          <w:spacing w:val="-4"/>
        </w:rPr>
        <w:t>可以通过瑞利分布来建模。还表明，被称为“蝇眼接收机”[50]的角分集接收机为链路阻塞提供了一个很好的解决方案。</w:t>
      </w:r>
      <w:r>
        <w:t>
</w:t>
      </w:r>
    </w:p>
    <w:p>
      <w:pPr>
        <w:pStyle w:val="2"/>
        <w:rPr>
          <w:sz w:val="22"/>
        </w:rPr>
      </w:pPr>
    </w:p>
    <w:p>
      <w:pPr>
        <w:pStyle w:val="7"/>
        <w:numPr>
          <w:ilvl w:val="0"/>
          <w:numId w:val="1"/>
        </w:numPr>
        <w:tabs>
          <w:tab w:val="left" w:pos="393"/>
        </w:tabs>
        <w:spacing w:before="139" w:after="0" w:line="240" w:lineRule="auto"/>
        <w:ind w:left="392" w:right="0" w:hanging="289"/>
        <w:jc w:val="left"/>
        <w:rPr>
          <w:sz w:val="20"/>
        </w:rPr>
      </w:pPr>
      <w:r>
        <w:rPr>
          <w:w w:val="105"/>
          <w:sz w:val="20"/>
        </w:rPr>
        <w:t>LIFI</w:t>
      </w:r>
      <w:r>
        <w:rPr>
          <w:spacing w:val="-2"/>
          <w:w w:val="105"/>
          <w:sz w:val="20"/>
        </w:rPr>
        <w:t>网络
</w:t>
      </w:r>
    </w:p>
    <w:p>
      <w:pPr>
        <w:pStyle w:val="2"/>
        <w:spacing w:before="95"/>
        <w:ind w:left="104" w:right="38"/>
        <w:jc w:val="both"/>
      </w:pPr>
      <w:r>
        <w:t>LiFi属于VLC的更大保护伞。VLC的大部分研究都集中在点对点通信上。此外，大多数VLC研究都假设可见光谱用于上行链路和下行链路通信。相比之下，LiFi包括更广泛的网络系统，包括多用户、双向、多</w:t>
      </w:r>
      <w:r>
        <w:rPr>
          <w:spacing w:val="-4"/>
        </w:rPr>
        <w:t>播或广播通信。LiFi将可见光谱用于下行链路，而将红外光谱用于上行链路。LiFi是由多用户技术、资源分配算法</w:t>
      </w:r>
      <w:r>
        <w:t>和安全策略组成的生态系统实现的。这些重要的系统组件如图3所示。LiFi网络从一开始就被设计为与RF</w:t>
      </w:r>
      <w:r>
        <w:rPr>
          <w:spacing w:val="-6"/>
        </w:rPr>
        <w:t>无线网络（如Wi-Fi）无缝工作，以实现异构网络中的高效、机会负载平衡和增强容量[51]。
</w:t>
      </w:r>
    </w:p>
    <w:p>
      <w:pPr>
        <w:pStyle w:val="2"/>
        <w:spacing w:before="1"/>
        <w:rPr>
          <w:sz w:val="23"/>
        </w:rPr>
      </w:pPr>
      <w:r>
        <w:pict>
          <v:group id="docshapegroup26" o:spid="_x0000_s1047" o:spt="203" style="position:absolute;left:0pt;margin-left:51.7pt;margin-top:14.45pt;height:124.5pt;width:231.4pt;mso-position-horizontal-relative:page;mso-wrap-distance-bottom:0pt;mso-wrap-distance-top:0pt;z-index:-251609088;mso-width-relative:page;mso-height-relative:page;" coordorigin="1035,290" coordsize="4628,2490">
            <o:lock v:ext="edit"/>
            <v:shape id="docshape27" o:spid="_x0000_s1048" style="position:absolute;left:1036;top:289;height:2490;width:4617;" fillcolor="#000000" filled="t" stroked="f" coordorigin="1037,290" coordsize="4617,2490" path="m5654,2045l5652,2038,5635,2038,5635,2046,4191,2771,1055,2771,2500,2046,5635,2046,5635,2038,2498,2038,2497,2038,1037,2772,1039,2779,4193,2779,4209,2771,5654,2045xm5654,297l5652,290,5635,290,5635,298,4191,1023,1055,1023,2500,298,5635,298,5635,290,2498,290,2497,290,1037,1024,1039,1031,4193,1031,4209,1023,5654,297xe">
              <v:path arrowok="t"/>
              <v:fill on="t" focussize="0,0"/>
              <v:stroke on="f"/>
              <v:imagedata o:title=""/>
              <o:lock v:ext="edit"/>
            </v:shape>
            <v:line id="_x0000_s1049" o:spid="_x0000_s1049" o:spt="20" style="position:absolute;left:1039;top:1027;flip:y;height:1748;width:0;" stroked="t" coordsize="21600,21600">
              <v:path arrowok="t"/>
              <v:fill focussize="0,0"/>
              <v:stroke weight="0.4pt" color="#000000"/>
              <v:imagedata o:title=""/>
              <o:lock v:ext="edit"/>
            </v:line>
            <v:line id="_x0000_s1050" o:spid="_x0000_s1050" o:spt="20" style="position:absolute;left:5659;top:294;flip:y;height:1748;width:0;" stroked="t" coordsize="21600,21600">
              <v:path arrowok="t"/>
              <v:fill focussize="0,0"/>
              <v:stroke weight="0.4pt" color="#000000"/>
              <v:imagedata o:title=""/>
              <o:lock v:ext="edit"/>
            </v:line>
            <v:shape id="docshape28" o:spid="_x0000_s1051" o:spt="75" type="#_x0000_t75" style="position:absolute;left:1067;top:293;height:2482;width:4296;" filled="f" stroked="f" coordsize="21600,21600">
              <v:path/>
              <v:fill on="f" focussize="0,0"/>
              <v:stroke on="f"/>
              <v:imagedata r:id="rId15" o:title=""/>
              <o:lock v:ext="edit" aspectratio="t"/>
            </v:shape>
            <v:shape id="docshape29" o:spid="_x0000_s1052" o:spt="75" type="#_x0000_t75" style="position:absolute;left:1496;top:2143;height:132;width:474;" filled="f" stroked="f" coordsize="21600,21600">
              <v:path/>
              <v:fill on="f" focussize="0,0"/>
              <v:stroke on="f"/>
              <v:imagedata r:id="rId16" o:title=""/>
              <o:lock v:ext="edit" aspectratio="t"/>
            </v:shape>
            <v:shape id="docshape30" o:spid="_x0000_s1053" o:spt="75" type="#_x0000_t75" style="position:absolute;left:1496;top:2140;height:102;width:474;" filled="f" stroked="f" coordsize="21600,21600">
              <v:path/>
              <v:fill on="f" focussize="0,0"/>
              <v:stroke on="f"/>
              <v:imagedata r:id="rId17" o:title=""/>
              <o:lock v:ext="edit" aspectratio="t"/>
            </v:shape>
            <v:shape id="docshape31" o:spid="_x0000_s1054" o:spt="75" type="#_x0000_t75" style="position:absolute;left:1496;top:1801;height:426;width:474;" filled="f" stroked="f" coordsize="21600,21600">
              <v:path/>
              <v:fill on="f" focussize="0,0"/>
              <v:stroke on="f"/>
              <v:imagedata r:id="rId18" o:title=""/>
              <o:lock v:ext="edit" aspectratio="t"/>
            </v:shape>
            <v:shape id="docshape32" o:spid="_x0000_s1055" o:spt="75" type="#_x0000_t75" style="position:absolute;left:1496;top:2131;height:104;width:474;" filled="f" stroked="f" coordsize="21600,21600">
              <v:path/>
              <v:fill on="f" focussize="0,0"/>
              <v:stroke on="f"/>
              <v:imagedata r:id="rId19" o:title=""/>
              <o:lock v:ext="edit" aspectratio="t"/>
            </v:shape>
            <v:shape id="docshape33" o:spid="_x0000_s1056" o:spt="75" type="#_x0000_t75" style="position:absolute;left:1225;top:921;height:952;width:1014;" filled="f" stroked="f" coordsize="21600,21600">
              <v:path/>
              <v:fill on="f" focussize="0,0"/>
              <v:stroke on="f"/>
              <v:imagedata r:id="rId20" o:title=""/>
              <o:lock v:ext="edit" aspectratio="t"/>
            </v:shape>
            <v:shape id="docshape34" o:spid="_x0000_s1057" o:spt="75" type="#_x0000_t75" style="position:absolute;left:2473;top:2224;height:6;width:46;" filled="f" stroked="f" coordsize="21600,21600">
              <v:path/>
              <v:fill on="f" focussize="0,0"/>
              <v:stroke on="f"/>
              <v:imagedata r:id="rId21" o:title=""/>
              <o:lock v:ext="edit" aspectratio="t"/>
            </v:shape>
            <v:shape id="docshape35" o:spid="_x0000_s1058" o:spt="75" type="#_x0000_t75" style="position:absolute;left:2319;top:1756;height:474;width:408;" filled="f" stroked="f" coordsize="21600,21600">
              <v:path/>
              <v:fill on="f" focussize="0,0"/>
              <v:stroke on="f"/>
              <v:imagedata r:id="rId22" o:title=""/>
              <o:lock v:ext="edit" aspectratio="t"/>
            </v:shape>
            <v:shape id="docshape36" o:spid="_x0000_s1059" o:spt="75" type="#_x0000_t75" style="position:absolute;left:2518;top:2045;height:171;width:209;" filled="f" stroked="f" coordsize="21600,21600">
              <v:path/>
              <v:fill on="f" focussize="0,0"/>
              <v:stroke on="f"/>
              <v:imagedata r:id="rId23" o:title=""/>
              <o:lock v:ext="edit" aspectratio="t"/>
            </v:shape>
            <v:shape id="docshape37" o:spid="_x0000_s1060" o:spt="75" type="#_x0000_t75" style="position:absolute;left:2799;top:2116;height:114;width:127;" filled="f" stroked="f" coordsize="21600,21600">
              <v:path/>
              <v:fill on="f" focussize="0,0"/>
              <v:stroke on="f"/>
              <v:imagedata r:id="rId24" o:title=""/>
              <o:lock v:ext="edit" aspectratio="t"/>
            </v:shape>
            <v:shape id="docshape38" o:spid="_x0000_s1061" o:spt="75" type="#_x0000_t75" style="position:absolute;left:2799;top:1756;height:412;width:127;" filled="f" stroked="f" coordsize="21600,21600">
              <v:path/>
              <v:fill on="f" focussize="0,0"/>
              <v:stroke on="f"/>
              <v:imagedata r:id="rId25" o:title=""/>
              <o:lock v:ext="edit" aspectratio="t"/>
            </v:shape>
            <v:shape id="docshape39" o:spid="_x0000_s1062" o:spt="75" type="#_x0000_t75" style="position:absolute;left:2998;top:2045;height:184;width:127;" filled="f" stroked="f" coordsize="21600,21600">
              <v:path/>
              <v:fill on="f" focussize="0,0"/>
              <v:stroke on="f"/>
              <v:imagedata r:id="rId26" o:title=""/>
              <o:lock v:ext="edit" aspectratio="t"/>
            </v:shape>
            <v:shape id="docshape40" o:spid="_x0000_s1063" o:spt="75" type="#_x0000_t75" style="position:absolute;left:2473;top:1756;height:485;width:998;" filled="f" stroked="f" coordsize="21600,21600">
              <v:path/>
              <v:fill on="f" focussize="0,0"/>
              <v:stroke on="f"/>
              <v:imagedata r:id="rId27" o:title=""/>
              <o:lock v:ext="edit" aspectratio="t"/>
            </v:shape>
            <v:shape id="docshape41" o:spid="_x0000_s1064" o:spt="75" type="#_x0000_t75" style="position:absolute;left:3399;top:2045;height:184;width:200;" filled="f" stroked="f" coordsize="21600,21600">
              <v:path/>
              <v:fill on="f" focussize="0,0"/>
              <v:stroke on="f"/>
              <v:imagedata r:id="rId28" o:title=""/>
              <o:lock v:ext="edit" aspectratio="t"/>
            </v:shape>
            <v:shape id="docshape42" o:spid="_x0000_s1065" o:spt="75" type="#_x0000_t75" style="position:absolute;left:3399;top:1756;height:290;width:200;" filled="f" stroked="f" coordsize="21600,21600">
              <v:path/>
              <v:fill on="f" focussize="0,0"/>
              <v:stroke on="f"/>
              <v:imagedata r:id="rId29" o:title=""/>
              <o:lock v:ext="edit" aspectratio="t"/>
            </v:shape>
            <v:shape id="docshape43" o:spid="_x0000_s1066" o:spt="75" type="#_x0000_t75" style="position:absolute;left:3200;top:2199;height:30;width:299;" filled="f" stroked="f" coordsize="21600,21600">
              <v:path/>
              <v:fill on="f" focussize="0,0"/>
              <v:stroke on="f"/>
              <v:imagedata r:id="rId30" o:title=""/>
              <o:lock v:ext="edit" aspectratio="t"/>
            </v:shape>
            <v:shape id="docshape44" o:spid="_x0000_s1067" o:spt="75" type="#_x0000_t75" style="position:absolute;left:3200;top:2045;height:176;width:200;" filled="f" stroked="f" coordsize="21600,21600">
              <v:path/>
              <v:fill on="f" focussize="0,0"/>
              <v:stroke on="f"/>
              <v:imagedata r:id="rId31" o:title=""/>
              <o:lock v:ext="edit" aspectratio="t"/>
            </v:shape>
            <v:line id="_x0000_s1068" o:spid="_x0000_s1068" o:spt="20" style="position:absolute;left:2341;top:1008;height:772;width:267;" stroked="t" coordsize="21600,21600">
              <v:path arrowok="t"/>
              <v:fill focussize="0,0"/>
              <v:stroke weight="0.678976377952756pt" color="#FF0000"/>
              <v:imagedata o:title=""/>
              <o:lock v:ext="edit"/>
            </v:line>
            <v:shape id="docshape45" o:spid="_x0000_s1069" style="position:absolute;left:2335;top:991;height:50;width:29;" fillcolor="#000000" filled="t" stroked="f" coordorigin="2335,992" coordsize="29,50" path="m2335,992l2338,1041,2346,1024,2364,1032,2335,992xe">
              <v:path arrowok="t"/>
              <v:fill on="t" focussize="0,0"/>
              <v:stroke on="f"/>
              <v:imagedata o:title=""/>
              <o:lock v:ext="edit"/>
            </v:shape>
            <v:shape id="docshape46" o:spid="_x0000_s1070" style="position:absolute;left:2335;top:991;height:50;width:29;" filled="f" stroked="t" coordorigin="2335,992" coordsize="29,50" path="m2346,1024l2364,1032,2335,992,2338,1041,2346,1024xe">
              <v:path arrowok="t"/>
              <v:fill on="f" focussize="0,0"/>
              <v:stroke weight="0.4pt" color="#000000"/>
              <v:imagedata o:title=""/>
              <o:lock v:ext="edit"/>
            </v:shape>
            <v:shape id="docshape47" o:spid="_x0000_s1071" style="position:absolute;left:2585;top:1746;height:50;width:29;" fillcolor="#000000" filled="t" stroked="f" coordorigin="2585,1747" coordsize="29,50" path="m2611,1747l2603,1764,2585,1756,2614,1796,2611,1747xe">
              <v:path arrowok="t"/>
              <v:fill on="t" focussize="0,0"/>
              <v:stroke on="f"/>
              <v:imagedata o:title=""/>
              <o:lock v:ext="edit"/>
            </v:shape>
            <v:shape id="docshape48" o:spid="_x0000_s1072" style="position:absolute;left:2585;top:1746;height:50;width:29;" filled="f" stroked="t" coordorigin="2585,1747" coordsize="29,50" path="m2603,1764l2585,1756,2614,1796,2611,1747,2603,1764xe">
              <v:path arrowok="t"/>
              <v:fill on="f" focussize="0,0"/>
              <v:stroke weight="0.4pt" color="#000000"/>
              <v:imagedata o:title=""/>
              <o:lock v:ext="edit"/>
            </v:shape>
            <v:line id="_x0000_s1073" o:spid="_x0000_s1073" o:spt="20" style="position:absolute;left:3033;top:954;flip:x;height:826;width:542;" stroked="t" coordsize="21600,21600">
              <v:path arrowok="t"/>
              <v:fill focussize="0,0"/>
              <v:stroke weight="0.678976377952756pt" color="#FF0000" dashstyle="dot"/>
              <v:imagedata o:title=""/>
              <o:lock v:ext="edit"/>
            </v:line>
            <v:shape id="docshape49" o:spid="_x0000_s1074" style="position:absolute;left:3546;top:938;height:48;width:38;" fillcolor="#000000" filled="t" stroked="f" coordorigin="3547,939" coordsize="38,48" path="m3584,939l3547,971,3566,967,3570,986,3584,939xe">
              <v:path arrowok="t"/>
              <v:fill on="t" focussize="0,0"/>
              <v:stroke on="f"/>
              <v:imagedata o:title=""/>
              <o:lock v:ext="edit"/>
            </v:shape>
            <v:shape id="docshape50" o:spid="_x0000_s1075" style="position:absolute;left:3546;top:938;height:48;width:38;" filled="f" stroked="t" coordorigin="3547,939" coordsize="38,48" path="m3566,967l3570,986,3584,939,3547,971,3566,967xe">
              <v:path arrowok="t"/>
              <v:fill on="f" focussize="0,0"/>
              <v:stroke weight="0.4pt" color="#000000"/>
              <v:imagedata o:title=""/>
              <o:lock v:ext="edit"/>
            </v:shape>
            <v:shape id="docshape51" o:spid="_x0000_s1076" style="position:absolute;left:3023;top:1747;height:48;width:38;" fillcolor="#000000" filled="t" stroked="f" coordorigin="3024,1747" coordsize="38,48" path="m3038,1747l3024,1794,3061,1762,3042,1766,3038,1747xe">
              <v:path arrowok="t"/>
              <v:fill on="t" focussize="0,0"/>
              <v:stroke on="f"/>
              <v:imagedata o:title=""/>
              <o:lock v:ext="edit"/>
            </v:shape>
            <v:shape id="docshape52" o:spid="_x0000_s1077" style="position:absolute;left:3023;top:1747;height:48;width:38;" filled="f" stroked="t" coordorigin="3024,1747" coordsize="38,48" path="m3042,1766l3038,1747,3024,1794,3061,1762,3042,1766xe">
              <v:path arrowok="t"/>
              <v:fill on="f" focussize="0,0"/>
              <v:stroke weight="0.4pt" color="#000000"/>
              <v:imagedata o:title=""/>
              <o:lock v:ext="edit"/>
            </v:shape>
            <v:shape id="docshape53" o:spid="_x0000_s1078" style="position:absolute;left:2602;top:1548;height:86;width:467;" fillcolor="#000000" filled="t" stroked="f" coordorigin="2603,1549" coordsize="467,86" path="m2621,1588l2620,1589,2620,1591,2621,1588xm2630,1630l2620,1630,2620,1591,2620,1591,2620,1591,2620,1591,2620,1549,2603,1550,2603,1554,2611,1554,2612,1555,2612,1630,2603,1630,2603,1633,2613,1633,2620,1633,2630,1633,2630,1633,2630,1630xm2663,1630l2654,1630,2653,1595,2653,1592,2653,1591,2653,1591,2653,1590,2653,1589,2652,1588,2652,1587,2651,1586,2651,1586,2651,1585,2650,1584,2650,1584,2648,1582,2648,1582,2644,1579,2627,1579,2622,1587,2621,1588,2629,1582,2644,1582,2645,1588,2645,1630,2636,1630,2636,1633,2646,1633,2653,1633,2663,1633,2663,1633,2663,1630xm2704,1627l2703,1628,2704,1628,2704,1627xm2724,1616l2721,1616,2721,1630,2718,1630,2713,1630,2712,1626,2712,1624,2712,1590,2704,1581,2703,1581,2697,1579,2682,1579,2674,1584,2674,1596,2676,1598,2683,1598,2685,1596,2685,1590,2684,1587,2679,1587,2682,1583,2688,1581,2697,1581,2704,1586,2704,1602,2698,1602,2690,1602,2682,1606,2673,1610,2670,1616,2670,1632,2682,1635,2697,1635,2700,1632,2703,1630,2703,1628,2696,1632,2684,1632,2680,1628,2679,1615,2684,1605,2704,1604,2704,1627,2705,1624,2705,1625,2706,1627,2706,1628,2706,1628,2706,1629,2706,1629,2707,1630,2708,1631,2709,1632,2709,1632,2709,1633,2710,1633,2710,1633,2711,1633,2711,1634,2713,1634,2713,1634,2714,1634,2717,1634,2724,1632,2724,1630,2724,1616xm2747,1588l2746,1589,2746,1591,2747,1588xm2756,1630l2746,1630,2746,1592,2746,1591,2745,1592,2745,1579,2729,1581,2729,1585,2737,1585,2738,1585,2738,1630,2729,1630,2729,1633,2739,1633,2745,1633,2756,1633,2756,1633,2756,1630xm2789,1630l2779,1630,2779,1588,2774,1582,2774,1582,2770,1579,2754,1579,2749,1585,2747,1588,2755,1582,2770,1582,2771,1588,2771,1630,2762,1630,2762,1633,2772,1633,2778,1633,2789,1633,2789,1633,2789,1630xm2854,1630l2846,1630,2845,1629,2845,1627,2845,1587,2845,1549,2827,1550,2827,1554,2836,1554,2837,1555,2837,1587,2836,1587,2836,1621,2835,1623,2831,1629,2826,1632,2816,1632,2811,1629,2805,1619,2805,1612,2805,1603,2805,1595,2809,1590,2811,1586,2816,1582,2822,1582,2826,1582,2831,1584,2835,1589,2836,1591,2836,1621,2836,1587,2833,1583,2828,1579,2822,1579,2808,1579,2795,1591,2795,1623,2807,1635,2828,1635,2831,1632,2833,1631,2836,1627,2836,1635,2854,1633,2854,1630xm2913,1623l2913,1604,2913,1602,2913,1600,2912,1599,2912,1598,2911,1596,2910,1593,2908,1590,2906,1588,2906,1587,2905,1586,2904,1585,2903,1585,2903,1595,2903,1617,2901,1623,2898,1628,2893,1632,2882,1632,2877,1629,2870,1618,2870,1595,2873,1589,2877,1584,2882,1581,2887,1581,2892,1581,2897,1584,2900,1590,2903,1595,2903,1585,2903,1584,2902,1584,2901,1583,2898,1582,2897,1581,2895,1580,2892,1579,2891,1579,2887,1579,2872,1579,2861,1592,2861,1623,2873,1635,2901,1635,2904,1632,2913,1623xm2974,1581l2971,1581,2968,1581,2962,1581,2955,1581,2955,1585,2959,1585,2961,1588,2961,1590,2960,1593,2948,1624,2934,1590,2933,1588,2933,1585,2940,1585,2940,1581,2930,1581,2924,1581,2919,1581,2916,1581,2916,1585,2923,1585,2924,1585,2942,1632,2945,1635,2947,1632,2963,1593,2964,1591,2964,1590,2966,1588,2966,1588,2966,1587,2967,1587,2969,1586,2970,1585,2971,1585,2972,1585,2972,1585,2973,1585,2973,1585,2974,1585,2974,1581xm3022,1591l3018,1581,3016,1579,3015,1579,3015,1598,3015,1603,2986,1603,2986,1603,2986,1603,2987,1584,2997,1581,3013,1581,3015,1598,3015,1579,2987,1579,2976,1591,2976,1623,2989,1635,3017,1635,3018,1632,3022,1621,3022,1619,3021,1617,3019,1619,3015,1632,2997,1632,2993,1628,2990,1623,2986,1618,2986,1605,3021,1605,3021,1605,3022,1605,3022,1605,3022,1605,3022,1604,3022,1591xm3069,1583l3066,1579,3052,1579,3048,1588,3046,1593,3046,1579,3029,1581,3029,1585,3038,1585,3039,1585,3039,1630,3029,1630,3029,1633,3040,1633,3053,1633,3058,1633,3058,1630,3047,1630,3047,1628,3047,1624,3047,1593,3052,1582,3061,1582,3062,1582,3061,1582,3059,1584,3059,1590,3062,1592,3066,1592,3069,1591,3069,1583xe">
              <v:path arrowok="t"/>
              <v:fill on="t" focussize="0,0"/>
              <v:stroke on="f"/>
              <v:imagedata o:title=""/>
              <o:lock v:ext="edit"/>
            </v:shape>
            <v:shape id="docshape54" o:spid="_x0000_s1079" o:spt="75" type="#_x0000_t75" style="position:absolute;left:3546;top:314;height:86;width:425;" filled="f" stroked="f" coordsize="21600,21600">
              <v:path/>
              <v:fill on="f" focussize="0,0"/>
              <v:stroke on="f"/>
              <v:imagedata r:id="rId32" o:title=""/>
              <o:lock v:ext="edit" aspectratio="t"/>
            </v:shape>
            <v:shape id="docshape55" o:spid="_x0000_s1080" style="position:absolute;left:1511;top:314;height:1878;width:2493;" fillcolor="#000000" filled="t" stroked="f" coordorigin="1512,314" coordsize="2493,1878" path="m1537,2185l1535,2184,1535,2185,1537,2185xm1547,2106l1543,2106,1516,2106,1512,2106,1512,2110,1524,2110,1524,2111,1524,2161,1527,2173,1533,2183,1535,2184,1535,2110,1547,2110,1547,2106,1547,2106xm1593,2106l1589,2106,1583,2106,1575,2106,1569,2106,1565,2106,1565,2110,1577,2110,1577,2166,1577,2167,1576,2168,1576,2170,1576,2171,1575,2173,1575,2174,1574,2175,1573,2177,1572,2178,1571,2180,1568,2183,1568,2183,1566,2184,1565,2185,1563,2186,1562,2187,1561,2187,1559,2188,1558,2188,1556,2188,1549,2188,1537,2185,1543,2189,1554,2192,1568,2192,1571,2188,1579,2180,1581,2164,1581,2110,1593,2110,1593,2106,1593,2106xm1675,2158l1672,2158,1669,2176,1666,2185,1624,2185,1624,2185,1624,2148,1646,2148,1648,2152,1648,2162,1651,2162,1651,2130,1648,2130,1648,2140,1646,2144,1624,2144,1624,2111,1624,2110,1663,2110,1667,2117,1669,2134,1672,2134,1668,2106,1601,2106,1601,2110,1613,2110,1614,2111,1614,2184,1613,2185,1601,2185,1601,2189,1670,2189,1675,2158xm2166,740l2157,740,2155,739,2153,734,2135,680,2135,712,2108,712,2121,672,2135,712,2135,680,2132,672,2128,659,2128,658,2128,658,2127,657,2127,657,2127,657,2127,657,2127,657,2127,657,2126,657,2126,656,2126,656,2126,656,2126,656,2125,656,2123,656,2123,657,2122,659,2095,738,2091,740,2084,740,2084,743,2087,743,2092,743,2100,743,2106,743,2110,743,2110,743,2110,740,2104,740,2101,737,2101,733,2101,732,2107,716,2136,716,2143,734,2143,736,2143,740,2133,740,2133,743,2137,743,2155,743,2161,743,2166,743,2166,743,2166,740xm2244,671l2232,660,2232,660,2232,664,2232,702,2196,702,2196,665,2197,664,2232,664,2232,660,2174,660,2174,664,2186,664,2186,665,2186,738,2186,740,2174,740,2174,743,2178,743,2205,743,2209,743,2209,743,2209,740,2197,740,2197,705,2231,705,2244,695,2244,671xm4004,395l3995,395,3995,314,3978,316,3978,320,3986,320,3987,320,3987,395,3978,395,3978,399,3988,399,3994,399,4004,399,4004,395xe">
              <v:path arrowok="t"/>
              <v:fill on="t" focussize="0,0"/>
              <v:stroke on="f"/>
              <v:imagedata o:title=""/>
              <o:lock v:ext="edit"/>
            </v:shape>
            <v:shape id="docshape56" o:spid="_x0000_s1081" o:spt="75" type="#_x0000_t75" style="position:absolute;left:4032;top:1122;height:278;width:225;" filled="f" stroked="f" coordsize="21600,21600">
              <v:path/>
              <v:fill on="f" focussize="0,0"/>
              <v:stroke on="f"/>
              <v:imagedata r:id="rId33" o:title=""/>
              <o:lock v:ext="edit" aspectratio="t"/>
            </v:shape>
            <v:shape id="docshape57" o:spid="_x0000_s1082" o:spt="75" type="#_x0000_t75" style="position:absolute;left:3776;top:1122;height:144;width:93;" filled="f" stroked="f" coordsize="21600,21600">
              <v:path/>
              <v:fill on="f" focussize="0,0"/>
              <v:stroke on="f"/>
              <v:imagedata r:id="rId34" o:title=""/>
              <o:lock v:ext="edit" aspectratio="t"/>
            </v:shape>
            <v:shape id="docshape58" o:spid="_x0000_s1083" o:spt="75" type="#_x0000_t75" style="position:absolute;left:3776;top:1122;height:474;width:435;" filled="f" stroked="f" coordsize="21600,21600">
              <v:path/>
              <v:fill on="f" focussize="0,0"/>
              <v:stroke on="f"/>
              <v:imagedata r:id="rId35" o:title=""/>
              <o:lock v:ext="edit" aspectratio="t"/>
            </v:shape>
            <v:shape id="docshape59" o:spid="_x0000_s1084" o:spt="75" type="#_x0000_t75" style="position:absolute;left:3776;top:1315;height:282;width:420;" filled="f" stroked="f" coordsize="21600,21600">
              <v:path/>
              <v:fill on="f" focussize="0,0"/>
              <v:stroke on="f"/>
              <v:imagedata r:id="rId36" o:title=""/>
              <o:lock v:ext="edit" aspectratio="t"/>
            </v:shape>
            <v:shape id="docshape60" o:spid="_x0000_s1085" o:spt="75" type="#_x0000_t75" style="position:absolute;left:3776;top:1307;height:102;width:370;" filled="f" stroked="f" coordsize="21600,21600">
              <v:path/>
              <v:fill on="f" focussize="0,0"/>
              <v:stroke on="f"/>
              <v:imagedata r:id="rId37" o:title=""/>
              <o:lock v:ext="edit" aspectratio="t"/>
            </v:shape>
            <v:shape id="docshape61" o:spid="_x0000_s1086" o:spt="75" type="#_x0000_t75" style="position:absolute;left:3776;top:1122;height:159;width:102;" filled="f" stroked="f" coordsize="21600,21600">
              <v:path/>
              <v:fill on="f" focussize="0,0"/>
              <v:stroke on="f"/>
              <v:imagedata r:id="rId38" o:title=""/>
              <o:lock v:ext="edit" aspectratio="t"/>
            </v:shape>
            <v:shape id="docshape62" o:spid="_x0000_s1087" o:spt="75" type="#_x0000_t75" style="position:absolute;left:4572;top:1159;height:474;width:474;" filled="f" stroked="f" coordsize="21600,21600">
              <v:path/>
              <v:fill on="f" focussize="0,0"/>
              <v:stroke on="f"/>
              <v:imagedata r:id="rId39" o:title=""/>
              <o:lock v:ext="edit" aspectratio="t"/>
            </v:shape>
            <v:shape id="docshape63" o:spid="_x0000_s1088" o:spt="75" type="#_x0000_t75" style="position:absolute;left:4499;top:1843;height:32;width:185;" filled="f" stroked="f" coordsize="21600,21600">
              <v:path/>
              <v:fill on="f" focussize="0,0"/>
              <v:stroke on="f"/>
              <v:imagedata r:id="rId40" o:title=""/>
              <o:lock v:ext="edit" aspectratio="t"/>
            </v:shape>
            <v:shape id="docshape64" o:spid="_x0000_s1089" o:spt="75" type="#_x0000_t75" style="position:absolute;left:4256;top:1394;height:478;width:428;" filled="f" stroked="f" coordsize="21600,21600">
              <v:path/>
              <v:fill on="f" focussize="0,0"/>
              <v:stroke on="f"/>
              <v:imagedata r:id="rId41" o:title=""/>
              <o:lock v:ext="edit" aspectratio="t"/>
            </v:shape>
            <v:shape id="docshape65" o:spid="_x0000_s1090" o:spt="75" type="#_x0000_t75" style="position:absolute;left:4210;top:1486;height:388;width:296;" filled="f" stroked="f" coordsize="21600,21600">
              <v:path/>
              <v:fill on="f" focussize="0,0"/>
              <v:stroke on="f"/>
              <v:imagedata r:id="rId42" o:title=""/>
              <o:lock v:ext="edit" aspectratio="t"/>
            </v:shape>
            <v:shape id="docshape66" o:spid="_x0000_s1091" o:spt="75" type="#_x0000_t75" style="position:absolute;left:4022;top:1122;height:752;width:485;" filled="f" stroked="f" coordsize="21600,21600">
              <v:path/>
              <v:fill on="f" focussize="0,0"/>
              <v:stroke on="f"/>
              <v:imagedata r:id="rId43" o:title=""/>
              <o:lock v:ext="edit" aspectratio="t"/>
            </v:shape>
            <v:shape id="docshape67" o:spid="_x0000_s1092" o:spt="75" type="#_x0000_t75" style="position:absolute;left:4210;top:1738;height:136;width:305;" filled="f" stroked="f" coordsize="21600,21600">
              <v:path/>
              <v:fill on="f" focussize="0,0"/>
              <v:stroke on="f"/>
              <v:imagedata r:id="rId44" o:title=""/>
              <o:lock v:ext="edit" aspectratio="t"/>
            </v:shape>
            <v:shape id="docshape68" o:spid="_x0000_s1093" o:spt="75" type="#_x0000_t75" style="position:absolute;left:4572;top:1394;height:239;width:112;" filled="f" stroked="f" coordsize="21600,21600">
              <v:path/>
              <v:fill on="f" focussize="0,0"/>
              <v:stroke on="f"/>
              <v:imagedata r:id="rId45" o:title=""/>
              <o:lock v:ext="edit" aspectratio="t"/>
            </v:shape>
            <v:shape id="docshape69" o:spid="_x0000_s1094" o:spt="75" type="#_x0000_t75" style="position:absolute;left:4054;top:525;height:918;width:1467;" filled="f" stroked="f" coordsize="21600,21600">
              <v:path/>
              <v:fill on="f" focussize="0,0"/>
              <v:stroke on="f"/>
              <v:imagedata r:id="rId46" o:title=""/>
              <o:lock v:ext="edit" aspectratio="t"/>
            </v:shape>
            <w10:wrap type="topAndBottom"/>
          </v:group>
        </w:pict>
      </w:r>
    </w:p>
    <w:p>
      <w:pPr>
        <w:spacing w:before="88" w:line="242" w:lineRule="auto"/>
        <w:ind w:left="104" w:right="38" w:firstLine="0"/>
        <w:jc w:val="both"/>
        <w:rPr>
          <w:sz w:val="18"/>
        </w:rPr>
      </w:pPr>
      <w:r>
        <w:rPr>
          <w:rFonts w:ascii="Arial"/>
          <w:b/>
          <w:sz w:val="18"/>
        </w:rPr>
        <w:t>图3。LiFi</w:t>
      </w:r>
      <w:r>
        <w:rPr>
          <w:sz w:val="18"/>
        </w:rPr>
        <w:t>网络示意图。完整的LiFi网络包括下行链路、上行链路和回程连接。此外，该系统应提供切换功能、移动性支持和多址能力。
</w:t>
      </w:r>
    </w:p>
    <w:p>
      <w:pPr>
        <w:pStyle w:val="2"/>
        <w:spacing w:before="83" w:line="244" w:lineRule="auto"/>
        <w:ind w:left="104" w:right="191" w:firstLine="199"/>
        <w:jc w:val="both"/>
      </w:pPr>
      <w:r>
        <w:br w:type="column"/>
      </w:r>
      <w:r>
        <w:t>此外，LiFi网络包括形成超小型蜂窝网络的多个接入点（AP），以同时向多个移动用户提供高数据密度无线通信服务[20]。我们可互换地使用术语“移动用户”和“用户设备”（UE）。当用户在不同的光覆盖区域之间移动时，LiFi网络必须支持切换。
</w:t>
      </w:r>
    </w:p>
    <w:p>
      <w:pPr>
        <w:pStyle w:val="2"/>
        <w:spacing w:before="5" w:line="244" w:lineRule="auto"/>
        <w:ind w:left="104" w:right="191" w:firstLine="199"/>
        <w:jc w:val="both"/>
      </w:pPr>
      <w:r>
        <w:t>在LiFi网络中，建立AP和UE之间的双向连接，从而AP可以同时为多个用户服务。此外，AP和网络网关之间的回程连接对于实现AP合作和建立与外部网络的连接至关重要[52]。这些回程连接可以通过光纤、以太网供电或电力线通信提供[52，53]。LiFi下行链路搭载在现有的LED照明系统上。这是因为LED照明越来越受欢迎，并且已经证明通过</w:t>
      </w:r>
      <w:r>
        <w:rPr>
          <w:spacing w:val="-2"/>
        </w:rPr>
        <w:t>LED进行多Gbps传输确实是可能的[54]。在LiFi网络中，需要上行链路连接来发送传输确认、信道状</w:t>
      </w:r>
      <w:r>
        <w:t>态信息（CSI）、上传文件以及启用语音和视频通话。由于在上行链路中使用可见光可能会对移动用户造成干扰，因此</w:t>
      </w:r>
      <w:r>
        <w:rPr>
          <w:spacing w:val="-2"/>
        </w:rPr>
        <w:t>红外光谱的使用被认为最适合于该链路方向</w:t>
      </w:r>
      <w:r>
        <w:rPr>
          <w:color w:val="3A53A4"/>
          <w:spacing w:val="-2"/>
        </w:rPr>
        <w:t>。这</w:t>
      </w:r>
      <w:r>
        <w:rPr>
          <w:spacing w:val="-2"/>
        </w:rPr>
        <w:t>具有额外的优点，即在上行链路和下行链路之间没有干扰，并且可以建立同时通信。尽管对基于红外的上行链路进行了几项初步研究[55，56]，但还需要在这个方向上进行进一步的全面研究。此外，还可以考虑多种基于RF的通</w:t>
      </w:r>
      <w:r>
        <w:rPr>
          <w:color w:val="3A53A4"/>
          <w:spacing w:val="-2"/>
        </w:rPr>
        <w:t>信技</w:t>
      </w:r>
      <w:r>
        <w:rPr>
          <w:spacing w:val="-2"/>
        </w:rPr>
        <w:t>术</w:t>
      </w:r>
      <w:r>
        <w:rPr>
          <w:color w:val="3A53A4"/>
          <w:spacing w:val="-2"/>
        </w:rPr>
        <w:t>，如</w:t>
      </w:r>
      <w:r>
        <w:rPr>
          <w:spacing w:val="-2"/>
        </w:rPr>
        <w:t>蓝牙、ZigBee或Wi-Fi[57]。这些系统很容易获得，但它</w:t>
      </w:r>
      <w:r>
        <w:rPr>
          <w:spacing w:val="-6"/>
        </w:rPr>
        <w:t>们可能会干扰现有的RF无线系统。然而，据报道，具有仅用于下行链路的VLC的RF/VLC混合通信系统能够卸载大量的数据业务[58</w:t>
      </w:r>
      <w:r>
        <w:rPr>
          <w:spacing w:val="-4"/>
        </w:rPr>
        <w:t>]并表现出低延迟[59]。
</w:t>
      </w:r>
    </w:p>
    <w:p>
      <w:pPr>
        <w:pStyle w:val="2"/>
        <w:spacing w:before="22" w:line="244" w:lineRule="auto"/>
        <w:ind w:left="104" w:right="191" w:firstLine="199"/>
        <w:jc w:val="both"/>
      </w:pPr>
      <w:r>
        <w:rPr>
          <w:spacing w:val="-6"/>
        </w:rPr>
        <w:t>一个完整的LiFi网络由切换、多址和同信道干扰（CCI）协调组成，如图所示。3。切换有两种类型：水平切换和垂直切换。</w:t>
      </w:r>
      <w:r>
        <w:t>水平切换是指服务AP在相同的无线电接入技术（RAT）内的改变。垂直切换指的是属于不同RAT的服务AP的改变。例如，当没有一个LiFiAP能</w:t>
      </w:r>
      <w:r>
        <w:rPr>
          <w:color w:val="3A53A4"/>
        </w:rPr>
        <w:t>够</w:t>
      </w:r>
      <w:r>
        <w:t>提供可靠的链路或者用户的速度太高以致于小区中的停留时间太短而无法建立有意义的通</w:t>
      </w:r>
      <w:r>
        <w:rPr>
          <w:spacing w:val="-4"/>
        </w:rPr>
        <w:t>信链路时，移动用户可以从LiFi接入点转移到Wi-Fi接入点。当用户放慢速度并进入轻负载LiFi AP的覆盖范围时，最好切换</w:t>
      </w:r>
      <w:r>
        <w:rPr>
          <w:spacing w:val="-2"/>
        </w:rPr>
        <w:t>到该LiFi接入点，以减轻Wi-Fi网络的负担，从而实现更高效的操作（例如，确保更少的数据包冲突）[</w:t>
      </w:r>
      <w:r>
        <w:t>60]。Vegni[61]对LiFi网络中的水平切换方案进行了初步研究。除了水平切换之外，垂直切换也是保证连续连接的必要条件。Shufei[62]提出了一种基于不确定性度量预测的垂直切换方案，该方案显著减少了传输延迟。此外，由于电池</w:t>
      </w:r>
      <w:r>
        <w:rPr>
          <w:spacing w:val="-4"/>
        </w:rPr>
        <w:t>尺寸较小和堵塞问题
</w:t>
      </w:r>
    </w:p>
    <w:p>
      <w:pPr>
        <w:spacing w:after="0" w:line="244" w:lineRule="auto"/>
        <w:jc w:val="both"/>
        <w:sectPr>
          <w:type w:val="continuous"/>
          <w:pgSz w:w="11880" w:h="15660"/>
          <w:pgMar w:top="360" w:right="680" w:bottom="280" w:left="860" w:header="370" w:footer="0" w:gutter="0"/>
          <w:cols w:equalWidth="0" w:num="2">
            <w:col w:w="4927" w:space="333"/>
            <w:col w:w="5080"/>
          </w:cols>
        </w:sectPr>
      </w:pPr>
    </w:p>
    <w:p>
      <w:pPr>
        <w:pStyle w:val="2"/>
        <w:spacing w:before="10"/>
        <w:rPr>
          <w:sz w:val="19"/>
        </w:rPr>
      </w:pPr>
    </w:p>
    <w:p>
      <w:pPr>
        <w:spacing w:after="0"/>
        <w:rPr>
          <w:sz w:val="19"/>
        </w:rPr>
        <w:sectPr>
          <w:pgSz w:w="11880" w:h="15660"/>
          <w:pgMar w:top="700" w:right="680" w:bottom="280" w:left="860" w:header="370" w:footer="0" w:gutter="0"/>
          <w:cols w:space="720" w:num="1"/>
        </w:sectPr>
      </w:pPr>
    </w:p>
    <w:p>
      <w:pPr>
        <w:pStyle w:val="2"/>
        <w:spacing w:before="83" w:line="244" w:lineRule="auto"/>
        <w:ind w:left="104" w:right="38"/>
        <w:jc w:val="both"/>
      </w:pPr>
      <w:r>
        <w:rPr>
          <w:spacing w:val="-2"/>
        </w:rPr>
        <w:t>在LiFi网络中，切换频率显著增加。因此，必须实施软切换或切换跳过方案[63]。切换跳过是指能够在不相邻的AP</w:t>
      </w:r>
      <w:r>
        <w:rPr>
          <w:spacing w:val="-4"/>
        </w:rPr>
        <w:t>之间进行切换并省略导致不必要切换的AP的技术。为了提高LiFi网络的鲁棒性，已经提出了使用预扫描和接收信号强度</w:t>
      </w:r>
      <w:r>
        <w:rPr>
          <w:spacing w:val="-2"/>
        </w:rPr>
        <w:t>（RSS）预测的快速链路切换方案[64]</w:t>
      </w:r>
      <w:r>
        <w:rPr>
          <w:color w:val="3A53A4"/>
          <w:spacing w:val="-2"/>
        </w:rPr>
        <w:t>。随</w:t>
      </w:r>
      <w:r>
        <w:rPr>
          <w:spacing w:val="-2"/>
        </w:rPr>
        <w:t>着对无线网络容量要求的不断提高，传输资源的密集空间复用成为必</w:t>
      </w:r>
      <w:r>
        <w:t>然。使用相同传输资源的无线链路将相互干扰。首先，相邻小区中的用户可以共享相同的传输资源。在这种情况下，这种干扰被称为CCI。在某些情况下，相同的传输资源被同一小区内的用户重用。这些用户之间的干扰被称为小区内干扰。通常，通过使用正交多址技术来处理小区内干扰。通过适当的干扰协调技术来减轻CCI。干扰协调技术将在第4节中讨论。
</w:t>
      </w:r>
    </w:p>
    <w:p>
      <w:pPr>
        <w:pStyle w:val="2"/>
        <w:spacing w:before="15" w:line="244" w:lineRule="auto"/>
        <w:ind w:left="104" w:right="38" w:firstLine="199"/>
        <w:jc w:val="right"/>
      </w:pPr>
      <w:r>
        <w:rPr>
          <w:spacing w:val="-2"/>
        </w:rPr>
        <w:t>最近，有人提出使用以小区为中心的架构来建立多层异构网络，以支持极其密集的小区[65，66]。以小区为中心的方法根据用户需求动态调整网络拓扑。例如，如果LiFi AP的覆盖范围内没有用户，则该AP可以关闭其通信功能，仅</w:t>
      </w:r>
      <w:r>
        <w:t>充当普通灯泡。这意味着可以避免对相邻小区的</w:t>
      </w:r>
      <w:r>
        <w:rPr>
          <w:color w:val="3A53A4"/>
        </w:rPr>
        <w:t>干扰</w:t>
      </w:r>
      <w:r>
        <w:t>。</w:t>
      </w:r>
      <w:r>
        <w:rPr>
          <w:color w:val="3A53A4"/>
        </w:rPr>
        <w:t>Li</w:t>
      </w:r>
      <w:r>
        <w:t>Fi中以细胞为中心的方法的动机源于细胞尺寸的径向收缩到半径为1至2m的范围。因此，在这些系统中，AP的负载变化很大[67]。基于以用户为中心的架构，将以AP为中心的原始小区转变为以主要用户集群为中心的虚拟小区。这可以通过动态合并和分解单元格来实现。为了实现这种以用户为中心的架构，用户位置必须是已知的，例如，Feng[68]已经考虑了用户定位。除了追求提高通信性能外，李还考虑了提高能效[69]。为了进一步提高LiFi网络的下行链路传输速度，一些研究小组考虑了使用单向相干信号传输和非常窄的波束控制相结合的无导线光学系统。最近的一项研究报告了超过400 G</w:t>
      </w:r>
      <w:r>
        <w:rPr>
          <w:spacing w:val="-4"/>
        </w:rPr>
        <w:t>bps的潜在链路数据速率[70]。在另一项研究中，使用了带光学漫射器的激光源，该激光源能够同时提供照明和无线通信[71]。在另一种设计中，中央处理的相干光信号通过光纤传输到光束控制系统，该系统进一步通过固定分级结构将相</w:t>
      </w:r>
      <w:r>
        <w:rPr>
          <w:spacing w:val="-2"/>
        </w:rPr>
        <w:t>干信号无线引导到目标用户[72]。上行链路是使用RF系统来实现的。几个研究小组已经研究了这种使用准直光束转向的替代系统设计，</w:t>
      </w:r>
      <w:r>
        <w:rPr>
          <w:spacing w:val="-4"/>
        </w:rPr>
        <w:t>以确保与使用散射光</w:t>
      </w:r>
      <w:r>
        <w:rPr>
          <w:color w:val="3A53A4"/>
          <w:spacing w:val="-4"/>
        </w:rPr>
        <w:t>束的</w:t>
      </w:r>
      <w:r>
        <w:rPr>
          <w:spacing w:val="-4"/>
        </w:rPr>
        <w:t>LiFi网络不同的覆盖范围[70，73，74]。然而，波束控制技术确实可以进一步提高LiFi网络中的空间重用</w:t>
      </w:r>
      <w:r>
        <w:rPr>
          <w:spacing w:val="-2"/>
        </w:rPr>
        <w:t>，但这需要更多的工作来克服一些实际限制。例如，以低复杂度和高
</w:t>
      </w:r>
    </w:p>
    <w:p>
      <w:pPr>
        <w:pStyle w:val="2"/>
        <w:spacing w:before="83"/>
        <w:ind w:left="104" w:right="191"/>
        <w:jc w:val="both"/>
      </w:pPr>
      <w:r>
        <w:br w:type="column"/>
      </w:r>
      <w:r>
        <w:rPr>
          <w:spacing w:val="-4"/>
        </w:rPr>
        <w:t>可靠性具有挑战性，尤其是当LoS链路中断时。此外，高速回程连接需要光纤连接，这增加了安装复杂性和成本。此外，这些系统设计不支持均匀照明。
</w:t>
      </w:r>
    </w:p>
    <w:p>
      <w:pPr>
        <w:pStyle w:val="2"/>
        <w:spacing w:before="5"/>
        <w:rPr>
          <w:sz w:val="32"/>
        </w:rPr>
      </w:pPr>
    </w:p>
    <w:p>
      <w:pPr>
        <w:pStyle w:val="7"/>
        <w:numPr>
          <w:ilvl w:val="0"/>
          <w:numId w:val="1"/>
        </w:numPr>
        <w:tabs>
          <w:tab w:val="left" w:pos="393"/>
        </w:tabs>
        <w:spacing w:before="1" w:after="0" w:line="249" w:lineRule="auto"/>
        <w:ind w:left="104" w:right="1448" w:firstLine="0"/>
        <w:jc w:val="left"/>
        <w:rPr>
          <w:sz w:val="20"/>
        </w:rPr>
      </w:pPr>
      <w:r>
        <w:rPr>
          <w:sz w:val="20"/>
        </w:rPr>
        <w:t>干扰协调技术
</w:t>
      </w:r>
    </w:p>
    <w:p>
      <w:pPr>
        <w:pStyle w:val="2"/>
        <w:spacing w:before="84"/>
        <w:ind w:left="104" w:right="191"/>
        <w:jc w:val="both"/>
      </w:pPr>
      <w:r>
        <w:t>为了提高LiFi网络的总容量，需要传输资源的密集空间重用。因此，小区间干扰（CCI）成为决定LiFi网络整体性能的一个限制因素，如图所示。第4（a）段。已经对LiFi网络中的CCI进行了表征[75]。为了减轻CCI的负面影响，人们提出了各种</w:t>
      </w:r>
      <w:r>
        <w:rPr>
          <w:spacing w:val="-2"/>
        </w:rPr>
        <w:t>干扰缓解技术[76-78]。
</w:t>
      </w:r>
    </w:p>
    <w:p>
      <w:pPr>
        <w:pStyle w:val="2"/>
        <w:spacing w:before="10"/>
        <w:ind w:left="104" w:right="191" w:firstLine="199"/>
        <w:jc w:val="both"/>
      </w:pPr>
      <w:r>
        <w:t>向争夺相同频谱资源的用户适当分配正交传输资源，例如时间、空间、频率和功率，已经在RF无线蜂窝网络中被广泛用于</w:t>
      </w:r>
      <w:r>
        <w:rPr>
          <w:spacing w:val="-2"/>
        </w:rPr>
        <w:t>实现干扰协调。在LiFi网络中也考虑了几种类似的方法，包括额外的波长维度。其中一种方法称为静态资源分区。在这</w:t>
      </w:r>
      <w:r>
        <w:t>种方法中，可用的传输资源被分割成多个块。这些资源块以相邻AP总是使用不同资源块的方式分配给用户，如图4</w:t>
      </w:r>
      <w:r>
        <w:rPr>
          <w:spacing w:val="-2"/>
        </w:rPr>
        <w:t>（b）所示。传输资源可以在时域[76]、波长域[79]或频域[80]中进行分割。这些资源块的分配是预定义的，并且计划在LiFi系统的操作期间不会改变。该方法能够以极低的复杂度有效地避免CCI。然而，每个AP只能使用一</w:t>
      </w:r>
      <w:r>
        <w:t>小部分传输资源，这导致系统频谱效率显著降低[81]。一种改进的静态资源划分方法，称为分数频率复用（FFR）[82]，已被认为可以减轻频谱效率的损失。在FFR中，用户被分类为小区边缘用户和小区中心用户。每个AP服务的所有小区中心用户共享一个资源块，因为他们经历了低CCI，如图所示。第4（c）段。以正交方式将不同的资源块分配给由相邻AP服务的小区边缘</w:t>
      </w:r>
      <w:r>
        <w:rPr>
          <w:spacing w:val="-4"/>
        </w:rPr>
        <w:t>用户，以避免CCI。通过增加分配给中心用户的资源的比例，由于传输资源的重用率的增加，提高了整个系统的频谱效率。尽管固定资源划分方</w:t>
      </w:r>
      <w:r>
        <w:rPr>
          <w:spacing w:val="-2"/>
        </w:rPr>
        <w:t>法简单，但当AP的负载不均衡时，它们表现出低效。为了避免这种资源分配效率的损失，已经考虑了动态资源分配方案</w:t>
      </w:r>
      <w:r>
        <w:rPr>
          <w:spacing w:val="-4"/>
        </w:rPr>
        <w:t>[81，83]。在Ghimire进行的一项此类研究中，在部署在机舱中的正交频分多</w:t>
      </w:r>
      <w:r>
        <w:rPr>
          <w:color w:val="3A53A4"/>
          <w:spacing w:val="-4"/>
        </w:rPr>
        <w:t>址时分双</w:t>
      </w:r>
      <w:r>
        <w:rPr>
          <w:spacing w:val="-4"/>
        </w:rPr>
        <w:t>工（TDD）光无线网络</w:t>
      </w:r>
      <w:r>
        <w:t>中，传输资源在时域和频域中被划分为多个块[81]。每个UE广播固定功率的信号，该信号是网络范围内</w:t>
      </w:r>
      <w:r>
        <w:rPr>
          <w:color w:val="3A53A4"/>
        </w:rPr>
        <w:t>已知</w:t>
      </w:r>
      <w:r>
        <w:t>的参数。这种简单的功率信号是在一个被称为“忙突发</w:t>
      </w:r>
      <w:r>
        <w:rPr>
          <w:color w:val="3A53A4"/>
        </w:rPr>
        <w:t>”（</w:t>
      </w:r>
      <w:r>
        <w:t>BB）的迷你时隙中传输的。BB协议利用信道
</w:t>
      </w:r>
    </w:p>
    <w:p>
      <w:pPr>
        <w:spacing w:after="0"/>
        <w:jc w:val="both"/>
        <w:sectPr>
          <w:type w:val="continuous"/>
          <w:pgSz w:w="11880" w:h="15660"/>
          <w:pgMar w:top="360" w:right="680" w:bottom="280" w:left="860" w:header="370" w:footer="0" w:gutter="0"/>
          <w:cols w:equalWidth="0" w:num="2">
            <w:col w:w="4927" w:space="333"/>
            <w:col w:w="5080"/>
          </w:cols>
        </w:sectPr>
      </w:pPr>
    </w:p>
    <w:p>
      <w:pPr>
        <w:pStyle w:val="2"/>
        <w:spacing w:before="1" w:after="1"/>
        <w:rPr>
          <w:sz w:val="29"/>
        </w:rPr>
      </w:pPr>
    </w:p>
    <w:p>
      <w:pPr>
        <w:tabs>
          <w:tab w:val="left" w:pos="6772"/>
        </w:tabs>
        <w:spacing w:line="240" w:lineRule="auto"/>
        <w:ind w:left="1538" w:right="0" w:firstLine="0"/>
        <w:rPr>
          <w:sz w:val="20"/>
        </w:rPr>
      </w:pPr>
      <w:bookmarkStart w:id="0" w:name="_GoBack"/>
      <w:r>
        <w:rPr>
          <w:position w:val="5"/>
          <w:sz w:val="20"/>
        </w:rPr>
        <w:drawing>
          <wp:inline distT="0" distB="0" distL="0" distR="0">
            <wp:extent cx="1622425" cy="942975"/>
            <wp:effectExtent l="0" t="0" r="0" b="0"/>
            <wp:docPr id="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9.png"/>
                    <pic:cNvPicPr>
                      <a:picLocks noChangeAspect="1"/>
                    </pic:cNvPicPr>
                  </pic:nvPicPr>
                  <pic:blipFill>
                    <a:blip r:embed="rId47" cstate="print"/>
                    <a:stretch>
                      <a:fillRect/>
                    </a:stretch>
                  </pic:blipFill>
                  <pic:spPr>
                    <a:xfrm>
                      <a:off x="0" y="0"/>
                      <a:ext cx="1622670" cy="942975"/>
                    </a:xfrm>
                    <a:prstGeom prst="rect">
                      <a:avLst/>
                    </a:prstGeom>
                  </pic:spPr>
                </pic:pic>
              </a:graphicData>
            </a:graphic>
          </wp:inline>
        </w:drawing>
      </w:r>
      <w:bookmarkEnd w:id="0"/>
      <w:r>
        <w:rPr>
          <w:position w:val="5"/>
          <w:sz w:val="20"/>
        </w:rPr>
        <w:tab/>
      </w:r>
      <w:r>
        <w:rPr>
          <w:sz w:val="20"/>
        </w:rPr>
        <w:pict>
          <v:group id="docshapegroup70" o:spid="_x0000_s1095" o:spt="203" style="height:78.65pt;width:97pt;" coordsize="1940,1573">
            <o:lock v:ext="edit"/>
            <v:shape id="docshape71" o:spid="_x0000_s1096" o:spt="75" type="#_x0000_t75" style="position:absolute;left:32;top:0;height:1573;width:1907;" filled="f" stroked="f" coordsize="21600,21600">
              <v:path/>
              <v:fill on="f" focussize="0,0"/>
              <v:stroke on="f"/>
              <v:imagedata r:id="rId48" o:title=""/>
              <o:lock v:ext="edit" aspectratio="t"/>
            </v:shape>
            <v:shape id="docshape72" o:spid="_x0000_s1097" style="position:absolute;left:0;top:34;height:65;width:114;" fillcolor="#000000" filled="t" stroked="f" coordorigin="0,35" coordsize="114,65" path="m53,81l51,80,49,81,45,94,36,96,24,96,12,90,12,44,23,38,40,38,45,43,44,44,43,44,43,44,43,44,42,44,42,44,41,45,40,45,39,46,39,47,39,47,39,49,39,49,38,49,38,54,41,56,48,56,51,54,51,40,41,35,30,35,18,37,9,45,2,55,0,68,2,80,9,90,18,97,30,100,48,100,53,83,53,81xm114,48l108,38,106,35,105,35,105,62,72,62,73,41,85,38,104,38,105,54,105,62,105,35,89,35,78,37,69,44,63,54,61,67,63,80,70,90,79,97,91,100,108,100,109,96,114,84,114,81,112,79,110,81,105,96,85,96,79,92,76,87,72,80,72,65,112,65,112,65,113,65,113,65,113,65,114,65,114,64,114,48xe">
              <v:path arrowok="t"/>
              <v:fill on="t" focussize="0,0"/>
              <v:stroke on="f"/>
              <v:imagedata o:title=""/>
              <o:lock v:ext="edit"/>
            </v:shape>
            <w10:wrap type="none"/>
            <w10:anchorlock/>
          </v:group>
        </w:pict>
      </w:r>
    </w:p>
    <w:p>
      <w:pPr>
        <w:tabs>
          <w:tab w:val="left" w:pos="4511"/>
          <w:tab w:val="left" w:pos="7231"/>
        </w:tabs>
        <w:spacing w:line="240" w:lineRule="auto"/>
        <w:ind w:left="1711" w:right="0" w:firstLine="0"/>
        <w:jc w:val="left"/>
        <w:rPr>
          <w:sz w:val="20"/>
        </w:rPr>
      </w:pPr>
      <w:r>
        <w:rPr>
          <w:position w:val="3"/>
          <w:sz w:val="20"/>
        </w:rPr>
        <w:pict>
          <v:group id="docshapegroup73" o:spid="_x0000_s1098" o:spt="203" style="height:12.45pt;width:72.95pt;" coordsize="1459,249">
            <o:lock v:ext="edit"/>
            <v:shape id="docshape74" o:spid="_x0000_s1099" o:spt="75" type="#_x0000_t75" style="position:absolute;left:0;top:0;height:249;width:1422;" filled="f" stroked="f" coordsize="21600,21600">
              <v:path/>
              <v:fill on="f" focussize="0,0"/>
              <v:stroke on="f"/>
              <v:imagedata r:id="rId49" o:title=""/>
              <o:lock v:ext="edit" aspectratio="t"/>
            </v:shape>
            <v:shape id="docshape75" o:spid="_x0000_s1100" style="position:absolute;left:1427;top:0;height:99;width:31;" fillcolor="#000000" filled="t" stroked="f" coordorigin="1427,0" coordsize="31,99" path="m1447,0l1427,2,1427,6,1437,6,1438,7,1438,94,1427,94,1427,98,1439,98,1446,98,1458,98,1458,94,1447,94,1447,0xe">
              <v:path arrowok="t"/>
              <v:fill on="t" focussize="0,0"/>
              <v:stroke on="f"/>
              <v:imagedata o:title=""/>
              <o:lock v:ext="edit"/>
            </v:shape>
            <w10:wrap type="none"/>
            <w10:anchorlock/>
          </v:group>
        </w:pict>
      </w:r>
      <w:r>
        <w:rPr>
          <w:position w:val="3"/>
          <w:sz w:val="20"/>
        </w:rPr>
        <w:tab/>
      </w:r>
      <w:r>
        <w:rPr>
          <w:position w:val="2"/>
          <w:sz w:val="20"/>
        </w:rPr>
        <w:pict>
          <v:shape id="docshape76" o:spid="_x0000_s1101" o:spt="202" type="#_x0000_t202" style="height:13.15pt;width:63.95pt;" filled="f" stroked="f" coordsize="21600,21600">
            <v:path/>
            <v:fill on="f" focussize="0,0"/>
            <v:stroke on="f" joinstyle="miter"/>
            <v:imagedata o:title=""/>
            <o:lock v:ext="edit"/>
            <v:textbox inset="0mm,0mm,0mm,0mm">
              <w:txbxContent>
                <w:tbl>
                  <w:tblPr>
                    <w:tblStyle w:val="4"/>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17"/>
                    <w:gridCol w:w="317"/>
                    <w:gridCol w:w="317"/>
                    <w:gridCol w:w="31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36" w:hRule="atLeast"/>
                    </w:trPr>
                    <w:tc>
                      <w:tcPr>
                        <w:tcW w:w="317" w:type="dxa"/>
                        <w:shd w:val="clear" w:color="auto" w:fill="00FFFF"/>
                      </w:tcPr>
                      <w:p>
                        <w:pPr>
                          <w:pStyle w:val="8"/>
                          <w:rPr>
                            <w:sz w:val="16"/>
                          </w:rPr>
                        </w:pPr>
                      </w:p>
                    </w:tc>
                    <w:tc>
                      <w:tcPr>
                        <w:tcW w:w="317" w:type="dxa"/>
                        <w:shd w:val="clear" w:color="auto" w:fill="00FF00"/>
                      </w:tcPr>
                      <w:p>
                        <w:pPr>
                          <w:pStyle w:val="8"/>
                          <w:rPr>
                            <w:sz w:val="16"/>
                          </w:rPr>
                        </w:pPr>
                      </w:p>
                    </w:tc>
                    <w:tc>
                      <w:tcPr>
                        <w:tcW w:w="317" w:type="dxa"/>
                        <w:shd w:val="clear" w:color="auto" w:fill="0000FF"/>
                      </w:tcPr>
                      <w:p>
                        <w:pPr>
                          <w:pStyle w:val="8"/>
                          <w:rPr>
                            <w:sz w:val="16"/>
                          </w:rPr>
                        </w:pPr>
                      </w:p>
                    </w:tc>
                    <w:tc>
                      <w:tcPr>
                        <w:tcW w:w="317" w:type="dxa"/>
                        <w:shd w:val="clear" w:color="auto" w:fill="FF0000"/>
                      </w:tcPr>
                      <w:p>
                        <w:pPr>
                          <w:pStyle w:val="8"/>
                          <w:rPr>
                            <w:sz w:val="16"/>
                          </w:rPr>
                        </w:pPr>
                      </w:p>
                    </w:tc>
                  </w:tr>
                </w:tbl>
                <w:p>
                  <w:pPr>
                    <w:pStyle w:val="2"/>
                  </w:pPr>
                </w:p>
              </w:txbxContent>
            </v:textbox>
            <w10:wrap type="none"/>
            <w10:anchorlock/>
          </v:shape>
        </w:pict>
      </w:r>
      <w:r>
        <w:rPr>
          <w:position w:val="2"/>
          <w:sz w:val="20"/>
        </w:rPr>
        <w:tab/>
      </w:r>
      <w:r>
        <w:rPr>
          <w:sz w:val="20"/>
        </w:rPr>
        <w:pict>
          <v:shape id="docshape77" o:spid="_x0000_s1102" o:spt="202" type="#_x0000_t202" style="height:13.15pt;width:63.85pt;" filled="f" stroked="f" coordsize="21600,21600">
            <v:path/>
            <v:fill on="f" focussize="0,0"/>
            <v:stroke on="f" joinstyle="miter"/>
            <v:imagedata o:title=""/>
            <o:lock v:ext="edit"/>
            <v:textbox inset="0mm,0mm,0mm,0mm">
              <w:txbxContent>
                <w:tbl>
                  <w:tblPr>
                    <w:tblStyle w:val="4"/>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50"/>
                    <w:gridCol w:w="201"/>
                    <w:gridCol w:w="204"/>
                    <w:gridCol w:w="204"/>
                    <w:gridCol w:w="204"/>
                  </w:tblGrid>
                  <w:tr>
                    <w:trPr>
                      <w:trHeight w:val="234" w:hRule="atLeast"/>
                    </w:trPr>
                    <w:tc>
                      <w:tcPr>
                        <w:tcW w:w="450" w:type="dxa"/>
                        <w:shd w:val="clear" w:color="auto" w:fill="FF00FF"/>
                      </w:tcPr>
                      <w:p>
                        <w:pPr>
                          <w:pStyle w:val="8"/>
                          <w:rPr>
                            <w:sz w:val="16"/>
                          </w:rPr>
                        </w:pPr>
                      </w:p>
                    </w:tc>
                    <w:tc>
                      <w:tcPr>
                        <w:tcW w:w="201" w:type="dxa"/>
                        <w:tcBorders>
                          <w:top w:val="single" w:color="000000" w:sz="4" w:space="0"/>
                          <w:bottom w:val="single" w:color="000000" w:sz="4" w:space="0"/>
                          <w:right w:val="single" w:color="000000" w:sz="4" w:space="0"/>
                        </w:tcBorders>
                        <w:shd w:val="clear" w:color="auto" w:fill="00FFFF"/>
                      </w:tcPr>
                      <w:p>
                        <w:pPr>
                          <w:pStyle w:val="8"/>
                          <w:rPr>
                            <w:sz w:val="16"/>
                          </w:rPr>
                        </w:pPr>
                      </w:p>
                    </w:tc>
                    <w:tc>
                      <w:tcPr>
                        <w:tcW w:w="204" w:type="dxa"/>
                        <w:tcBorders>
                          <w:top w:val="single" w:color="000000" w:sz="4" w:space="0"/>
                          <w:left w:val="single" w:color="000000" w:sz="4" w:space="0"/>
                          <w:bottom w:val="single" w:color="000000" w:sz="4" w:space="0"/>
                          <w:right w:val="single" w:color="000000" w:sz="4" w:space="0"/>
                        </w:tcBorders>
                        <w:shd w:val="clear" w:color="auto" w:fill="00FF00"/>
                      </w:tcPr>
                      <w:p>
                        <w:pPr>
                          <w:pStyle w:val="8"/>
                          <w:rPr>
                            <w:sz w:val="16"/>
                          </w:rPr>
                        </w:pPr>
                      </w:p>
                    </w:tc>
                    <w:tc>
                      <w:tcPr>
                        <w:tcW w:w="204" w:type="dxa"/>
                        <w:tcBorders>
                          <w:top w:val="single" w:color="000000" w:sz="4" w:space="0"/>
                          <w:left w:val="single" w:color="000000" w:sz="4" w:space="0"/>
                          <w:bottom w:val="single" w:color="000000" w:sz="4" w:space="0"/>
                          <w:right w:val="single" w:color="000000" w:sz="4" w:space="0"/>
                        </w:tcBorders>
                        <w:shd w:val="clear" w:color="auto" w:fill="0000FF"/>
                      </w:tcPr>
                      <w:p>
                        <w:pPr>
                          <w:pStyle w:val="8"/>
                          <w:rPr>
                            <w:sz w:val="16"/>
                          </w:rPr>
                        </w:pPr>
                      </w:p>
                    </w:tc>
                    <w:tc>
                      <w:tcPr>
                        <w:tcW w:w="204" w:type="dxa"/>
                        <w:tcBorders>
                          <w:top w:val="single" w:color="000000" w:sz="4" w:space="0"/>
                          <w:left w:val="single" w:color="000000" w:sz="4" w:space="0"/>
                          <w:bottom w:val="single" w:color="000000" w:sz="4" w:space="0"/>
                          <w:right w:val="single" w:color="000000" w:sz="4" w:space="0"/>
                        </w:tcBorders>
                        <w:shd w:val="clear" w:color="auto" w:fill="FF0000"/>
                      </w:tcPr>
                      <w:p>
                        <w:pPr>
                          <w:pStyle w:val="8"/>
                          <w:rPr>
                            <w:sz w:val="16"/>
                          </w:rPr>
                        </w:pPr>
                      </w:p>
                    </w:tc>
                  </w:tr>
                </w:tbl>
                <w:p>
                  <w:pPr>
                    <w:pStyle w:val="2"/>
                  </w:pPr>
                </w:p>
              </w:txbxContent>
            </v:textbox>
            <w10:wrap type="none"/>
            <w10:anchorlock/>
          </v:shape>
        </w:pict>
      </w:r>
    </w:p>
    <w:p>
      <w:pPr>
        <w:tabs>
          <w:tab w:val="left" w:pos="5560"/>
          <w:tab w:val="left" w:pos="7650"/>
        </w:tabs>
        <w:spacing w:before="46"/>
        <w:ind w:left="2736" w:right="0" w:firstLine="0"/>
        <w:jc w:val="left"/>
        <w:rPr>
          <w:sz w:val="16"/>
        </w:rPr>
      </w:pPr>
      <w:r>
        <w:pict>
          <v:group id="docshapegroup78" o:spid="_x0000_s1103" o:spt="203" style="position:absolute;left:0pt;margin-left:285.9pt;margin-top:-94.75pt;height:92.75pt;width:96.6pt;mso-position-horizontal-relative:page;z-index:-251636736;mso-width-relative:page;mso-height-relative:page;" coordorigin="5719,-1895" coordsize="1932,1855">
            <o:lock v:ext="edit"/>
            <v:shape id="docshape79" o:spid="_x0000_s1104" style="position:absolute;left:6485;top:-1131;height:759;width:757;" fillcolor="#7F7FFF" filled="t" stroked="f" coordorigin="6486,-1131" coordsize="757,759" path="m7087,-1131l7084,-1128,7088,-1123,7081,-1118,7069,-1109,7065,-1114,7059,-1109,7045,-1100,7049,-1095,7042,-1091,7028,-1083,7025,-1088,7018,-1084,7004,-1077,7007,-1071,7000,-1068,6985,-1061,6983,-1067,6975,-1063,6961,-1058,6963,-1052,6955,-1050,6940,-1045,6938,-1050,6931,-1048,6915,-1044,6917,-1038,6909,-1036,6893,-1033,6892,-1039,6884,-1038,6869,-1035,6869,-1029,6861,-1028,6845,-1027,6845,-1033,6837,-1032,6821,-1032,6821,-1026,6797,-1026,6797,-1032,6789,-1032,6774,-1034,6773,-1028,6765,-1028,6749,-1031,6750,-1036,6742,-1038,6727,-1041,6725,-1035,6718,-1036,6702,-1040,6704,-1046,6696,-1048,6681,-1053,6679,-1047,6671,-1050,6656,-1055,6658,-1061,6651,-1064,6636,-1070,6634,-1064,6627,-1068,6612,-1075,6615,-1080,6608,-1084,6594,-1092,6591,-1087,6584,-1091,6571,-1100,6574,-1105,6567,-1109,6555,-1118,6551,-1114,6540,-1123,6534,-1118,6530,-1123,6525,-1118,6513,-1107,6517,-1102,6512,-1097,6501,-1085,6497,-1089,6487,-1079,6490,-1075,6486,-1071,6491,-1065,6500,-1052,6505,-1056,6510,-1049,6519,-1036,6514,-1033,6518,-1026,6526,-1013,6531,-1015,6535,-1008,6543,-994,6537,-992,6541,-985,6547,-970,6553,-972,6556,-965,6562,-950,6556,-948,6559,-941,6564,-925,6569,-927,6572,-920,6576,-904,6570,-903,6572,-895,6575,-879,6581,-880,6582,-873,6584,-857,6578,-856,6579,-848,6581,-832,6587,-833,6587,-825,6588,-809,6582,-808,6582,-801,6588,-801,6588,-792,6587,-776,6581,-777,6581,-769,6579,-753,6585,-752,6584,-744,6582,-729,6576,-730,6575,-722,6572,-706,6577,-705,6576,-697,6571,-682,6566,-683,6564,-676,6559,-661,6564,-659,6562,-651,6556,-636,6550,-638,6547,-631,6541,-617,6546,-614,6542,-607,6535,-592,6530,-595,6526,-588,6518,-575,6523,-572,6519,-565,6510,-552,6505,-555,6500,-548,6491,-536,6495,-532,6487,-522,6502,-506,6506,-510,6511,-504,6523,-494,6519,-489,6524,-484,6536,-473,6540,-478,6546,-473,6558,-463,6555,-459,6561,-454,6574,-445,6577,-450,6584,-445,6597,-437,6594,-432,6601,-428,6615,-420,6618,-426,6625,-422,6639,-415,6636,-410,6644,-407,6658,-401,6660,-406,6668,-403,6683,-398,6681,-393,6688,-390,6704,-386,6705,-392,6713,-390,6728,-386,6727,-381,6734,-379,6750,-376,6751,-382,6759,-381,6774,-380,6774,-374,6782,-373,6797,-372,6798,-378,6821,-378,6821,-372,6829,-372,6845,-373,6844,-379,6852,-380,6868,-381,6869,-375,6876,-376,6892,-379,6891,-385,6899,-386,6914,-390,6915,-384,6923,-386,6938,-390,6936,-396,6944,-398,6959,-403,6961,-398,6968,-401,6983,-407,6980,-412,6988,-415,7002,-422,7004,-417,7011,-420,7025,-428,7022,-433,7029,-437,7042,-445,7046,-440,7052,-444,7065,-454,7062,-458,7068,-463,7080,-473,7084,-468,7090,-473,7102,-484,7098,-488,7104,-493,7115,-504,7119,-500,7125,-506,7135,-518,7131,-521,7136,-527,7146,-539,7150,-536,7155,-542,7165,-555,7160,-558,7164,-565,7173,-578,7178,-575,7182,-581,7190,-595,7184,-598,7188,-605,7195,-619,7200,-617,7204,-624,7210,-638,7205,-641,7208,-648,7213,-663,7219,-661,7221,-668,7226,-683,7220,-685,7222,-692,7226,-708,7231,-706,7233,-714,7236,-730,7230,-731,7231,-738,7233,-754,7239,-753,7240,-761,7241,-777,7235,-777,7236,-785,7236,-801,7242,-801,7242,-808,7236,-808,7236,-816,7235,-832,7241,-832,7240,-840,7238,-856,7232,-855,7231,-863,7229,-878,7235,-879,7233,-887,7230,-903,7224,-901,7222,-909,7218,-924,7223,-925,7221,-933,7216,-948,7210,-946,7208,-953,7202,-968,7207,-970,7204,-977,7197,-992,7192,-989,7188,-996,7181,-1010,7186,-1013,7182,-1019,7174,-1033,7169,-1030,7164,-1036,7155,-1049,7160,-1052,7146,-1071,7141,-1067,7136,-1074,7126,-1085,7130,-1089,7125,-1095,7114,-1106,7110,-1102,7104,-1108,7092,-1118,7096,-1123,7087,-1131xe">
              <v:path arrowok="t"/>
              <v:fill on="t" focussize="0,0"/>
              <v:stroke on="f"/>
              <v:imagedata o:title=""/>
              <o:lock v:ext="edit"/>
            </v:shape>
            <v:shape id="docshape80" o:spid="_x0000_s1105" style="position:absolute;left:6492;top:-1135;height:769;width:756;" fillcolor="#7F7F7F" filled="t" stroked="f" coordorigin="6492,-1134" coordsize="756,769" path="m6798,-378l6797,-366,6803,-366,6808,-366,6816,-366,6821,-366,6821,-378,6808,-378,6803,-378,6798,-378xm6821,-378l6818,-378,6808,-378,6821,-378,6821,-378xm6868,-381l6860,-380,6852,-380,6844,-379,6845,-367,6853,-368,6861,-368,6869,-369,6868,-381xm6751,-382l6749,-371,6757,-369,6765,-368,6773,-368,6774,-380,6766,-380,6759,-381,6751,-382xm6914,-390l6906,-388,6899,-386,6891,-385,6893,-373,6901,-375,6909,-376,6917,-378,6914,-390xm6705,-392l6702,-380,6710,-378,6718,-376,6726,-375,6728,-386,6720,-388,6713,-390,6705,-392xm6959,-403l6951,-401,6944,-398,6936,-396,6940,-385,6948,-387,6955,-390,6963,-392,6959,-403xm6660,-406l6656,-395,6664,-392,6671,-390,6679,-387,6683,-398,6675,-401,6668,-403,6660,-406xm7002,-422l6995,-419,6988,-415,6980,-412,6985,-401,6992,-404,7000,-408,7007,-411,7002,-422xm6618,-426l6612,-415,6619,-411,6627,-408,6634,-405,6639,-415,6632,-419,6625,-422,6618,-426xm7042,-445l7036,-441,7029,-437,7022,-433,7028,-423,7035,-427,7042,-431,7049,-435,7042,-445xm6577,-450l6571,-440,6577,-435,6584,-431,6591,-427,6597,-437,6591,-441,6584,-445,6577,-450xm7080,-473l7074,-468,7068,-463,7062,-458,7069,-449,7075,-454,7081,-458,7088,-464,7080,-473xm6540,-478l6532,-469,6539,-464,6545,-459,6551,-454,6558,-463,6552,-468,6546,-473,6540,-478xm7115,-504l7109,-499,7104,-493,7098,-488,7106,-479,7112,-485,7118,-490,7123,-496,7115,-504xm6506,-510l6497,-502,6503,-496,6509,-490,6514,-485,6523,-494,6517,-499,6511,-504,6506,-510xm7146,-539l7141,-533,7136,-527,7131,-521,7140,-514,7145,-520,7150,-526,7155,-532,7146,-539xm7173,-578l7168,-571,7164,-565,7160,-558,7169,-552,7174,-558,7178,-565,7183,-572,7173,-578xm7195,-619l7192,-612,7188,-605,7184,-598,7195,-592,7199,-600,7202,-607,7206,-614,7195,-619xm7213,-663l7210,-655,7208,-648,7205,-641,7216,-636,7219,-643,7221,-651,7224,-659,7213,-663xm7226,-708l7224,-700,7222,-692,7220,-685,7231,-682,7234,-689,7236,-697,7237,-705,7226,-708xm7233,-754l7233,-746,7231,-738,7230,-731,7242,-729,7243,-736,7244,-744,7245,-752,7233,-754xm7248,-801l7236,-801,7236,-784,7235,-777,7247,-776,7248,-785,7248,-792,7248,-801xm7247,-833l7235,-832,7235,-824,7236,-817,7236,-808,7248,-809,7248,-817,7247,-825,7247,-833xm7241,-880l7229,-878,7230,-871,7231,-863,7232,-855,7244,-857,7243,-865,7242,-873,7241,-880xm7229,-927l7218,-924,7220,-916,7222,-909,7224,-901,7235,-904,7234,-912,7231,-920,7229,-927xm7213,-972l7202,-968,7205,-961,7208,-953,7210,-946,7221,-950,7219,-958,7216,-965,7213,-972xm7191,-1015l7181,-1010,7185,-1003,7188,-996,7192,-989,7202,-994,7199,-1001,7195,-1008,7191,-1015xm7165,-1056l7155,-1049,7160,-1043,7164,-1036,7169,-1030,7179,-1036,7174,-1043,7170,-1049,7165,-1056xm7135,-1093l7126,-1085,7131,-1079,7136,-1074,7141,-1067,7150,-1075,7145,-1081,7140,-1087,7135,-1093xm6509,-1111l6503,-1105,6498,-1099,6492,-1093,6501,-1085,6506,-1091,6512,-1097,6517,-1102,6509,-1111xm7100,-1127l7092,-1118,7098,-1113,7104,-1108,7110,-1102,7118,-1111,7112,-1116,7106,-1122,7100,-1127xm6535,-1134l6532,-1132,6527,-1127,6534,-1118,6536,-1120,6540,-1123,6535,-1127,6532,-1129,6536,-1133,6535,-1134xe">
              <v:path arrowok="t"/>
              <v:fill on="t" focussize="0,0"/>
              <v:stroke on="f"/>
              <v:imagedata o:title=""/>
              <o:lock v:ext="edit"/>
            </v:shape>
            <v:shape id="docshape81" o:spid="_x0000_s1106" style="position:absolute;left:5724;top:-1131;height:759;width:751;" fillcolor="#7FFFFF" filled="t" stroked="f" coordorigin="5725,-1131" coordsize="751,759" path="m6427,-1131l6424,-1128,6428,-1123,6422,-1118,6409,-1109,6405,-1114,6399,-1109,6386,-1100,6389,-1095,6382,-1091,6368,-1083,6365,-1088,6358,-1084,6344,-1077,6347,-1071,6340,-1068,6325,-1061,6323,-1067,6316,-1063,6301,-1058,6303,-1052,6295,-1050,6280,-1045,6278,-1050,6271,-1048,6255,-1044,6257,-1038,6249,-1036,6233,-1033,6232,-1039,6224,-1038,6209,-1035,6209,-1029,6201,-1028,6185,-1027,6185,-1033,6177,-1032,6161,-1032,6161,-1026,6137,-1026,6137,-1032,6130,-1032,6114,-1034,6113,-1028,6105,-1028,6089,-1031,6090,-1036,6082,-1038,6067,-1041,6066,-1035,6058,-1036,6042,-1040,6044,-1046,6036,-1048,6021,-1053,6019,-1047,6011,-1050,5996,-1055,5998,-1061,5991,-1064,5976,-1070,5974,-1064,5967,-1068,5952,-1075,5955,-1080,5948,-1084,5934,-1092,5931,-1087,5924,-1091,5911,-1100,5914,-1105,5908,-1109,5895,-1118,5891,-1114,5880,-1123,5874,-1118,5871,-1123,5865,-1117,5853,-1107,5857,-1102,5852,-1097,5841,-1085,5837,-1089,5831,-1084,5821,-1071,5826,-1068,5821,-1062,5811,-1049,5807,-1053,5802,-1046,5793,-1033,5798,-1030,5794,-1023,5786,-1010,5781,-1013,5777,-1006,5770,-992,5775,-989,5771,-982,5765,-968,5759,-970,5756,-963,5751,-948,5756,-946,5754,-939,5749,-924,5743,-925,5741,-918,5737,-903,5743,-901,5741,-894,5738,-878,5732,-879,5730,-872,5728,-856,5734,-855,5733,-847,5732,-832,5726,-832,5725,-824,5725,-808,5731,-808,5731,-785,5725,-785,5725,-777,5726,-761,5732,-761,5733,-754,5735,-738,5729,-737,5730,-729,5733,-714,5739,-715,5741,-707,5745,-692,5739,-691,5741,-683,5746,-668,5751,-670,5754,-662,5759,-648,5753,-646,5756,-638,5763,-624,5768,-626,5771,-619,5778,-605,5773,-602,5777,-595,5785,-582,5790,-585,5794,-578,5802,-565,5797,-562,5802,-555,5811,-542,5816,-546,5821,-540,5831,-528,5826,-524,5831,-518,5842,-506,5846,-510,5852,-504,5863,-494,5859,-489,5864,-484,5876,-473,5880,-478,5886,-473,5898,-463,5895,-459,5901,-454,5914,-445,5918,-450,5924,-445,5937,-437,5934,-432,5941,-428,5955,-420,5958,-426,5965,-422,5979,-415,5976,-410,5984,-407,5998,-401,6001,-406,6008,-403,6023,-398,6021,-393,6028,-390,6044,-386,6045,-392,6053,-390,6068,-386,6067,-381,6075,-379,6090,-376,6091,-382,6099,-381,6114,-380,6114,-374,6122,-373,6138,-372,6138,-378,6161,-378,6161,-372,6169,-372,6185,-373,6185,-379,6192,-380,6208,-381,6209,-375,6217,-376,6232,-379,6231,-385,6239,-386,6254,-390,6255,-384,6263,-386,6278,-390,6277,-396,6284,-398,6299,-403,6301,-398,6308,-401,6323,-407,6321,-412,6328,-415,6342,-422,6344,-417,6351,-420,6365,-428,6362,-433,6369,-437,6382,-445,6386,-440,6392,-444,6405,-454,6402,-458,6408,-463,6420,-473,6424,-468,6430,-473,6442,-484,6438,-488,6444,-493,6455,-504,6459,-500,6465,-506,6475,-518,6471,-521,6476,-527,6466,-539,6471,-542,6466,-549,6457,-562,6452,-558,6448,-565,6439,-579,6445,-582,6441,-589,6433,-602,6428,-600,6424,-607,6417,-621,6423,-624,6419,-631,6413,-646,6408,-643,6405,-651,6400,-666,6405,-668,6403,-676,6399,-691,6393,-689,6391,-697,6387,-713,6393,-714,6392,-722,6389,-737,6383,-736,6382,-744,6380,-760,6386,-761,6386,-769,6385,-785,6379,-784,6379,-809,6385,-808,6385,-816,6386,-832,6380,-833,6380,-841,6382,-857,6388,-856,6389,-864,6392,-879,6386,-880,6387,-888,6391,-904,6397,-903,6399,-910,6403,-925,6397,-927,6400,-935,6405,-950,6411,-948,6413,-956,6419,-970,6414,-973,6417,-980,6424,-994,6429,-992,6433,-999,6441,-1013,6435,-1016,6439,-1023,6448,-1036,6453,-1033,6457,-1040,6466,-1053,6462,-1056,6476,-1074,6466,-1085,6470,-1089,6465,-1095,6454,-1106,6450,-1102,6444,-1108,6432,-1118,6436,-1123,6427,-1131xe">
              <v:path arrowok="t"/>
              <v:fill on="t" focussize="0,0"/>
              <v:stroke on="f"/>
              <v:imagedata o:title=""/>
              <o:lock v:ext="edit"/>
            </v:shape>
            <v:shape id="docshape82" o:spid="_x0000_s1107" style="position:absolute;left:6384;top:-1072;height:536;width:198;" fillcolor="#3FBFFF" filled="t" stroked="f" coordorigin="6385,-1071" coordsize="198,536" path="m6486,-1071l6484,-1069,6486,-1068,6481,-1062,6471,-1049,6466,-1053,6462,-1046,6453,-1033,6458,-1030,6454,-1023,6446,-1010,6441,-1013,6437,-1006,6429,-992,6435,-989,6431,-982,6425,-968,6419,-970,6416,-963,6411,-948,6416,-946,6413,-939,6409,-924,6403,-925,6401,-918,6397,-903,6403,-901,6401,-894,6398,-878,6392,-879,6390,-872,6388,-856,6394,-855,6393,-847,6392,-832,6386,-832,6385,-824,6385,-808,6391,-808,6391,-785,6385,-785,6385,-777,6386,-761,6392,-761,6393,-754,6395,-738,6389,-737,6390,-729,6393,-714,6399,-715,6401,-707,6404,-692,6399,-691,6401,-683,6405,-668,6411,-670,6413,-662,6419,-648,6413,-646,6416,-638,6423,-624,6428,-626,6431,-619,6438,-605,6433,-602,6437,-595,6445,-582,6450,-585,6454,-578,6462,-565,6457,-562,6462,-555,6471,-542,6476,-546,6483,-536,6486,-539,6491,-536,6495,-542,6505,-555,6500,-558,6504,-565,6513,-578,6518,-575,6522,-582,6530,-595,6525,-598,6528,-605,6535,-619,6541,-617,6544,-624,6550,-638,6545,-641,6548,-648,6553,-663,6559,-661,6561,-668,6566,-683,6560,-685,6562,-692,6566,-708,6572,-706,6573,-714,6576,-730,6570,-731,6572,-738,6573,-754,6579,-753,6580,-761,6581,-777,6575,-777,6576,-785,6576,-801,6582,-801,6582,-808,6576,-808,6576,-816,6575,-832,6581,-832,6580,-840,6578,-856,6573,-855,6572,-863,6569,-878,6575,-879,6573,-887,6570,-903,6564,-901,6562,-909,6558,-924,6564,-925,6561,-933,6556,-948,6550,-946,6548,-953,6542,-968,6547,-970,6544,-977,6537,-992,6532,-989,6528,-996,6521,-1010,6526,-1013,6522,-1019,6514,-1033,6509,-1030,6504,-1036,6495,-1049,6500,-1052,6496,-1059,6486,-1071xe">
              <v:path arrowok="t"/>
              <v:fill on="t" focussize="0,0"/>
              <v:stroke on="f"/>
              <v:imagedata o:title=""/>
              <o:lock v:ext="edit"/>
            </v:shape>
            <v:shape id="docshape83" o:spid="_x0000_s1108" style="position:absolute;left:6378;top:-1075;height:548;width:107;" fillcolor="#3FBFBF" filled="t" stroked="f" coordorigin="6379,-1074" coordsize="107,548" path="m6476,-546l6466,-539,6469,-535,6472,-531,6476,-527,6478,-530,6481,-533,6483,-536,6481,-539,6478,-543,6476,-546xm6450,-585l6439,-579,6444,-572,6448,-565,6452,-558,6462,-565,6458,-571,6454,-578,6450,-585xm6428,-626l6417,-621,6420,-614,6424,-607,6428,-600,6438,-605,6435,-612,6431,-619,6428,-626xm6411,-670l6400,-666,6402,-659,6405,-651,6408,-643,6419,-648,6416,-655,6413,-662,6411,-670xm6399,-715l6387,-713,6389,-705,6391,-697,6393,-689,6404,-692,6402,-700,6401,-707,6399,-715xm6392,-761l6380,-760,6381,-752,6382,-744,6383,-736,6395,-738,6394,-746,6393,-754,6392,-761xm6379,-809l6379,-790,6379,-784,6391,-785,6391,-790,6391,-808,6379,-809xm6382,-857l6381,-849,6380,-841,6380,-833,6392,-832,6392,-840,6393,-847,6394,-855,6382,-857xm6391,-904l6389,-896,6387,-888,6386,-880,6398,-878,6399,-886,6401,-894,6403,-901,6391,-904xm6405,-950l6402,-943,6400,-935,6397,-927,6409,-924,6411,-931,6413,-939,6416,-946,6405,-950xm6424,-994l6421,-987,6417,-980,6414,-973,6425,-968,6428,-975,6431,-982,6435,-989,6424,-994xm6448,-1036l6444,-1030,6439,-1023,6435,-1016,6446,-1010,6450,-1017,6454,-1023,6458,-1030,6448,-1036xm6476,-1074l6471,-1068,6466,-1062,6462,-1056,6471,-1049,6476,-1055,6481,-1062,6485,-1067,6481,-1067,6479,-1070,6476,-1074xm6484,-1069l6481,-1067,6485,-1067,6486,-1068,6484,-1069xe">
              <v:path arrowok="t"/>
              <v:fill on="t" focussize="0,0"/>
              <v:stroke on="f"/>
              <v:imagedata o:title=""/>
              <o:lock v:ext="edit"/>
            </v:shape>
            <v:shape id="docshape84" o:spid="_x0000_s1109" style="position:absolute;left:5837;top:-527;height:161;width:650;" fillcolor="#7F7F7F" filled="t" stroked="f" coordorigin="5838,-527" coordsize="650,161" path="m6138,-378l6137,-366,6143,-366,6148,-366,6156,-366,6161,-366,6161,-378,6148,-378,6143,-378,6138,-378xm6161,-378l6159,-378,6148,-378,6161,-378,6161,-378xm6208,-381l6200,-380,6192,-380,6185,-379,6185,-367,6194,-368,6202,-368,6209,-370,6208,-381xm6091,-382l6089,-371,6097,-369,6105,-368,6113,-368,6114,-380,6107,-380,6099,-381,6091,-382xm6254,-390l6246,-388,6239,-386,6231,-385,6233,-373,6241,-375,6249,-376,6257,-378,6254,-390xm6045,-392l6042,-380,6050,-378,6058,-376,6066,-375,6068,-386,6060,-388,6053,-390,6045,-392xm6299,-403l6291,-401,6284,-398,6277,-396,6280,-385,6288,-387,6295,-390,6303,-392,6299,-403xm6001,-406l5996,-395,6004,-392,6011,-390,6019,-387,6023,-398,6015,-401,6008,-403,6001,-406xm6342,-422l6335,-419,6328,-415,6321,-412,6325,-401,6333,-404,6340,-408,6347,-411,6342,-422xm5958,-426l5952,-415,5959,-411,5967,-408,5974,-405,5979,-415,5972,-419,5965,-422,5958,-426xm6382,-445l6376,-441,6369,-437,6362,-433,6368,-423,6375,-427,6382,-431,6389,-435,6382,-445xm5918,-450l5911,-440,5918,-435,5924,-431,5931,-427,5937,-437,5931,-441,5924,-445,5918,-450xm6420,-473l6414,-468,6408,-463,6402,-458,6409,-449,6415,-454,6422,-458,6428,-464,6420,-473xm5880,-478l5872,-469,5879,-464,5885,-459,5891,-454,5898,-463,5892,-468,5886,-473,5880,-478xm6455,-504l6449,-499,6444,-493,6438,-488,6446,-479,6452,-485,6458,-490,6463,-496,6455,-504xm5846,-510l5838,-502,5843,-496,5849,-490,5855,-485,5863,-494,5857,-499,5852,-504,5846,-510xm6476,-527l6471,-521,6480,-514,6482,-516,6485,-520,6481,-520,6479,-522,6476,-527xm6486,-524l6481,-520,6485,-520,6487,-522,6486,-524xe">
              <v:path arrowok="t"/>
              <v:fill on="t" focussize="0,0"/>
              <v:stroke on="f"/>
              <v:imagedata o:title=""/>
              <o:lock v:ext="edit"/>
            </v:shape>
            <v:shape id="docshape85" o:spid="_x0000_s1110" style="position:absolute;left:6483;top:-540;height:18;width:12;" fillcolor="#3F3F7F" filled="t" stroked="f" coordorigin="6483,-539" coordsize="12,18" path="m6486,-539l6483,-536,6486,-533,6488,-530,6490,-528,6486,-524,6487,-522,6490,-526,6493,-529,6495,-532,6486,-539xe">
              <v:path arrowok="t"/>
              <v:fill on="t" focussize="0,0"/>
              <v:stroke on="f"/>
              <v:imagedata o:title=""/>
              <o:lock v:ext="edit"/>
            </v:shape>
            <v:shape id="docshape86" o:spid="_x0000_s1111" style="position:absolute;left:6475;top:-537;height:17;width:15;" fillcolor="#3F3F3F" filled="t" stroked="f" coordorigin="6476,-536" coordsize="15,17" path="m6483,-536l6481,-533,6478,-530,6476,-527,6477,-525,6481,-520,6486,-524,6490,-528,6488,-530,6486,-533,6483,-536xe">
              <v:path arrowok="t"/>
              <v:fill on="t" focussize="0,0"/>
              <v:stroke on="f"/>
              <v:imagedata o:title=""/>
              <o:lock v:ext="edit"/>
            </v:shape>
            <v:shape id="docshape87" o:spid="_x0000_s1112" style="position:absolute;left:5806;top:-546;height:26;width:25;" fillcolor="#7F7F7F" filled="t" stroked="f" coordorigin="5806,-546" coordsize="25,26" path="m5816,-546l5806,-539,5811,-532,5816,-526,5821,-520,5831,-528,5825,-534,5821,-540,5816,-546xe">
              <v:path arrowok="t"/>
              <v:fill on="t" focussize="0,0"/>
              <v:stroke on="f"/>
              <v:imagedata o:title=""/>
              <o:lock v:ext="edit"/>
            </v:shape>
            <v:shape id="docshape88" o:spid="_x0000_s1113" style="position:absolute;left:6499;top:-578;height:27;width:24;" fillcolor="#3F3F7F" filled="t" stroked="f" coordorigin="6500,-578" coordsize="24,27" path="m6513,-578l6509,-571,6504,-565,6500,-558,6510,-552,6514,-558,6519,-565,6523,-572,6513,-578xe">
              <v:path arrowok="t"/>
              <v:fill on="t" focussize="0,0"/>
              <v:stroke on="f"/>
              <v:imagedata o:title=""/>
              <o:lock v:ext="edit"/>
            </v:shape>
            <v:shape id="docshape89" o:spid="_x0000_s1114" style="position:absolute;left:5779;top:-585;height:27;width:23;" fillcolor="#7F7F7F" filled="t" stroked="f" coordorigin="5780,-585" coordsize="23,27" path="m5790,-585l5780,-579,5784,-572,5788,-565,5792,-558,5802,-565,5798,-571,5794,-578,5790,-585xe">
              <v:path arrowok="t"/>
              <v:fill on="t" focussize="0,0"/>
              <v:stroke on="f"/>
              <v:imagedata o:title=""/>
              <o:lock v:ext="edit"/>
            </v:shape>
            <v:shape id="docshape90" o:spid="_x0000_s1115" style="position:absolute;left:6524;top:-620;height:27;width:22;" fillcolor="#3F3F7F" filled="t" stroked="f" coordorigin="6525,-619" coordsize="22,27" path="m6535,-619l6532,-612,6528,-605,6525,-598,6535,-592,6539,-600,6542,-607,6546,-614,6535,-619xe">
              <v:path arrowok="t"/>
              <v:fill on="t" focussize="0,0"/>
              <v:stroke on="f"/>
              <v:imagedata o:title=""/>
              <o:lock v:ext="edit"/>
            </v:shape>
            <v:shape id="docshape91" o:spid="_x0000_s1116" style="position:absolute;left:5757;top:-627;height:27;width:22;" fillcolor="#7F7F7F" filled="t" stroked="f" coordorigin="5757,-626" coordsize="22,27" path="m5768,-626l5757,-621,5761,-614,5764,-607,5768,-600,5778,-605,5775,-612,5771,-619,5768,-626xe">
              <v:path arrowok="t"/>
              <v:fill on="t" focussize="0,0"/>
              <v:stroke on="f"/>
              <v:imagedata o:title=""/>
              <o:lock v:ext="edit"/>
            </v:shape>
            <v:shape id="docshape92" o:spid="_x0000_s1117" style="position:absolute;left:6544;top:-663;height:27;width:20;" fillcolor="#3F3F7F" filled="t" stroked="f" coordorigin="6545,-663" coordsize="20,27" path="m6553,-663l6550,-655,6548,-648,6545,-641,6556,-636,6559,-643,6562,-651,6564,-659,6553,-663xe">
              <v:path arrowok="t"/>
              <v:fill on="t" focussize="0,0"/>
              <v:stroke on="f"/>
              <v:imagedata o:title=""/>
              <o:lock v:ext="edit"/>
            </v:shape>
            <v:shape id="docshape93" o:spid="_x0000_s1118" style="position:absolute;left:5739;top:-670;height:27;width:20;" fillcolor="#7F7F7F" filled="t" stroked="f" coordorigin="5740,-670" coordsize="20,27" path="m5751,-670l5740,-666,5742,-659,5745,-651,5748,-643,5759,-648,5756,-655,5754,-662,5751,-670xe">
              <v:path arrowok="t"/>
              <v:fill on="t" focussize="0,0"/>
              <v:stroke on="f"/>
              <v:imagedata o:title=""/>
              <o:lock v:ext="edit"/>
            </v:shape>
            <v:shape id="docshape94" o:spid="_x0000_s1119" style="position:absolute;left:6560;top:-708;height:26;width:18;" fillcolor="#3F3F7F" filled="t" stroked="f" coordorigin="6560,-708" coordsize="18,26" path="m6566,-708l6564,-700,6562,-692,6560,-685,6571,-682,6574,-689,6576,-697,6577,-705,6566,-708xe">
              <v:path arrowok="t"/>
              <v:fill on="t" focussize="0,0"/>
              <v:stroke on="f"/>
              <v:imagedata o:title=""/>
              <o:lock v:ext="edit"/>
            </v:shape>
            <v:shape id="docshape95" o:spid="_x0000_s1120" style="position:absolute;left:5727;top:-716;height:26;width:17;" fillcolor="#7F7F7F" filled="t" stroked="f" coordorigin="5728,-715" coordsize="17,26" path="m5739,-715l5728,-713,5729,-705,5731,-697,5733,-689,5745,-692,5743,-700,5741,-707,5739,-715xe">
              <v:path arrowok="t"/>
              <v:fill on="t" focussize="0,0"/>
              <v:stroke on="f"/>
              <v:imagedata o:title=""/>
              <o:lock v:ext="edit"/>
            </v:shape>
            <v:shape id="docshape96" o:spid="_x0000_s1121" style="position:absolute;left:6570;top:-754;height:26;width:16;" fillcolor="#3F3F7F" filled="t" stroked="f" coordorigin="6570,-754" coordsize="16,26" path="m6573,-754l6573,-746,6572,-738,6570,-731,6582,-729,6583,-736,6584,-744,6585,-752,6573,-754xe">
              <v:path arrowok="t"/>
              <v:fill on="t" focussize="0,0"/>
              <v:stroke on="f"/>
              <v:imagedata o:title=""/>
              <o:lock v:ext="edit"/>
            </v:shape>
            <v:shape id="docshape97" o:spid="_x0000_s1122" style="position:absolute;left:5720;top:-762;height:25;width:15;" fillcolor="#7F7F7F" filled="t" stroked="f" coordorigin="5721,-761" coordsize="15,25" path="m5732,-761l5721,-760,5721,-752,5722,-744,5723,-736,5735,-738,5734,-746,5733,-754,5732,-761xe">
              <v:path arrowok="t"/>
              <v:fill on="t" focussize="0,0"/>
              <v:stroke on="f"/>
              <v:imagedata o:title=""/>
              <o:lock v:ext="edit"/>
            </v:shape>
            <v:shape id="docshape98" o:spid="_x0000_s1123" style="position:absolute;left:6575;top:-801;height:25;width:13;" fillcolor="#3F3F7F" filled="t" stroked="f" coordorigin="6575,-801" coordsize="13,25" path="m6588,-801l6576,-801,6576,-793,6576,-785,6575,-777,6587,-776,6588,-784,6588,-792,6588,-801xe">
              <v:path arrowok="t"/>
              <v:fill on="t" focussize="0,0"/>
              <v:stroke on="f"/>
              <v:imagedata o:title=""/>
              <o:lock v:ext="edit"/>
            </v:shape>
            <v:shape id="docshape99" o:spid="_x0000_s1124" style="position:absolute;left:5718;top:-809;height:25;width:13;" fillcolor="#7F7F7F" filled="t" stroked="f" coordorigin="5719,-809" coordsize="13,25" path="m5719,-809l5719,-790,5719,-784,5731,-785,5731,-790,5731,-808,5719,-809xe">
              <v:path arrowok="t"/>
              <v:fill on="t" focussize="0,0"/>
              <v:stroke on="f"/>
              <v:imagedata o:title=""/>
              <o:lock v:ext="edit"/>
            </v:shape>
            <v:shape id="docshape100" o:spid="_x0000_s1125" style="position:absolute;left:6574;top:-833;height:25;width:13;" fillcolor="#3F3F7F" filled="t" stroked="f" coordorigin="6575,-833" coordsize="13,25" path="m6587,-833l6575,-832,6575,-824,6576,-817,6576,-808,6588,-809,6588,-817,6587,-825,6587,-833xe">
              <v:path arrowok="t"/>
              <v:fill on="t" focussize="0,0"/>
              <v:stroke on="f"/>
              <v:imagedata o:title=""/>
              <o:lock v:ext="edit"/>
            </v:shape>
            <v:shape id="docshape101" o:spid="_x0000_s1126" style="position:absolute;left:5719;top:-857;height:25;width:15;" fillcolor="#7F7F7F" filled="t" stroked="f" coordorigin="5720,-857" coordsize="15,25" path="m5722,-857l5721,-849,5720,-841,5720,-833,5732,-832,5732,-840,5733,-847,5734,-855,5722,-857xe">
              <v:path arrowok="t"/>
              <v:fill on="t" focussize="0,0"/>
              <v:stroke on="f"/>
              <v:imagedata o:title=""/>
              <o:lock v:ext="edit"/>
            </v:shape>
            <v:shape id="docshape102" o:spid="_x0000_s1127" style="position:absolute;left:6568;top:-881;height:26;width:16;" fillcolor="#3F3F7F" filled="t" stroked="f" coordorigin="6569,-880" coordsize="16,26" path="m6581,-880l6569,-878,6570,-871,6572,-863,6573,-855,6584,-857,6583,-865,6582,-873,6581,-880xe">
              <v:path arrowok="t"/>
              <v:fill on="t" focussize="0,0"/>
              <v:stroke on="f"/>
              <v:imagedata o:title=""/>
              <o:lock v:ext="edit"/>
            </v:shape>
            <v:shape id="docshape103" o:spid="_x0000_s1128" style="position:absolute;left:5726;top:-904;height:26;width:17;" fillcolor="#7F7F7F" filled="t" stroked="f" coordorigin="5726,-904" coordsize="17,26" path="m5731,-904l5729,-896,5727,-888,5726,-880,5738,-878,5739,-886,5741,-894,5743,-901,5731,-904xe">
              <v:path arrowok="t"/>
              <v:fill on="t" focussize="0,0"/>
              <v:stroke on="f"/>
              <v:imagedata o:title=""/>
              <o:lock v:ext="edit"/>
            </v:shape>
            <v:shape id="docshape104" o:spid="_x0000_s1129" style="position:absolute;left:6557;top:-928;height:27;width:18;" fillcolor="#3F3F7F" filled="t" stroked="f" coordorigin="6558,-927" coordsize="18,27" path="m6569,-927l6558,-924,6560,-916,6562,-909,6564,-901,6576,-904,6574,-912,6572,-920,6569,-927xe">
              <v:path arrowok="t"/>
              <v:fill on="t" focussize="0,0"/>
              <v:stroke on="f"/>
              <v:imagedata o:title=""/>
              <o:lock v:ext="edit"/>
            </v:shape>
            <v:shape id="docshape105" o:spid="_x0000_s1130" style="position:absolute;left:5737;top:-951;height:27;width:19;" fillcolor="#7F7F7F" filled="t" stroked="f" coordorigin="5737,-950" coordsize="19,27" path="m5745,-950l5742,-943,5740,-935,5737,-927,5749,-924,5751,-931,5754,-939,5756,-946,5745,-950xe">
              <v:path arrowok="t"/>
              <v:fill on="t" focussize="0,0"/>
              <v:stroke on="f"/>
              <v:imagedata o:title=""/>
              <o:lock v:ext="edit"/>
            </v:shape>
            <v:shape id="docshape106" o:spid="_x0000_s1131" style="position:absolute;left:6541;top:-973;height:27;width:20;" fillcolor="#3F3F7F" filled="t" stroked="f" coordorigin="6542,-972" coordsize="20,27" path="m6553,-972l6542,-968,6545,-961,6548,-953,6550,-946,6562,-950,6559,-958,6556,-965,6553,-972xe">
              <v:path arrowok="t"/>
              <v:fill on="t" focussize="0,0"/>
              <v:stroke on="f"/>
              <v:imagedata o:title=""/>
              <o:lock v:ext="edit"/>
            </v:shape>
            <v:shape id="docshape107" o:spid="_x0000_s1132" style="position:absolute;left:5754;top:-995;height:27;width:21;" fillcolor="#7F7F7F" filled="t" stroked="f" coordorigin="5754,-994" coordsize="21,27" path="m5764,-994l5761,-987,5757,-980,5754,-972,5765,-968,5768,-975,5771,-982,5775,-989,5764,-994xe">
              <v:path arrowok="t"/>
              <v:fill on="t" focussize="0,0"/>
              <v:stroke on="f"/>
              <v:imagedata o:title=""/>
              <o:lock v:ext="edit"/>
            </v:shape>
            <v:shape id="docshape108" o:spid="_x0000_s1133" style="position:absolute;left:6520;top:-1016;height:27;width:22;" fillcolor="#3F3F7F" filled="t" stroked="f" coordorigin="6521,-1015" coordsize="22,27" path="m6531,-1015l6521,-1010,6525,-1003,6528,-996,6532,-989,6543,-994,6539,-1001,6535,-1008,6531,-1015xe">
              <v:path arrowok="t"/>
              <v:fill on="t" focussize="0,0"/>
              <v:stroke on="f"/>
              <v:imagedata o:title=""/>
              <o:lock v:ext="edit"/>
            </v:shape>
            <v:shape id="docshape109" o:spid="_x0000_s1134" style="position:absolute;left:5775;top:-1037;height:27;width:23;" fillcolor="#7F7F7F" filled="t" stroked="f" coordorigin="5776,-1036" coordsize="23,27" path="m5788,-1036l5784,-1030,5780,-1023,5776,-1016,5786,-1010,5790,-1017,5794,-1023,5798,-1030,5788,-1036xe">
              <v:path arrowok="t"/>
              <v:fill on="t" focussize="0,0"/>
              <v:stroke on="f"/>
              <v:imagedata o:title=""/>
              <o:lock v:ext="edit"/>
            </v:shape>
            <v:shape id="docshape110" o:spid="_x0000_s1135" style="position:absolute;left:6495;top:-1056;height:27;width:24;" fillcolor="#3F3F7F" filled="t" stroked="f" coordorigin="6495,-1056" coordsize="24,27" path="m6505,-1056l6495,-1049,6500,-1043,6504,-1036,6509,-1030,6519,-1036,6514,-1043,6510,-1049,6505,-1056xe">
              <v:path arrowok="t"/>
              <v:fill on="t" focussize="0,0"/>
              <v:stroke on="f"/>
              <v:imagedata o:title=""/>
              <o:lock v:ext="edit"/>
            </v:shape>
            <v:shape id="docshape111" o:spid="_x0000_s1136" style="position:absolute;left:5801;top:-1094;height:45;width:686;" fillcolor="#7F7F7F" filled="t" stroked="f" coordorigin="5802,-1093" coordsize="686,45" path="m5816,-1075l5811,-1069,5806,-1063,5802,-1056,5811,-1049,5816,-1055,5821,-1062,5826,-1068,5816,-1075xm6484,-1075l6476,-1075,6481,-1071,6484,-1075xm6475,-1093l6466,-1085,6469,-1082,6472,-1078,6476,-1074,6476,-1075,6484,-1075,6487,-1079,6483,-1084,6479,-1089,6475,-1093xe">
              <v:path arrowok="t"/>
              <v:fill on="t" focussize="0,0"/>
              <v:stroke on="f"/>
              <v:imagedata o:title=""/>
              <o:lock v:ext="edit"/>
            </v:shape>
            <v:shape id="docshape112" o:spid="_x0000_s1137" style="position:absolute;left:6481;top:-1079;height:10;width:10;" fillcolor="#3F3F7F" filled="t" stroked="f" coordorigin="6481,-1079" coordsize="10,10" path="m6487,-1079l6485,-1076,6483,-1074,6481,-1071,6484,-1069,6490,-1075,6489,-1076,6488,-1078,6487,-1079xe">
              <v:path arrowok="t"/>
              <v:fill on="t" focussize="0,0"/>
              <v:stroke on="f"/>
              <v:imagedata o:title=""/>
              <o:lock v:ext="edit"/>
            </v:shape>
            <v:shape id="docshape113" o:spid="_x0000_s1138" style="position:absolute;left:6475;top:-1076;height:8;width:8;" fillcolor="#3F3F3F" filled="t" stroked="f" coordorigin="6476,-1075" coordsize="8,8" path="m6476,-1075l6476,-1074,6477,-1072,6479,-1070,6481,-1067,6484,-1069,6476,-1075xe">
              <v:path arrowok="t"/>
              <v:fill on="t" focussize="0,0"/>
              <v:stroke on="f"/>
              <v:imagedata o:title=""/>
              <o:lock v:ext="edit"/>
            </v:shape>
            <v:shape id="docshape114" o:spid="_x0000_s1139" style="position:absolute;left:5832;top:-1135;height:49;width:626;" fillcolor="#7F7F7F" filled="t" stroked="f" coordorigin="5832,-1134" coordsize="626,49" path="m5849,-1111l5843,-1105,5838,-1099,5832,-1093,5841,-1085,5846,-1091,5852,-1097,5857,-1102,5849,-1111xm6440,-1127l6432,-1118,6438,-1113,6444,-1108,6450,-1102,6458,-1111,6452,-1116,6446,-1122,6440,-1127xm5875,-1134l5869,-1130,5867,-1127,5874,-1118,5876,-1120,5880,-1123,5877,-1125,5875,-1127,5872,-1129,5876,-1133,5875,-1134xe">
              <v:path arrowok="t"/>
              <v:fill on="t" focussize="0,0"/>
              <v:stroke on="f"/>
              <v:imagedata o:title=""/>
              <o:lock v:ext="edit"/>
            </v:shape>
            <v:shape id="docshape115" o:spid="_x0000_s1140" style="position:absolute;left:6485;top:-1889;height:758;width:757;" fillcolor="#FF7F7F" filled="t" stroked="f" coordorigin="6486,-1889" coordsize="757,758" path="m7107,-1157l7062,-1157,7069,-1151,7075,-1147,7082,-1141,7078,-1137,7087,-1131,7092,-1135,7097,-1139,7102,-1143,7098,-1147,7104,-1153,7107,-1157xm6585,-1169l6506,-1169,6511,-1163,6517,-1159,6523,-1153,6518,-1149,6524,-1143,6529,-1139,6535,-1133,6538,-1137,6542,-1139,6545,-1143,6555,-1143,6561,-1147,6568,-1151,6564,-1157,6571,-1161,6578,-1165,6585,-1169xm6555,-1143l6545,-1143,6549,-1137,6555,-1143xm7131,-1181l7021,-1181,7028,-1177,7035,-1173,7042,-1169,7039,-1165,7046,-1161,7052,-1155,7059,-1151,7062,-1157,7107,-1157,7109,-1159,7115,-1163,7123,-1163,7125,-1165,7130,-1171,7135,-1177,7131,-1181xm7123,-1163l7115,-1163,7119,-1159,7123,-1163xm6505,-1215l6500,-1207,6495,-1201,6490,-1195,6495,-1191,6493,-1189,6487,-1181,6492,-1177,6497,-1171,6502,-1165,6506,-1169,6594,-1169,6601,-1173,6608,-1177,6605,-1181,6619,-1189,6627,-1193,6644,-1193,6651,-1197,6649,-1203,6656,-1205,6664,-1209,6671,-1211,6510,-1211,6505,-1215xm6594,-1169l6585,-1169,6588,-1165,6594,-1169xm7157,-1203l6978,-1203,6985,-1199,6993,-1197,7000,-1193,6997,-1187,7004,-1183,7012,-1181,7018,-1177,7021,-1181,7131,-1181,7136,-1187,7141,-1193,7146,-1199,7154,-1199,7155,-1201,7157,-1203xm6644,-1193l6627,-1193,6629,-1187,6636,-1191,6644,-1193xm7154,-1199l7146,-1199,7150,-1195,7154,-1199xm7161,-1219l6932,-1219,6940,-1215,6955,-1211,6953,-1205,6961,-1203,6968,-1199,6976,-1197,6978,-1203,7157,-1203,7160,-1207,7165,-1215,7160,-1217,7161,-1219xm6530,-1255l6526,-1247,6522,-1241,6518,-1235,6523,-1231,6519,-1225,6514,-1217,6510,-1211,6671,-1211,6673,-1205,6681,-1207,6688,-1211,6696,-1213,6694,-1219,6718,-1225,6742,-1225,6741,-1229,6749,-1231,6757,-1231,6765,-1233,6789,-1233,6797,-1235,7171,-1235,7173,-1237,7179,-1237,7182,-1241,7186,-1247,7188,-1251,6535,-1251,6530,-1255xm7167,-1229l6885,-1229,6901,-1225,6909,-1225,6908,-1219,6931,-1213,6932,-1219,7161,-1219,7164,-1225,7167,-1229xm6742,-1225l6718,-1225,6719,-1219,6727,-1221,6734,-1221,6742,-1223,6742,-1225xm7170,-1233l6861,-1233,6861,-1227,6869,-1225,6876,-1225,6884,-1223,6885,-1229,7167,-1229,7168,-1231,7170,-1233xm6789,-1233l6765,-1233,6766,-1227,6782,-1227,6789,-1229,6789,-1233xm7171,-1235l6813,-1235,6813,-1229,6837,-1229,6837,-1233,7170,-1233,7171,-1235xm7179,-1237l7173,-1237,7178,-1235,7179,-1237xm6550,-1297l6547,-1291,6544,-1283,6541,-1275,6546,-1273,6542,-1267,6539,-1259,6535,-1251,7188,-1251,7190,-1255,7184,-1257,7188,-1265,7192,-1271,7195,-1279,7202,-1279,7204,-1283,7207,-1291,7209,-1295,6556,-1295,6550,-1297xm7202,-1279l7195,-1279,7200,-1275,7202,-1279xm6566,-1343l6564,-1335,6561,-1327,6559,-1319,6564,-1319,6562,-1311,6559,-1303,6556,-1295,7209,-1295,7210,-1297,7205,-1299,7208,-1307,7210,-1315,7213,-1321,7219,-1321,7221,-1327,7223,-1335,7225,-1341,6571,-1341,6566,-1343xm7219,-1321l7213,-1321,7219,-1319,7219,-1321xm6576,-1389l6575,-1381,6573,-1373,6572,-1365,6577,-1365,6576,-1357,6574,-1349,6571,-1341,7225,-1341,7226,-1343,7220,-1345,7222,-1351,7224,-1359,7226,-1367,7232,-1367,7233,-1373,7235,-1381,7236,-1387,6582,-1387,6576,-1389xm7232,-1367l7226,-1367,7231,-1365,7232,-1367xm7236,-1459l6588,-1459,6588,-1445,6588,-1443,6587,-1435,6581,-1435,6581,-1429,6580,-1421,6579,-1413,6585,-1411,6584,-1403,6583,-1395,6582,-1387,7236,-1387,7236,-1389,7230,-1389,7231,-1397,7233,-1405,7233,-1413,7239,-1413,7240,-1421,7241,-1429,7241,-1435,6587,-1435,6581,-1437,7235,-1437,7236,-1445,7236,-1459xm7242,-1467l6582,-1467,6582,-1459,7242,-1459,7242,-1467xm7235,-1491l6587,-1491,6587,-1485,6588,-1475,6588,-1467,7236,-1467,7236,-1475,7235,-1483,7235,-1491xm7238,-1515l6578,-1515,6579,-1507,6580,-1499,6581,-1491,7241,-1491,7240,-1499,7239,-1507,7238,-1515xm7223,-1587l6569,-1587,6572,-1579,6574,-1571,6576,-1563,6570,-1561,6572,-1555,6573,-1547,6575,-1539,6581,-1539,6582,-1531,6583,-1523,6584,-1515,7232,-1515,7231,-1523,7230,-1529,7229,-1537,7235,-1539,7233,-1547,7232,-1555,7230,-1561,7224,-1561,7222,-1569,7220,-1575,7218,-1583,7223,-1585,7223,-1587xm7206,-1631l6553,-1631,6556,-1625,6559,-1617,6562,-1609,6556,-1607,6559,-1599,6561,-1593,6564,-1585,6569,-1587,7223,-1587,7221,-1593,7219,-1599,7217,-1605,7210,-1605,7208,-1613,7205,-1619,7202,-1627,7207,-1629,7206,-1631xm7216,-1607l7210,-1605,7217,-1605,7216,-1607xm7184,-1675l6531,-1675,6535,-1667,6539,-1661,6543,-1653,6537,-1651,6541,-1643,6544,-1637,6547,-1629,6553,-1631,7206,-1631,7204,-1637,7201,-1643,7198,-1649,7192,-1649,7188,-1655,7185,-1663,7181,-1669,7186,-1671,7184,-1675xm7197,-1651l7192,-1649,7198,-1649,7197,-1651xm7158,-1715l6505,-1715,6510,-1709,6514,-1703,6519,-1695,6514,-1693,6518,-1685,6522,-1679,6526,-1671,6531,-1675,7184,-1675,7182,-1679,7178,-1685,7176,-1689,7169,-1689,7164,-1695,7160,-1701,7155,-1709,7160,-1711,7158,-1715xm7174,-1693l7169,-1689,7176,-1689,7174,-1693xm6531,-1783l6525,-1777,6519,-1771,6513,-1767,6517,-1761,6512,-1757,6506,-1751,6501,-1745,6493,-1745,6490,-1741,6487,-1739,6490,-1735,6486,-1731,6491,-1725,6496,-1719,6500,-1711,6505,-1715,7158,-1715,7156,-1719,7151,-1725,7149,-1727,7141,-1727,7136,-1733,7131,-1739,7126,-1745,6501,-1745,6497,-1749,7130,-1749,7125,-1755,7119,-1761,7110,-1761,7104,-1767,7098,-1773,7092,-1777,6534,-1777,6531,-1783xm7146,-1731l7141,-1727,7149,-1727,7146,-1731xm7114,-1765l7110,-1761,7119,-1761,7114,-1765xm6608,-1837l6601,-1833,6594,-1829,6588,-1825,6591,-1819,6584,-1815,6578,-1811,6571,-1807,6561,-1807,6555,-1803,6549,-1797,6552,-1793,6546,-1787,6540,-1783,6534,-1777,7092,-1777,7096,-1781,7090,-1787,7084,-1793,7074,-1793,7068,-1797,7062,-1801,7056,-1807,6571,-1807,6568,-1811,7059,-1811,7052,-1815,7048,-1819,7036,-1819,7029,-1823,7016,-1831,6611,-1831,6608,-1837xm7078,-1797l7074,-1793,7084,-1793,7078,-1797xm7039,-1825l7036,-1819,7048,-1819,7046,-1821,7039,-1825xm6651,-1857l6644,-1853,6637,-1851,6629,-1847,6632,-1841,6625,-1839,6618,-1835,6611,-1831,7016,-1831,7019,-1837,7012,-1841,6995,-1841,6981,-1849,6973,-1851,6653,-1851,6651,-1857xm6997,-1847l6995,-1841,7012,-1841,7005,-1843,6997,-1847xm6696,-1873l6688,-1871,6681,-1867,6673,-1865,6675,-1859,6661,-1855,6653,-1851,6973,-1851,6976,-1857,6968,-1859,6951,-1859,6944,-1863,6929,-1867,6698,-1867,6696,-1873xm6953,-1865l6951,-1859,6968,-1859,6961,-1863,6953,-1865xm6742,-1883l6727,-1879,6719,-1879,6720,-1873,6698,-1867,6929,-1867,6931,-1873,6906,-1873,6899,-1875,6891,-1875,6883,-1877,6743,-1877,6742,-1883xm6908,-1879l6906,-1873,6931,-1873,6908,-1879xm6790,-1887l6766,-1887,6767,-1881,6759,-1879,6751,-1879,6743,-1877,6883,-1877,6884,-1881,6845,-1881,6837,-1883,6790,-1883,6790,-1887xm6861,-1887l6860,-1881,6884,-1881,6884,-1883,6877,-1885,6869,-1885,6861,-1887xm6829,-1889l6813,-1889,6813,-1883,6837,-1883,6837,-1887,6829,-1889xe">
              <v:path arrowok="t"/>
              <v:fill on="t" focussize="0,0"/>
              <v:stroke on="f"/>
              <v:imagedata o:title=""/>
              <o:lock v:ext="edit"/>
            </v:shape>
            <v:shape id="docshape116" o:spid="_x0000_s1141" style="position:absolute;left:6548;top:-1230;height:198;width:539;" fillcolor="#BF3F7F" filled="t" stroked="f" coordorigin="6549,-1229" coordsize="539,198" path="m6813,-1229l6813,-1223,6805,-1223,6790,-1223,6789,-1229,6782,-1228,6766,-1227,6766,-1221,6759,-1220,6743,-1217,6742,-1223,6734,-1222,6719,-1219,6720,-1213,6713,-1211,6698,-1207,6696,-1213,6688,-1211,6673,-1206,6675,-1200,6668,-1198,6653,-1192,6651,-1197,6644,-1194,6629,-1188,6632,-1182,6625,-1179,6611,-1172,6608,-1177,6601,-1173,6588,-1165,6591,-1160,6584,-1156,6571,-1147,6568,-1152,6549,-1138,6552,-1133,6549,-1131,6558,-1123,6555,-1118,6561,-1114,6574,-1105,6577,-1110,6584,-1105,6597,-1097,6594,-1092,6601,-1088,6615,-1080,6618,-1086,6625,-1082,6639,-1075,6636,-1070,6644,-1067,6658,-1061,6660,-1066,6668,-1063,6683,-1058,6681,-1053,6688,-1050,6704,-1046,6705,-1052,6713,-1050,6728,-1046,6727,-1041,6734,-1039,6750,-1036,6751,-1042,6759,-1041,6774,-1040,6774,-1034,6782,-1033,6797,-1032,6798,-1038,6821,-1038,6821,-1032,6829,-1032,6845,-1033,6844,-1039,6852,-1039,6868,-1041,6869,-1035,6876,-1036,6892,-1039,6891,-1045,6899,-1046,6914,-1050,6915,-1044,6923,-1046,6938,-1050,6936,-1056,6944,-1058,6959,-1063,6961,-1058,6968,-1061,6983,-1067,6980,-1072,6988,-1075,7002,-1082,7004,-1077,7011,-1080,7025,-1088,7022,-1093,7029,-1097,7042,-1105,7045,-1100,7052,-1104,7065,-1114,7062,-1118,7068,-1123,7080,-1133,7084,-1128,7087,-1131,7078,-1138,7074,-1133,7068,-1138,7055,-1147,7059,-1152,7052,-1156,7039,-1165,7036,-1160,7029,-1164,7016,-1172,7018,-1177,7012,-1181,6997,-1188,6995,-1182,6988,-1186,6973,-1192,6976,-1197,6968,-1200,6953,-1206,6951,-1200,6944,-1203,6929,-1207,6931,-1213,6923,-1215,6908,-1219,6906,-1213,6899,-1215,6883,-1217,6884,-1223,6876,-1225,6861,-1227,6860,-1221,6852,-1222,6837,-1223,6837,-1229,6829,-1229,6813,-1229xe">
              <v:path arrowok="t"/>
              <v:fill on="t" focussize="0,0"/>
              <v:stroke on="f"/>
              <v:imagedata o:title=""/>
              <o:lock v:ext="edit"/>
            </v:shape>
            <v:shape id="docshape117" o:spid="_x0000_s1142" style="position:absolute;left:6534;top:-1236;height:105;width:547;" fillcolor="#BF3F3F" filled="t" stroked="f" coordorigin="6535,-1235" coordsize="547,105" path="m6549,-1138l6540,-1138,6543,-1135,6546,-1133,6549,-1131,6552,-1133,6549,-1138xm6545,-1143l6542,-1140,6538,-1137,6535,-1134,6536,-1133,6540,-1138,6549,-1138,6545,-1143xm7062,-1157l7055,-1147,7062,-1142,7068,-1138,7074,-1133,7082,-1142,7075,-1147,7069,-1152,7062,-1157xm6585,-1170l6578,-1166,6571,-1162,6564,-1157,6571,-1147,6578,-1152,6584,-1156,6591,-1160,6585,-1170xm7021,-1182l7016,-1172,7023,-1168,7029,-1164,7036,-1160,7042,-1170,7035,-1174,7028,-1178,7021,-1182xm6627,-1193l6619,-1190,6612,-1186,6605,-1182,6611,-1172,6618,-1176,6625,-1179,6632,-1182,6627,-1193xm6978,-1203l6973,-1192,6981,-1189,6988,-1186,6995,-1182,7000,-1193,6993,-1197,6985,-1200,6978,-1203xm6671,-1211l6664,-1209,6656,-1206,6649,-1203,6653,-1192,6660,-1195,6668,-1198,6675,-1200,6671,-1211xm6932,-1219l6929,-1207,6936,-1205,6944,-1203,6951,-1200,6955,-1211,6948,-1214,6940,-1216,6932,-1219xm6718,-1225l6710,-1223,6702,-1221,6694,-1219,6698,-1207,6705,-1209,6713,-1211,6720,-1213,6718,-1225xm6885,-1229l6883,-1217,6891,-1216,6899,-1215,6906,-1213,6909,-1225,6901,-1226,6893,-1228,6885,-1229xm6765,-1233l6757,-1232,6749,-1231,6741,-1229,6743,-1217,6751,-1219,6759,-1220,6766,-1221,6765,-1233xm6837,-1234l6837,-1223,6845,-1222,6852,-1222,6860,-1221,6861,-1233,6853,-1233,6845,-1234,6837,-1234xm6813,-1235l6805,-1235,6797,-1235,6789,-1234,6790,-1223,6798,-1223,6805,-1223,6813,-1223,6813,-1235xe">
              <v:path arrowok="t"/>
              <v:fill on="t" focussize="0,0"/>
              <v:stroke on="f"/>
              <v:imagedata o:title=""/>
              <o:lock v:ext="edit"/>
            </v:shape>
            <v:shape id="docshape118" o:spid="_x0000_s1143" style="position:absolute;left:6539;top:-1133;height:107;width:549;" fillcolor="#3F3F7F" filled="t" stroked="f" coordorigin="6540,-1133" coordsize="549,107" path="m6798,-1038l6797,-1026,6802,-1026,6808,-1026,6816,-1026,6821,-1026,6821,-1038,6808,-1038,6803,-1038,6798,-1038xm6821,-1038l6818,-1038,6808,-1038,6821,-1038,6821,-1038xm6868,-1041l6860,-1040,6852,-1039,6844,-1039,6845,-1027,6853,-1028,6861,-1028,6869,-1029,6868,-1041xm6751,-1042l6749,-1031,6757,-1029,6765,-1028,6773,-1028,6774,-1040,6766,-1040,6759,-1041,6751,-1042xm6914,-1050l6906,-1048,6899,-1046,6891,-1045,6893,-1033,6901,-1035,6909,-1036,6917,-1038,6914,-1050xm6705,-1052l6702,-1040,6710,-1038,6718,-1036,6725,-1035,6728,-1046,6720,-1048,6713,-1050,6705,-1052xm6959,-1063l6951,-1061,6944,-1058,6936,-1056,6940,-1045,6948,-1047,6955,-1050,6963,-1052,6959,-1063xm6660,-1066l6656,-1055,6664,-1052,6671,-1050,6679,-1047,6683,-1058,6675,-1061,6668,-1063,6660,-1066xm7002,-1082l6995,-1078,6988,-1075,6980,-1072,6985,-1061,6992,-1064,7000,-1068,7007,-1071,7002,-1082xm6618,-1086l6612,-1075,6619,-1071,6627,-1068,6634,-1064,6639,-1075,6632,-1079,6625,-1082,6618,-1086xm7042,-1105l7036,-1101,7029,-1097,7022,-1093,7028,-1083,7035,-1087,7042,-1091,7049,-1095,7042,-1105xm6577,-1110l6571,-1100,6577,-1095,6584,-1091,6591,-1087,6597,-1097,6590,-1101,6584,-1105,6577,-1110xm7080,-1133l7074,-1128,7068,-1123,7062,-1118,7069,-1109,7075,-1113,7081,-1118,7088,-1123,7080,-1133xm6549,-1131l6546,-1128,6543,-1125,6540,-1123,6543,-1120,6547,-1117,6551,-1114,6558,-1123,6552,-1128,6549,-1131xe">
              <v:path arrowok="t"/>
              <v:fill on="t" focussize="0,0"/>
              <v:stroke on="f"/>
              <v:imagedata o:title=""/>
              <o:lock v:ext="edit"/>
            </v:shape>
            <v:shape id="docshape119" o:spid="_x0000_s1144" style="position:absolute;left:6532;top:-1138;height:16;width:17;" fillcolor="#3F3F3F" filled="t" stroked="f" coordorigin="6532,-1138" coordsize="17,16" path="m6540,-1138l6532,-1129,6535,-1127,6540,-1123,6543,-1125,6546,-1128,6549,-1131,6546,-1133,6543,-1135,6540,-1138xe">
              <v:path arrowok="t"/>
              <v:fill on="t" focussize="0,0"/>
              <v:stroke on="f"/>
              <v:imagedata o:title=""/>
              <o:lock v:ext="edit"/>
            </v:shape>
            <v:shape id="docshape120" o:spid="_x0000_s1145" style="position:absolute;left:6492;top:-1896;height:756;width:756;" fillcolor="#7F7F7F" filled="t" stroked="f" coordorigin="6492,-1895" coordsize="756,756" path="m7115,-1164l7109,-1159,7104,-1153,7098,-1148,7106,-1139,7112,-1145,7118,-1150,7123,-1156,7115,-1164xm6506,-1170l6497,-1162,6503,-1156,6509,-1150,6514,-1145,6523,-1154,6517,-1159,6511,-1164,6506,-1170xm7146,-1199l7141,-1193,7136,-1187,7131,-1181,7140,-1174,7145,-1180,7150,-1186,7155,-1192,7146,-1199xm7173,-1238l7168,-1231,7164,-1225,7160,-1218,7169,-1211,7174,-1218,7178,-1225,7183,-1232,7173,-1238xm7195,-1279l7192,-1272,7188,-1265,7184,-1258,7195,-1252,7199,-1259,7202,-1267,7206,-1274,7195,-1279xm7213,-1322l7210,-1315,7208,-1308,7205,-1300,7216,-1296,7219,-1303,7221,-1311,7224,-1319,7213,-1322xm7226,-1367l7224,-1360,7222,-1352,7220,-1345,7231,-1341,7234,-1349,7236,-1357,7237,-1365,7226,-1367xm7233,-1414l7233,-1406,7231,-1398,7230,-1390,7242,-1388,7243,-1396,7244,-1404,7245,-1412,7233,-1414xm7248,-1460l7236,-1460,7236,-1444,7235,-1437,7247,-1436,7248,-1445,7248,-1452,7248,-1460xm7247,-1492l7235,-1492,7235,-1484,7236,-1476,7236,-1468,7248,-1468,7248,-1476,7247,-1484,7247,-1492xm7241,-1540l7229,-1538,7230,-1530,7231,-1523,7232,-1515,7244,-1516,7243,-1524,7242,-1532,7241,-1540xm7229,-1587l7218,-1584,7220,-1576,7222,-1569,7224,-1561,7235,-1564,7234,-1572,7231,-1579,7229,-1587xm7213,-1632l7202,-1628,7205,-1620,7208,-1613,7210,-1606,7221,-1610,7219,-1617,7216,-1625,7213,-1632xm7191,-1675l7181,-1669,7185,-1663,7188,-1656,7192,-1649,7202,-1654,7199,-1661,7195,-1668,7191,-1675xm7165,-1716l7155,-1709,7160,-1702,7164,-1696,7169,-1689,7179,-1696,7174,-1703,7170,-1709,7165,-1716xm7135,-1753l7126,-1745,7131,-1739,7136,-1733,7141,-1727,7150,-1735,7145,-1741,7140,-1747,7135,-1753xm6509,-1771l6503,-1765,6498,-1759,6492,-1753,6501,-1745,6506,-1751,6512,-1757,6517,-1762,6509,-1771xm7100,-1787l7092,-1778,7098,-1773,7104,-1767,7110,-1762,7118,-1770,7112,-1776,7106,-1782,7100,-1787xm6545,-1803l6539,-1798,6533,-1792,6527,-1787,6534,-1778,6540,-1783,6546,-1788,6552,-1793,6545,-1803xm7062,-1817l7056,-1807,7062,-1802,7068,-1798,7074,-1793,7082,-1802,7075,-1807,7069,-1812,7062,-1817xm6585,-1830l6578,-1826,6571,-1821,6564,-1817,6571,-1807,6578,-1812,6584,-1816,6591,-1820,6585,-1830xm7021,-1842l7016,-1832,7023,-1828,7029,-1824,7036,-1820,7042,-1830,7035,-1834,7028,-1838,7021,-1842xm6627,-1853l6620,-1850,6612,-1846,6605,-1842,6611,-1832,6618,-1836,6625,-1839,6632,-1842,6627,-1853xm6978,-1863l6973,-1852,6981,-1849,6988,-1846,6995,-1842,7000,-1853,6993,-1856,6985,-1860,6978,-1863xm6671,-1871l6664,-1869,6656,-1866,6649,-1863,6653,-1852,6661,-1855,6668,-1858,6675,-1860,6671,-1871xm6932,-1879l6929,-1867,6937,-1865,6944,-1863,6951,-1860,6955,-1871,6948,-1874,6940,-1876,6932,-1879xm6718,-1885l6710,-1883,6702,-1881,6694,-1879,6698,-1867,6705,-1869,6713,-1871,6720,-1873,6718,-1885xm6885,-1889l6883,-1877,6891,-1876,6899,-1875,6906,-1873,6909,-1884,6901,-1886,6893,-1888,6885,-1889xm6765,-1892l6757,-1892,6749,-1890,6741,-1889,6743,-1877,6751,-1879,6759,-1880,6767,-1881,6765,-1892xm6837,-1894l6837,-1883,6845,-1882,6852,-1881,6860,-1881,6861,-1892,6853,-1893,6845,-1894,6837,-1894xm6813,-1895l6805,-1895,6797,-1895,6789,-1894,6790,-1883,6798,-1883,6805,-1883,6813,-1883,6813,-1895xe">
              <v:path arrowok="t"/>
              <v:fill on="t" focussize="0,0"/>
              <v:stroke on="f"/>
              <v:imagedata o:title=""/>
              <o:lock v:ext="edit"/>
            </v:shape>
            <v:shape id="docshape121" o:spid="_x0000_s1146" style="position:absolute;left:5724;top:-1889;height:758;width:751;" fillcolor="#7FFF7F" filled="t" stroked="f" coordorigin="5725,-1889" coordsize="751,758" path="m6448,-1157l6402,-1157,6409,-1151,6415,-1147,6422,-1141,6418,-1137,6427,-1131,6437,-1139,6442,-1143,6438,-1147,6444,-1153,6448,-1157xm5925,-1169l5846,-1169,5851,-1163,5857,-1159,5863,-1153,5859,-1149,5864,-1143,5869,-1139,5875,-1133,5878,-1137,5882,-1139,5885,-1143,5895,-1143,5901,-1147,5908,-1151,5904,-1157,5911,-1161,5918,-1165,5925,-1169xm5895,-1143l5885,-1143,5889,-1137,5895,-1143xm6471,-1181l6361,-1181,6368,-1177,6382,-1169,6379,-1165,6386,-1161,6392,-1155,6399,-1151,6402,-1157,6448,-1157,6449,-1159,6455,-1163,6463,-1163,6465,-1165,6470,-1171,6475,-1177,6471,-1181xm6463,-1163l6455,-1163,6459,-1159,6463,-1163xm5996,-1205l5816,-1205,5821,-1199,5825,-1193,5830,-1187,5826,-1183,5831,-1177,5836,-1171,5842,-1165,5846,-1169,5934,-1169,5941,-1173,5948,-1177,5945,-1181,5960,-1189,5967,-1193,5984,-1193,5991,-1197,5989,-1203,5996,-1205xm5934,-1169l5925,-1169,5928,-1165,5934,-1169xm6470,-1203l6318,-1203,6325,-1199,6333,-1197,6340,-1193,6337,-1187,6345,-1183,6352,-1181,6359,-1177,6361,-1181,6471,-1181,6476,-1187,6472,-1191,6469,-1195,6466,-1199,6471,-1201,6470,-1203xm5984,-1193l5967,-1193,5969,-1187,5977,-1191,5984,-1193xm6451,-1219l6272,-1219,6280,-1215,6295,-1211,6293,-1205,6301,-1203,6308,-1199,6316,-1197,6318,-1203,6470,-1203,6466,-1209,6462,-1215,6460,-1217,6452,-1217,6451,-1219xm6442,-1245l5790,-1245,5794,-1237,5798,-1231,5802,-1225,5797,-1221,5802,-1215,5806,-1209,5811,-1201,5816,-1205,5996,-1205,6004,-1209,6011,-1211,6028,-1211,6036,-1213,6034,-1219,6058,-1225,6082,-1225,6081,-1229,6089,-1231,6129,-1231,6129,-1233,6137,-1235,6441,-1235,6439,-1239,6445,-1241,6442,-1245xm6028,-1211l6011,-1211,6013,-1205,6021,-1207,6028,-1211xm6445,-1229l6225,-1229,6241,-1225,6249,-1225,6248,-1219,6271,-1213,6272,-1219,6451,-1219,6448,-1225,6445,-1229xm6457,-1221l6452,-1217,6460,-1217,6457,-1221xm6082,-1225l6058,-1225,6059,-1219,6067,-1221,6074,-1221,6082,-1223,6082,-1225xm6442,-1233l6201,-1233,6201,-1227,6209,-1225,6217,-1225,6224,-1223,6225,-1229,6445,-1229,6444,-1231,6442,-1233xm6129,-1231l6105,-1231,6106,-1227,6122,-1227,6130,-1229,6129,-1231xm6441,-1235l6153,-1235,6153,-1229,6177,-1229,6177,-1233,6442,-1233,6441,-1235xm6422,-1285l5768,-1285,5771,-1279,5775,-1271,5778,-1265,5773,-1261,5777,-1255,5781,-1247,5785,-1241,5790,-1245,6442,-1245,6440,-1247,6437,-1255,6434,-1259,6428,-1259,6424,-1267,6420,-1273,6417,-1281,6423,-1283,6422,-1285xm6433,-1261l6428,-1259,6434,-1259,6433,-1261xm6405,-1329l5751,-1329,5754,-1321,5756,-1315,5759,-1307,5753,-1305,5756,-1297,5759,-1291,5763,-1283,5768,-1285,6422,-1285,6419,-1291,6416,-1297,6414,-1303,6408,-1303,6405,-1311,6402,-1317,6400,-1325,6405,-1327,6405,-1329xm6413,-1305l6408,-1303,6414,-1303,6413,-1305xm6393,-1375l5739,-1375,5741,-1367,5743,-1359,5745,-1351,5739,-1351,5741,-1343,5743,-1335,5745,-1327,5751,-1329,6405,-1329,6403,-1335,6401,-1343,6399,-1349,6393,-1349,6391,-1357,6389,-1365,6387,-1373,6393,-1373,6393,-1375xm6399,-1351l6393,-1349,6399,-1349,6399,-1351xm5732,-1539l5730,-1531,5729,-1523,5728,-1515,5734,-1515,5733,-1507,5732,-1499,5732,-1491,5726,-1491,5725,-1483,5725,-1475,5725,-1467,5731,-1467,5731,-1449,5731,-1445,5725,-1445,5725,-1437,5726,-1429,5726,-1421,5732,-1421,5733,-1413,5734,-1405,5735,-1397,5729,-1397,5730,-1389,5732,-1381,5733,-1373,5739,-1375,6393,-1375,6392,-1381,6390,-1389,6389,-1395,6383,-1395,6382,-1403,6381,-1411,6380,-1419,6386,-1421,6386,-1429,6385,-1437,6385,-1443,6379,-1443,6379,-1449,6379,-1469,6385,-1469,6385,-1475,6385,-1483,6386,-1491,6380,-1493,6380,-1501,6381,-1509,6382,-1517,6388,-1517,6389,-1523,6390,-1531,6391,-1537,5738,-1537,5732,-1539xm6389,-1397l6383,-1395,6389,-1395,6389,-1397xm6385,-1445l6379,-1443,6385,-1443,6385,-1445xm6385,-1469l6379,-1469,6385,-1467,6385,-1469xm6388,-1517l6382,-1517,6388,-1515,6388,-1517xm5743,-1585l5741,-1577,5739,-1569,5737,-1561,5743,-1561,5741,-1553,5739,-1545,5738,-1537,6391,-1537,6392,-1539,6386,-1539,6387,-1547,6389,-1555,6391,-1563,6397,-1563,6399,-1569,6401,-1577,6402,-1583,5749,-1583,5743,-1585xm6397,-1563l6391,-1563,6397,-1561,6397,-1563xm5760,-1629l5756,-1623,5753,-1615,5751,-1607,5756,-1605,5754,-1599,5751,-1591,5749,-1583,6402,-1583,6403,-1585,6397,-1587,6400,-1595,6402,-1601,6405,-1609,6411,-1609,6413,-1615,6416,-1623,6418,-1627,5765,-1627,5760,-1629xm6411,-1609l6405,-1609,6411,-1607,6411,-1609xm5781,-1673l5777,-1665,5773,-1659,5770,-1651,5775,-1649,5771,-1641,5768,-1635,5765,-1627,6418,-1627,6419,-1629,6414,-1631,6417,-1639,6421,-1647,6424,-1653,6430,-1653,6433,-1659,6437,-1665,6439,-1669,5786,-1669,5781,-1673xm6430,-1653l6424,-1653,6429,-1651,6430,-1653xm5807,-1713l5802,-1705,5797,-1699,5793,-1693,5798,-1689,5794,-1683,5790,-1677,5786,-1669,6439,-1669,6441,-1673,6436,-1675,6440,-1683,6444,-1689,6448,-1695,6454,-1695,6457,-1699,6462,-1705,6464,-1709,5811,-1709,5807,-1713xm6454,-1695l6448,-1695,6453,-1693,6454,-1695xm5837,-1749l5831,-1743,5826,-1737,5821,-1731,5826,-1727,5821,-1721,5816,-1715,5811,-1709,6464,-1709,6467,-1713,6462,-1715,6466,-1721,6471,-1727,6476,-1733,6472,-1737,6469,-1741,6466,-1745,5841,-1745,5837,-1749xm5871,-1783l5865,-1777,5859,-1771,5853,-1767,5857,-1761,5852,-1757,5846,-1751,5841,-1745,6466,-1745,6470,-1749,6465,-1755,6459,-1761,6450,-1761,6444,-1767,6438,-1773,6432,-1777,5875,-1777,5871,-1783xm6454,-1765l6450,-1761,6459,-1761,6454,-1765xm5948,-1837l5941,-1833,5935,-1829,5928,-1825,5931,-1819,5924,-1815,5918,-1811,5911,-1807,5901,-1807,5895,-1803,5889,-1797,5893,-1793,5886,-1787,5880,-1783,5875,-1777,6432,-1777,6436,-1781,6430,-1787,6424,-1793,6414,-1793,6408,-1797,6402,-1801,6396,-1807,5911,-1807,5908,-1811,6399,-1811,6393,-1815,6388,-1819,6376,-1819,6363,-1827,6356,-1831,5951,-1831,5948,-1837xm6418,-1797l6414,-1793,6424,-1793,6418,-1797xm6379,-1825l6376,-1819,6388,-1819,6386,-1821,6379,-1825xm5991,-1857l5984,-1853,5977,-1851,5969,-1847,5972,-1841,5965,-1839,5951,-1831,6356,-1831,6359,-1837,6352,-1841,6335,-1841,6321,-1849,6313,-1851,5993,-1851,5991,-1857xm6337,-1847l6335,-1841,6352,-1841,6345,-1843,6337,-1847xm6036,-1873l6028,-1871,6021,-1867,6013,-1865,6015,-1859,6001,-1855,5993,-1851,6313,-1851,6316,-1857,6308,-1859,6291,-1859,6284,-1863,6269,-1867,6038,-1867,6036,-1873xm6293,-1865l6291,-1859,6308,-1859,6301,-1863,6293,-1865xm6082,-1883l6067,-1879,6059,-1879,6060,-1873,6038,-1867,6269,-1867,6271,-1873,6246,-1873,6239,-1875,6231,-1875,6223,-1877,6083,-1877,6082,-1883xm6248,-1879l6246,-1873,6271,-1873,6248,-1879xm6130,-1887l6106,-1887,6107,-1881,6099,-1879,6091,-1879,6083,-1877,6223,-1877,6224,-1881,6185,-1881,6177,-1883,6130,-1883,6130,-1887xm6201,-1887l6200,-1881,6224,-1881,6224,-1883,6217,-1885,6209,-1885,6201,-1887xm6169,-1889l6153,-1889,6153,-1883,6177,-1883,6177,-1887,6169,-1889xe">
              <v:path arrowok="t"/>
              <v:fill on="t" focussize="0,0"/>
              <v:stroke on="f"/>
              <v:imagedata o:title=""/>
              <o:lock v:ext="edit"/>
            </v:shape>
            <v:shape id="docshape122" o:spid="_x0000_s1147" style="position:absolute;left:5888;top:-1230;height:198;width:539;" fillcolor="#3FFF7F" filled="t" stroked="f" coordorigin="5889,-1229" coordsize="539,198" path="m6153,-1229l6153,-1223,6145,-1223,6130,-1223,6130,-1229,6122,-1228,6106,-1227,6107,-1221,6099,-1220,6083,-1217,6082,-1223,6074,-1222,6059,-1219,6060,-1213,6053,-1211,6038,-1207,6036,-1213,6028,-1211,6013,-1206,6015,-1200,6008,-1198,5993,-1192,5991,-1197,5984,-1194,5969,-1188,5972,-1182,5965,-1179,5951,-1172,5948,-1177,5941,-1173,5928,-1165,5931,-1160,5924,-1156,5911,-1147,5908,-1152,5901,-1148,5889,-1138,5892,-1133,5889,-1131,5898,-1123,5895,-1118,5901,-1114,5914,-1105,5918,-1110,5924,-1105,5937,-1097,5934,-1092,5941,-1088,5955,-1080,5958,-1086,5965,-1082,5979,-1075,5976,-1070,5984,-1067,5998,-1061,6001,-1066,6008,-1063,6023,-1058,6021,-1053,6028,-1050,6044,-1046,6045,-1052,6053,-1050,6068,-1046,6067,-1041,6074,-1039,6090,-1036,6091,-1042,6099,-1041,6114,-1040,6114,-1034,6122,-1033,6137,-1032,6138,-1038,6161,-1038,6161,-1032,6169,-1032,6185,-1033,6185,-1039,6192,-1039,6208,-1041,6209,-1035,6217,-1036,6232,-1039,6231,-1045,6239,-1046,6254,-1050,6255,-1044,6263,-1046,6278,-1050,6277,-1056,6284,-1058,6299,-1063,6301,-1058,6308,-1061,6323,-1067,6320,-1072,6328,-1075,6342,-1082,6344,-1077,6351,-1080,6365,-1088,6362,-1093,6369,-1097,6382,-1105,6386,-1100,6392,-1104,6405,-1114,6402,-1118,6408,-1123,6420,-1133,6424,-1128,6427,-1131,6418,-1138,6414,-1133,6408,-1138,6396,-1147,6399,-1152,6392,-1156,6379,-1165,6376,-1160,6369,-1164,6356,-1172,6359,-1177,6352,-1181,6337,-1188,6335,-1182,6328,-1186,6313,-1192,6316,-1197,6308,-1200,6293,-1206,6291,-1200,6284,-1203,6269,-1207,6271,-1213,6263,-1215,6248,-1219,6246,-1213,6239,-1215,6223,-1217,6224,-1223,6217,-1225,6201,-1227,6200,-1221,6192,-1222,6177,-1223,6177,-1229,6169,-1229,6153,-1229xe">
              <v:path arrowok="t"/>
              <v:fill on="t" focussize="0,0"/>
              <v:stroke on="f"/>
              <v:imagedata o:title=""/>
              <o:lock v:ext="edit"/>
            </v:shape>
            <v:shape id="docshape123" o:spid="_x0000_s1148" style="position:absolute;left:5875;top:-1236;height:105;width:547;" fillcolor="#3FBF3F" filled="t" stroked="f" coordorigin="5875,-1235" coordsize="547,105" path="m5889,-1138l5880,-1138,5883,-1135,5889,-1131,5892,-1133,5889,-1138xm5885,-1143l5882,-1140,5878,-1137,5875,-1134,5876,-1133,5880,-1138,5889,-1138,5885,-1143xm6402,-1157l6396,-1147,6402,-1142,6408,-1138,6414,-1133,6422,-1142,6415,-1147,6409,-1152,6402,-1157xm5925,-1170l5918,-1166,5911,-1162,5904,-1157,5911,-1147,5918,-1152,5924,-1156,5931,-1160,5925,-1170xm6361,-1182l6356,-1172,6363,-1168,6369,-1164,6376,-1160,6382,-1170,6375,-1174,6368,-1178,6361,-1182xm5967,-1193l5960,-1190,5952,-1186,5945,-1182,5951,-1172,5958,-1176,5965,-1179,5972,-1182,5967,-1193xm6318,-1203l6313,-1192,6321,-1189,6328,-1186,6335,-1182,6340,-1193,6333,-1197,6325,-1200,6318,-1203xm6011,-1211l6004,-1209,5996,-1206,5989,-1203,5993,-1192,6001,-1195,6008,-1198,6015,-1200,6011,-1211xm6272,-1219l6269,-1207,6277,-1205,6284,-1203,6291,-1200,6295,-1211,6288,-1214,6280,-1216,6272,-1219xm6058,-1225l6050,-1223,6042,-1221,6034,-1219,6038,-1207,6045,-1209,6053,-1211,6060,-1213,6058,-1225xm6225,-1229l6223,-1217,6231,-1216,6239,-1215,6246,-1213,6249,-1225,6241,-1226,6233,-1228,6225,-1229xm6105,-1233l6097,-1232,6089,-1231,6081,-1229,6083,-1217,6091,-1219,6099,-1220,6107,-1221,6105,-1233xm6177,-1234l6177,-1223,6185,-1222,6192,-1222,6200,-1221,6201,-1233,6193,-1233,6185,-1234,6177,-1234xm6153,-1235l6145,-1235,6137,-1235,6129,-1234,6130,-1223,6138,-1223,6145,-1223,6153,-1223,6153,-1235xe">
              <v:path arrowok="t"/>
              <v:fill on="t" focussize="0,0"/>
              <v:stroke on="f"/>
              <v:imagedata o:title=""/>
              <o:lock v:ext="edit"/>
            </v:shape>
            <v:shape id="docshape124" o:spid="_x0000_s1149" style="position:absolute;left:6384;top:-1732;height:536;width:198;" fillcolor="#7FBF3F" filled="t" stroked="f" coordorigin="6385,-1731" coordsize="198,536" path="m6486,-1731l6484,-1729,6486,-1728,6481,-1722,6471,-1709,6467,-1713,6462,-1706,6453,-1693,6458,-1690,6454,-1683,6446,-1670,6441,-1673,6437,-1666,6429,-1652,6435,-1649,6431,-1642,6425,-1628,6419,-1630,6416,-1623,6411,-1608,6416,-1606,6414,-1599,6409,-1584,6403,-1585,6401,-1578,6397,-1563,6403,-1561,6401,-1554,6398,-1538,6392,-1539,6390,-1532,6388,-1516,6394,-1515,6393,-1507,6392,-1492,6386,-1492,6385,-1484,6385,-1468,6391,-1468,6391,-1445,6385,-1445,6385,-1437,6386,-1421,6392,-1421,6393,-1414,6395,-1398,6389,-1397,6390,-1389,6393,-1374,6399,-1375,6401,-1367,6404,-1352,6399,-1351,6401,-1343,6405,-1328,6411,-1330,6413,-1322,6419,-1308,6413,-1306,6416,-1298,6423,-1284,6428,-1286,6431,-1279,6438,-1265,6433,-1262,6437,-1255,6445,-1242,6450,-1245,6454,-1238,6462,-1225,6457,-1222,6462,-1215,6471,-1202,6476,-1206,6483,-1196,6486,-1199,6490,-1196,6495,-1202,6505,-1215,6500,-1218,6504,-1225,6513,-1238,6518,-1235,6522,-1241,6530,-1255,6525,-1258,6528,-1265,6535,-1279,6541,-1276,6544,-1284,6550,-1298,6545,-1300,6548,-1308,6553,-1322,6559,-1320,6561,-1328,6566,-1343,6560,-1345,6562,-1352,6566,-1367,6572,-1366,6573,-1374,6576,-1389,6570,-1390,6572,-1398,6573,-1414,6579,-1413,6580,-1421,6581,-1437,6575,-1437,6576,-1445,6576,-1460,6582,-1460,6582,-1468,6576,-1468,6576,-1476,6575,-1492,6581,-1492,6580,-1500,6578,-1516,6573,-1515,6572,-1523,6569,-1538,6575,-1539,6573,-1547,6570,-1562,6564,-1561,6562,-1569,6558,-1584,6564,-1585,6561,-1593,6556,-1608,6550,-1606,6548,-1613,6542,-1628,6547,-1630,6544,-1637,6537,-1651,6532,-1649,6528,-1656,6521,-1669,6526,-1672,6522,-1679,6514,-1693,6509,-1689,6504,-1696,6495,-1709,6500,-1712,6496,-1719,6486,-1731xe">
              <v:path arrowok="t"/>
              <v:fill on="t" focussize="0,0"/>
              <v:stroke on="f"/>
              <v:imagedata o:title=""/>
              <o:lock v:ext="edit"/>
            </v:shape>
            <v:shape id="docshape125" o:spid="_x0000_s1150" style="position:absolute;left:6378;top:-1735;height:548;width:107;" fillcolor="#3FBF3F" filled="t" stroked="f" coordorigin="6379,-1734" coordsize="107,548" path="m6476,-1206l6466,-1199,6469,-1195,6472,-1191,6476,-1187,6478,-1190,6481,-1193,6483,-1196,6481,-1199,6478,-1203,6476,-1206xm6450,-1245l6439,-1239,6444,-1232,6448,-1225,6452,-1218,6462,-1225,6458,-1231,6454,-1238,6450,-1245xm6428,-1286l6417,-1281,6420,-1274,6424,-1267,6428,-1260,6438,-1265,6435,-1272,6431,-1279,6428,-1286xm6411,-1330l6400,-1326,6402,-1318,6405,-1311,6408,-1303,6419,-1308,6416,-1315,6413,-1322,6411,-1330xm6399,-1375l6387,-1373,6389,-1365,6391,-1357,6393,-1349,6404,-1352,6402,-1360,6401,-1367,6399,-1375xm6392,-1421l6380,-1420,6381,-1412,6382,-1404,6383,-1396,6395,-1398,6394,-1406,6393,-1414,6392,-1421xm6379,-1469l6379,-1450,6379,-1444,6391,-1445,6391,-1450,6391,-1468,6379,-1469xm6382,-1517l6381,-1509,6380,-1501,6380,-1493,6392,-1492,6392,-1500,6393,-1507,6394,-1515,6382,-1517xm6391,-1564l6389,-1556,6387,-1548,6386,-1540,6398,-1538,6399,-1546,6401,-1554,6403,-1561,6391,-1564xm6405,-1610l6402,-1603,6400,-1595,6397,-1587,6409,-1584,6411,-1591,6414,-1599,6416,-1606,6405,-1610xm6424,-1654l6421,-1647,6417,-1640,6414,-1632,6425,-1628,6428,-1635,6431,-1642,6435,-1649,6424,-1654xm6448,-1696l6444,-1689,6440,-1683,6436,-1676,6446,-1670,6450,-1677,6454,-1683,6458,-1690,6448,-1696xm6476,-1734l6471,-1728,6466,-1722,6462,-1716,6471,-1709,6476,-1715,6481,-1722,6485,-1727,6481,-1727,6479,-1730,6476,-1734xm6484,-1729l6481,-1727,6485,-1727,6486,-1728,6484,-1729xe">
              <v:path arrowok="t"/>
              <v:fill on="t" focussize="0,0"/>
              <v:stroke on="f"/>
              <v:imagedata o:title=""/>
              <o:lock v:ext="edit"/>
            </v:shape>
            <v:shape id="docshape126" o:spid="_x0000_s1151" style="position:absolute;left:5879;top:-1133;height:107;width:549;" fillcolor="#3F7F7F" filled="t" stroked="f" coordorigin="5880,-1133" coordsize="549,107" path="m6138,-1038l6137,-1026,6143,-1026,6148,-1026,6156,-1026,6161,-1026,6161,-1038,6148,-1038,6143,-1038,6138,-1038xm6161,-1038l6159,-1038,6148,-1038,6161,-1038,6161,-1038xm6208,-1041l6200,-1040,6192,-1039,6185,-1039,6185,-1027,6193,-1028,6201,-1028,6209,-1029,6208,-1041xm6091,-1042l6089,-1031,6097,-1029,6105,-1028,6113,-1028,6114,-1040,6106,-1040,6099,-1041,6091,-1042xm6254,-1050l6246,-1048,6239,-1046,6231,-1045,6233,-1033,6241,-1035,6249,-1036,6257,-1038,6254,-1050xm6045,-1052l6042,-1040,6050,-1038,6058,-1036,6066,-1035,6068,-1046,6060,-1048,6053,-1050,6045,-1052xm6299,-1063l6291,-1061,6284,-1058,6277,-1056,6280,-1045,6288,-1047,6295,-1050,6303,-1052,6299,-1063xm6001,-1066l5996,-1055,6004,-1052,6011,-1050,6019,-1047,6023,-1058,6015,-1061,6008,-1063,6001,-1066xm6342,-1082l6335,-1078,6328,-1075,6320,-1072,6325,-1061,6333,-1064,6340,-1068,6347,-1071,6342,-1082xm5958,-1086l5952,-1075,5959,-1071,5967,-1068,5974,-1064,5979,-1075,5972,-1079,5965,-1082,5958,-1086xm6382,-1105l6376,-1101,6369,-1097,6362,-1093,6368,-1083,6375,-1087,6382,-1091,6389,-1095,6382,-1105xm5918,-1110l5911,-1100,5918,-1095,5924,-1091,5931,-1087,5937,-1097,5931,-1101,5924,-1105,5918,-1110xm6420,-1133l6414,-1128,6408,-1123,6402,-1118,6409,-1109,6415,-1113,6422,-1118,6428,-1123,6420,-1133xm5889,-1131l5883,-1125,5880,-1123,5883,-1120,5887,-1117,5891,-1114,5898,-1123,5895,-1126,5892,-1128,5889,-1131xe">
              <v:path arrowok="t"/>
              <v:fill on="t" focussize="0,0"/>
              <v:stroke on="f"/>
              <v:imagedata o:title=""/>
              <o:lock v:ext="edit"/>
            </v:shape>
            <v:shape id="docshape127" o:spid="_x0000_s1152" style="position:absolute;left:5872;top:-1138;height:16;width:17;" fillcolor="#3F3F3F" filled="t" stroked="f" coordorigin="5872,-1138" coordsize="17,16" path="m5880,-1138l5872,-1129,5875,-1127,5877,-1125,5880,-1123,5883,-1125,5889,-1131,5883,-1135,5880,-1138xe">
              <v:path arrowok="t"/>
              <v:fill on="t" focussize="0,0"/>
              <v:stroke on="f"/>
              <v:imagedata o:title=""/>
              <o:lock v:ext="edit"/>
            </v:shape>
            <v:shape id="docshape128" o:spid="_x0000_s1153" style="position:absolute;left:5837;top:-1187;height:48;width:650;" fillcolor="#7F7F7F" filled="t" stroked="f" coordorigin="5837,-1187" coordsize="650,48" path="m6455,-1164l6449,-1159,6444,-1153,6438,-1148,6446,-1139,6452,-1145,6458,-1150,6463,-1156,6455,-1164xm5846,-1170l5837,-1162,5843,-1156,5849,-1150,5854,-1145,5863,-1154,5857,-1159,5851,-1164,5846,-1170xm6476,-1187l6474,-1185,6471,-1181,6480,-1174,6485,-1180,6481,-1180,6479,-1182,6477,-1184,6476,-1187xm6486,-1184l6481,-1180,6485,-1180,6487,-1182,6486,-1184xe">
              <v:path arrowok="t"/>
              <v:fill on="t" focussize="0,0"/>
              <v:stroke on="f"/>
              <v:imagedata o:title=""/>
              <o:lock v:ext="edit"/>
            </v:shape>
            <v:shape id="docshape129" o:spid="_x0000_s1154" style="position:absolute;left:6483;top:-1200;height:18;width:12;" fillcolor="#7F3F3F" filled="t" stroked="f" coordorigin="6483,-1199" coordsize="12,18" path="m6486,-1199l6483,-1196,6486,-1193,6488,-1190,6490,-1188,6486,-1184,6487,-1182,6490,-1185,6493,-1189,6495,-1192,6486,-1199xe">
              <v:path arrowok="t"/>
              <v:fill on="t" focussize="0,0"/>
              <v:stroke on="f"/>
              <v:imagedata o:title=""/>
              <o:lock v:ext="edit"/>
            </v:shape>
            <v:shape id="docshape130" o:spid="_x0000_s1155" style="position:absolute;left:6475;top:-1197;height:17;width:15;" fillcolor="#3F3F3F" filled="t" stroked="f" coordorigin="6476,-1196" coordsize="15,17" path="m6483,-1196l6481,-1193,6478,-1190,6476,-1187,6477,-1184,6479,-1182,6481,-1180,6490,-1188,6488,-1190,6486,-1193,6483,-1196xe">
              <v:path arrowok="t"/>
              <v:fill on="t" focussize="0,0"/>
              <v:stroke on="f"/>
              <v:imagedata o:title=""/>
              <o:lock v:ext="edit"/>
            </v:shape>
            <v:shape id="docshape131" o:spid="_x0000_s1156" style="position:absolute;left:5806;top:-1206;height:26;width:25;" fillcolor="#7F7F7F" filled="t" stroked="f" coordorigin="5806,-1206" coordsize="25,26" path="m5816,-1206l5806,-1199,5811,-1192,5816,-1186,5821,-1180,5830,-1188,5825,-1194,5821,-1200,5816,-1206xe">
              <v:path arrowok="t"/>
              <v:fill on="t" focussize="0,0"/>
              <v:stroke on="f"/>
              <v:imagedata o:title=""/>
              <o:lock v:ext="edit"/>
            </v:shape>
            <v:shape id="docshape132" o:spid="_x0000_s1157" style="position:absolute;left:6499;top:-1238;height:27;width:24;" fillcolor="#7F3F3F" filled="t" stroked="f" coordorigin="6500,-1238" coordsize="24,27" path="m6513,-1238l6509,-1231,6504,-1225,6500,-1218,6510,-1211,6514,-1218,6519,-1225,6523,-1232,6513,-1238xe">
              <v:path arrowok="t"/>
              <v:fill on="t" focussize="0,0"/>
              <v:stroke on="f"/>
              <v:imagedata o:title=""/>
              <o:lock v:ext="edit"/>
            </v:shape>
            <v:shape id="docshape133" o:spid="_x0000_s1158" style="position:absolute;left:5779;top:-1245;height:27;width:23;" fillcolor="#7F7F7F" filled="t" stroked="f" coordorigin="5779,-1245" coordsize="23,27" path="m5790,-1245l5779,-1239,5784,-1232,5788,-1225,5792,-1218,5802,-1225,5798,-1231,5794,-1238,5790,-1245xe">
              <v:path arrowok="t"/>
              <v:fill on="t" focussize="0,0"/>
              <v:stroke on="f"/>
              <v:imagedata o:title=""/>
              <o:lock v:ext="edit"/>
            </v:shape>
            <v:shape id="docshape134" o:spid="_x0000_s1159" style="position:absolute;left:6524;top:-1279;height:27;width:22;" fillcolor="#7F3F3F" filled="t" stroked="f" coordorigin="6525,-1279" coordsize="22,27" path="m6535,-1279l6532,-1272,6528,-1265,6525,-1258,6535,-1252,6539,-1259,6542,-1267,6546,-1274,6535,-1279xe">
              <v:path arrowok="t"/>
              <v:fill on="t" focussize="0,0"/>
              <v:stroke on="f"/>
              <v:imagedata o:title=""/>
              <o:lock v:ext="edit"/>
            </v:shape>
            <v:shape id="docshape135" o:spid="_x0000_s1160" style="position:absolute;left:5757;top:-1287;height:27;width:22;" fillcolor="#7F7F7F" filled="t" stroked="f" coordorigin="5757,-1286" coordsize="22,27" path="m5768,-1286l5757,-1281,5761,-1274,5764,-1267,5768,-1260,5778,-1265,5775,-1272,5771,-1279,5768,-1286xe">
              <v:path arrowok="t"/>
              <v:fill on="t" focussize="0,0"/>
              <v:stroke on="f"/>
              <v:imagedata o:title=""/>
              <o:lock v:ext="edit"/>
            </v:shape>
            <v:shape id="docshape136" o:spid="_x0000_s1161" style="position:absolute;left:6544;top:-1323;height:27;width:20;" fillcolor="#7F3F3F" filled="t" stroked="f" coordorigin="6545,-1322" coordsize="20,27" path="m6553,-1322l6550,-1315,6548,-1308,6545,-1300,6556,-1296,6559,-1303,6562,-1311,6564,-1319,6553,-1322xe">
              <v:path arrowok="t"/>
              <v:fill on="t" focussize="0,0"/>
              <v:stroke on="f"/>
              <v:imagedata o:title=""/>
              <o:lock v:ext="edit"/>
            </v:shape>
            <v:shape id="docshape137" o:spid="_x0000_s1162" style="position:absolute;left:5739;top:-1330;height:27;width:20;" fillcolor="#7F7F7F" filled="t" stroked="f" coordorigin="5740,-1330" coordsize="20,27" path="m5751,-1330l5740,-1326,5742,-1318,5745,-1311,5748,-1303,5759,-1308,5756,-1315,5754,-1322,5751,-1330xe">
              <v:path arrowok="t"/>
              <v:fill on="t" focussize="0,0"/>
              <v:stroke on="f"/>
              <v:imagedata o:title=""/>
              <o:lock v:ext="edit"/>
            </v:shape>
            <v:shape id="docshape138" o:spid="_x0000_s1163" style="position:absolute;left:6560;top:-1368;height:26;width:18;" fillcolor="#7F3F3F" filled="t" stroked="f" coordorigin="6560,-1367" coordsize="18,26" path="m6566,-1367l6564,-1360,6562,-1352,6560,-1345,6571,-1341,6574,-1349,6576,-1357,6577,-1365,6566,-1367xe">
              <v:path arrowok="t"/>
              <v:fill on="t" focussize="0,0"/>
              <v:stroke on="f"/>
              <v:imagedata o:title=""/>
              <o:lock v:ext="edit"/>
            </v:shape>
            <v:shape id="docshape139" o:spid="_x0000_s1164" style="position:absolute;left:5727;top:-1376;height:26;width:17;" fillcolor="#7F7F7F" filled="t" stroked="f" coordorigin="5728,-1375" coordsize="17,26" path="m5739,-1375l5728,-1373,5729,-1365,5731,-1357,5733,-1349,5745,-1352,5743,-1360,5741,-1367,5739,-1375xe">
              <v:path arrowok="t"/>
              <v:fill on="t" focussize="0,0"/>
              <v:stroke on="f"/>
              <v:imagedata o:title=""/>
              <o:lock v:ext="edit"/>
            </v:shape>
            <v:shape id="docshape140" o:spid="_x0000_s1165" style="position:absolute;left:6570;top:-1414;height:26;width:16;" fillcolor="#7F3F3F" filled="t" stroked="f" coordorigin="6570,-1414" coordsize="16,26" path="m6573,-1414l6573,-1406,6572,-1398,6570,-1390,6582,-1388,6583,-1396,6584,-1404,6585,-1412,6573,-1414xe">
              <v:path arrowok="t"/>
              <v:fill on="t" focussize="0,0"/>
              <v:stroke on="f"/>
              <v:imagedata o:title=""/>
              <o:lock v:ext="edit"/>
            </v:shape>
            <v:shape id="docshape141" o:spid="_x0000_s1166" style="position:absolute;left:5720;top:-1422;height:25;width:15;" fillcolor="#7F7F7F" filled="t" stroked="f" coordorigin="5721,-1421" coordsize="15,25" path="m5732,-1421l5721,-1420,5721,-1412,5722,-1404,5723,-1396,5735,-1398,5734,-1406,5733,-1414,5732,-1421xe">
              <v:path arrowok="t"/>
              <v:fill on="t" focussize="0,0"/>
              <v:stroke on="f"/>
              <v:imagedata o:title=""/>
              <o:lock v:ext="edit"/>
            </v:shape>
            <v:shape id="docshape142" o:spid="_x0000_s1167" style="position:absolute;left:6575;top:-1461;height:25;width:13;" fillcolor="#7F3F3F" filled="t" stroked="f" coordorigin="6575,-1460" coordsize="13,25" path="m6588,-1460l6576,-1460,6576,-1453,6576,-1445,6575,-1437,6587,-1436,6588,-1444,6588,-1452,6588,-1460xe">
              <v:path arrowok="t"/>
              <v:fill on="t" focussize="0,0"/>
              <v:stroke on="f"/>
              <v:imagedata o:title=""/>
              <o:lock v:ext="edit"/>
            </v:shape>
            <v:shape id="docshape143" o:spid="_x0000_s1168" style="position:absolute;left:5718;top:-1469;height:25;width:13;" fillcolor="#7F7F7F" filled="t" stroked="f" coordorigin="5719,-1469" coordsize="13,25" path="m5719,-1469l5719,-1466,5719,-1455,5719,-1450,5719,-1444,5731,-1445,5731,-1450,5731,-1455,5731,-1463,5731,-1468,5719,-1469xe">
              <v:path arrowok="t"/>
              <v:fill on="t" focussize="0,0"/>
              <v:stroke on="f"/>
              <v:imagedata o:title=""/>
              <o:lock v:ext="edit"/>
            </v:shape>
            <v:shape id="docshape144" o:spid="_x0000_s1169" style="position:absolute;left:6574;top:-1493;height:25;width:13;" fillcolor="#7F3F3F" filled="t" stroked="f" coordorigin="6575,-1492" coordsize="13,25" path="m6587,-1492l6575,-1492,6575,-1484,6576,-1476,6576,-1468,6588,-1468,6588,-1476,6587,-1485,6587,-1492xe">
              <v:path arrowok="t"/>
              <v:fill on="t" focussize="0,0"/>
              <v:stroke on="f"/>
              <v:imagedata o:title=""/>
              <o:lock v:ext="edit"/>
            </v:shape>
            <v:shape id="docshape145" o:spid="_x0000_s1170" style="position:absolute;left:5719;top:-1517;height:25;width:15;" fillcolor="#7F7F7F" filled="t" stroked="f" coordorigin="5720,-1517" coordsize="15,25" path="m5722,-1517l5721,-1509,5720,-1501,5720,-1493,5732,-1492,5732,-1500,5733,-1507,5734,-1515,5722,-1517xe">
              <v:path arrowok="t"/>
              <v:fill on="t" focussize="0,0"/>
              <v:stroke on="f"/>
              <v:imagedata o:title=""/>
              <o:lock v:ext="edit"/>
            </v:shape>
            <v:shape id="docshape146" o:spid="_x0000_s1171" style="position:absolute;left:6568;top:-1541;height:26;width:16;" fillcolor="#7F3F3F" filled="t" stroked="f" coordorigin="6569,-1540" coordsize="16,26" path="m6581,-1540l6569,-1538,6570,-1530,6572,-1523,6573,-1515,6584,-1516,6583,-1524,6582,-1532,6581,-1540xe">
              <v:path arrowok="t"/>
              <v:fill on="t" focussize="0,0"/>
              <v:stroke on="f"/>
              <v:imagedata o:title=""/>
              <o:lock v:ext="edit"/>
            </v:shape>
            <v:shape id="docshape147" o:spid="_x0000_s1172" style="position:absolute;left:5726;top:-1564;height:26;width:17;" fillcolor="#7F7F7F" filled="t" stroked="f" coordorigin="5726,-1564" coordsize="17,26" path="m5731,-1564l5729,-1556,5727,-1548,5726,-1540,5738,-1538,5739,-1546,5741,-1554,5743,-1561,5731,-1564xe">
              <v:path arrowok="t"/>
              <v:fill on="t" focussize="0,0"/>
              <v:stroke on="f"/>
              <v:imagedata o:title=""/>
              <o:lock v:ext="edit"/>
            </v:shape>
            <v:shape id="docshape148" o:spid="_x0000_s1173" style="position:absolute;left:6557;top:-1588;height:27;width:18;" fillcolor="#7F3F3F" filled="t" stroked="f" coordorigin="6558,-1587" coordsize="18,27" path="m6569,-1587l6558,-1584,6560,-1576,6562,-1569,6564,-1561,6576,-1564,6574,-1572,6572,-1579,6569,-1587xe">
              <v:path arrowok="t"/>
              <v:fill on="t" focussize="0,0"/>
              <v:stroke on="f"/>
              <v:imagedata o:title=""/>
              <o:lock v:ext="edit"/>
            </v:shape>
            <v:shape id="docshape149" o:spid="_x0000_s1174" style="position:absolute;left:5737;top:-1611;height:27;width:19;" fillcolor="#7F7F7F" filled="t" stroked="f" coordorigin="5737,-1610" coordsize="19,27" path="m5745,-1610l5742,-1603,5740,-1595,5737,-1587,5749,-1584,5751,-1591,5754,-1599,5756,-1606,5745,-1610xe">
              <v:path arrowok="t"/>
              <v:fill on="t" focussize="0,0"/>
              <v:stroke on="f"/>
              <v:imagedata o:title=""/>
              <o:lock v:ext="edit"/>
            </v:shape>
            <v:shape id="docshape150" o:spid="_x0000_s1175" style="position:absolute;left:6541;top:-1633;height:27;width:20;" fillcolor="#7F3F3F" filled="t" stroked="f" coordorigin="6542,-1632" coordsize="20,27" path="m6553,-1632l6542,-1628,6545,-1620,6548,-1613,6550,-1606,6562,-1610,6559,-1617,6556,-1625,6553,-1632xe">
              <v:path arrowok="t"/>
              <v:fill on="t" focussize="0,0"/>
              <v:stroke on="f"/>
              <v:imagedata o:title=""/>
              <o:lock v:ext="edit"/>
            </v:shape>
            <v:shape id="docshape151" o:spid="_x0000_s1176" style="position:absolute;left:5754;top:-1655;height:27;width:21;" fillcolor="#7F7F7F" filled="t" stroked="f" coordorigin="5754,-1654" coordsize="21,27" path="m5764,-1654l5761,-1647,5757,-1640,5754,-1632,5765,-1628,5768,-1635,5771,-1642,5775,-1649,5764,-1654xe">
              <v:path arrowok="t"/>
              <v:fill on="t" focussize="0,0"/>
              <v:stroke on="f"/>
              <v:imagedata o:title=""/>
              <o:lock v:ext="edit"/>
            </v:shape>
            <v:shape id="docshape152" o:spid="_x0000_s1177" style="position:absolute;left:6520;top:-1676;height:27;width:22;" fillcolor="#7F3F3F" filled="t" stroked="f" coordorigin="6521,-1675" coordsize="22,27" path="m6531,-1675l6521,-1669,6525,-1663,6528,-1656,6532,-1649,6543,-1654,6539,-1661,6535,-1668,6531,-1675xe">
              <v:path arrowok="t"/>
              <v:fill on="t" focussize="0,0"/>
              <v:stroke on="f"/>
              <v:imagedata o:title=""/>
              <o:lock v:ext="edit"/>
            </v:shape>
            <v:shape id="docshape153" o:spid="_x0000_s1178" style="position:absolute;left:5775;top:-1697;height:27;width:23;" fillcolor="#7F7F7F" filled="t" stroked="f" coordorigin="5776,-1696" coordsize="23,27" path="m5788,-1696l5784,-1689,5780,-1683,5776,-1676,5786,-1670,5790,-1677,5794,-1683,5798,-1690,5788,-1696xe">
              <v:path arrowok="t"/>
              <v:fill on="t" focussize="0,0"/>
              <v:stroke on="f"/>
              <v:imagedata o:title=""/>
              <o:lock v:ext="edit"/>
            </v:shape>
            <v:shape id="docshape154" o:spid="_x0000_s1179" style="position:absolute;left:6495;top:-1716;height:27;width:24;" fillcolor="#7F3F3F" filled="t" stroked="f" coordorigin="6495,-1716" coordsize="24,27" path="m6505,-1716l6495,-1709,6500,-1702,6504,-1696,6509,-1689,6519,-1696,6514,-1703,6510,-1709,6505,-1716xe">
              <v:path arrowok="t"/>
              <v:fill on="t" focussize="0,0"/>
              <v:stroke on="f"/>
              <v:imagedata o:title=""/>
              <o:lock v:ext="edit"/>
            </v:shape>
            <v:shape id="docshape155" o:spid="_x0000_s1180" style="position:absolute;left:5801;top:-1754;height:44;width:686;" fillcolor="#7F7F7F" filled="t" stroked="f" coordorigin="5802,-1753" coordsize="686,44" path="m5817,-1735l5811,-1729,5807,-1723,5802,-1716,5811,-1709,5816,-1715,5821,-1722,5826,-1728,5817,-1735xm6484,-1735l6476,-1735,6481,-1731,6484,-1735xm6475,-1753l6466,-1745,6469,-1741,6472,-1738,6476,-1734,6476,-1735,6484,-1735,6485,-1736,6487,-1739,6483,-1744,6479,-1748,6475,-1753xe">
              <v:path arrowok="t"/>
              <v:fill on="t" focussize="0,0"/>
              <v:stroke on="f"/>
              <v:imagedata o:title=""/>
              <o:lock v:ext="edit"/>
            </v:shape>
            <v:shape id="docshape156" o:spid="_x0000_s1181" style="position:absolute;left:6481;top:-1739;height:10;width:10;" fillcolor="#7F3F3F" filled="t" stroked="f" coordorigin="6481,-1739" coordsize="10,10" path="m6487,-1739l6485,-1736,6481,-1731,6484,-1729,6486,-1731,6490,-1735,6487,-1739xe">
              <v:path arrowok="t"/>
              <v:fill on="t" focussize="0,0"/>
              <v:stroke on="f"/>
              <v:imagedata o:title=""/>
              <o:lock v:ext="edit"/>
            </v:shape>
            <v:shape id="docshape157" o:spid="_x0000_s1182" style="position:absolute;left:6475;top:-1736;height:8;width:9;" fillcolor="#3F3F3F" filled="t" stroked="f" coordorigin="6476,-1735" coordsize="9,8" path="m6476,-1735l6476,-1734,6477,-1732,6479,-1730,6481,-1727,6484,-1729,6476,-1735xe">
              <v:path arrowok="t"/>
              <v:fill on="t" focussize="0,0"/>
              <v:stroke on="f"/>
              <v:imagedata o:title=""/>
              <o:lock v:ext="edit"/>
            </v:shape>
            <v:shape id="docshape158" o:spid="_x0000_s1183" style="position:absolute;left:5832;top:-1896;height:150;width:626;" fillcolor="#7F7F7F" filled="t" stroked="f" coordorigin="5832,-1895" coordsize="626,150" path="m5849,-1771l5843,-1765,5838,-1759,5832,-1753,5841,-1745,5846,-1751,5852,-1757,5857,-1762,5849,-1771xm6440,-1787l6432,-1778,6438,-1773,6444,-1767,6450,-1762,6458,-1770,6452,-1776,6446,-1782,6440,-1787xm5885,-1803l5879,-1798,5873,-1792,5867,-1787,5875,-1778,5880,-1783,5886,-1788,5893,-1793,5885,-1803xm6402,-1817l6396,-1807,6402,-1802,6408,-1798,6414,-1793,6422,-1802,6415,-1807,6409,-1812,6402,-1817xm5925,-1830l5918,-1826,5911,-1821,5905,-1817,5911,-1807,5918,-1812,5924,-1816,5931,-1820,5925,-1830xm6361,-1842l6356,-1832,6363,-1828,6369,-1824,6376,-1820,6382,-1830,6376,-1834,6369,-1838,6361,-1842xm5967,-1853l5960,-1850,5952,-1846,5945,-1842,5951,-1832,5958,-1836,5965,-1839,5972,-1842,5967,-1853xm6318,-1863l6313,-1852,6321,-1849,6328,-1846,6335,-1842,6340,-1853,6333,-1856,6325,-1860,6318,-1863xm6011,-1871l6004,-1869,5996,-1866,5989,-1863,5993,-1852,6001,-1855,6008,-1858,6015,-1860,6011,-1871xm6272,-1879l6269,-1867,6277,-1865,6284,-1863,6291,-1860,6295,-1871,6288,-1874,6280,-1876,6272,-1879xm6058,-1885l6050,-1883,6042,-1881,6034,-1879,6038,-1867,6045,-1869,6053,-1871,6060,-1873,6058,-1885xm6225,-1889l6223,-1877,6231,-1876,6239,-1875,6246,-1873,6249,-1884,6241,-1886,6233,-1888,6225,-1889xm6105,-1892l6097,-1892,6089,-1890,6081,-1889,6083,-1877,6091,-1879,6099,-1880,6107,-1881,6105,-1892xm6177,-1894l6177,-1883,6185,-1882,6192,-1881,6200,-1881,6201,-1892,6194,-1893,6186,-1894,6177,-1894xm6153,-1895l6145,-1895,6137,-1895,6129,-1894,6130,-1883,6138,-1883,6145,-1883,6153,-1883,6153,-1895xe">
              <v:path arrowok="t"/>
              <v:fill on="t" focussize="0,0"/>
              <v:stroke on="f"/>
              <v:imagedata o:title=""/>
              <o:lock v:ext="edit"/>
            </v:shape>
            <v:shape id="docshape159" o:spid="_x0000_s1184" style="position:absolute;left:6077;top:-1537;height:153;width:153;" fillcolor="#FFFF00" filled="t" stroked="f" coordorigin="6077,-1537" coordsize="153,153" path="m6153,-1537l6124,-1531,6099,-1514,6083,-1490,6077,-1460,6083,-1431,6099,-1407,6124,-1390,6153,-1384,6183,-1390,6207,-1407,6224,-1431,6229,-1460,6224,-1490,6207,-1514,6183,-1531,6153,-1537xe">
              <v:path arrowok="t"/>
              <v:fill on="t" focussize="0,0"/>
              <v:stroke on="f"/>
              <v:imagedata o:title=""/>
              <o:lock v:ext="edit"/>
            </v:shape>
            <v:shape id="docshape160" o:spid="_x0000_s1185" style="position:absolute;left:6110;top:-1504;height:86;width:86;" fillcolor="#999999" filled="t" stroked="f" coordorigin="6111,-1503" coordsize="86,86" path="m6153,-1503l6137,-1500,6123,-1491,6114,-1477,6111,-1460,6114,-1444,6123,-1430,6137,-1421,6153,-1418,6170,-1421,6184,-1430,6193,-1444,6196,-1460,6193,-1477,6184,-1491,6170,-1500,6153,-1503xe">
              <v:path arrowok="t"/>
              <v:fill on="t" focussize="0,0"/>
              <v:stroke on="f"/>
              <v:imagedata o:title=""/>
              <o:lock v:ext="edit"/>
            </v:shape>
            <v:shape id="docshape161" o:spid="_x0000_s1186" style="position:absolute;left:6110;top:-1504;height:86;width:86;" filled="f" stroked="t" coordorigin="6111,-1503" coordsize="86,86" path="m6196,-1460l6193,-1444,6184,-1430,6170,-1421,6153,-1418,6137,-1421,6123,-1430,6114,-1444,6111,-1460,6114,-1477,6123,-1491,6137,-1500,6153,-1503,6170,-1500,6184,-1491,6193,-1477,6196,-1460xe">
              <v:path arrowok="t"/>
              <v:fill on="f" focussize="0,0"/>
              <v:stroke weight="0.498031496062992pt" color="#000000"/>
              <v:imagedata o:title=""/>
              <o:lock v:ext="edit"/>
            </v:shape>
            <v:shape id="docshape162" o:spid="_x0000_s1187" style="position:absolute;left:6077;top:-877;height:153;width:153;" fillcolor="#FFFF00" filled="t" stroked="f" coordorigin="6077,-877" coordsize="153,153" path="m6153,-877l6124,-871,6099,-854,6083,-830,6077,-801,6083,-771,6099,-747,6124,-730,6153,-724,6183,-730,6207,-747,6224,-771,6229,-801,6224,-830,6207,-854,6183,-871,6153,-877xe">
              <v:path arrowok="t"/>
              <v:fill on="t" focussize="0,0"/>
              <v:stroke on="f"/>
              <v:imagedata o:title=""/>
              <o:lock v:ext="edit"/>
            </v:shape>
            <v:shape id="docshape163" o:spid="_x0000_s1188" style="position:absolute;left:6110;top:-844;height:86;width:86;" fillcolor="#999999" filled="t" stroked="f" coordorigin="6111,-843" coordsize="86,86" path="m6153,-843l6137,-840,6123,-831,6114,-817,6111,-801,6114,-784,6123,-770,6137,-761,6153,-758,6170,-761,6184,-770,6193,-784,6196,-801,6193,-817,6184,-831,6170,-840,6153,-843xe">
              <v:path arrowok="t"/>
              <v:fill on="t" focussize="0,0"/>
              <v:stroke on="f"/>
              <v:imagedata o:title=""/>
              <o:lock v:ext="edit"/>
            </v:shape>
            <v:shape id="docshape164" o:spid="_x0000_s1189" style="position:absolute;left:6110;top:-844;height:86;width:86;" filled="f" stroked="t" coordorigin="6111,-843" coordsize="86,86" path="m6196,-801l6193,-784,6184,-770,6170,-761,6153,-758,6137,-761,6123,-770,6114,-784,6111,-801,6114,-817,6123,-831,6137,-840,6153,-843,6170,-840,6184,-831,6193,-817,6196,-801xe">
              <v:path arrowok="t"/>
              <v:fill on="f" focussize="0,0"/>
              <v:stroke weight="0.498031496062992pt" color="#000000"/>
              <v:imagedata o:title=""/>
              <o:lock v:ext="edit"/>
            </v:shape>
            <v:shape id="docshape165" o:spid="_x0000_s1190" style="position:absolute;left:6737;top:-877;height:153;width:153;" fillcolor="#FFFF00" filled="t" stroked="f" coordorigin="6737,-877" coordsize="153,153" path="m6813,-877l6784,-871,6759,-854,6743,-830,6737,-801,6743,-771,6759,-747,6784,-730,6813,-724,6843,-730,6867,-747,6883,-771,6889,-801,6883,-830,6867,-854,6843,-871,6813,-877xe">
              <v:path arrowok="t"/>
              <v:fill on="t" focussize="0,0"/>
              <v:stroke on="f"/>
              <v:imagedata o:title=""/>
              <o:lock v:ext="edit"/>
            </v:shape>
            <v:shape id="docshape166" o:spid="_x0000_s1191" style="position:absolute;left:6770;top:-844;height:86;width:86;" fillcolor="#999999" filled="t" stroked="f" coordorigin="6771,-843" coordsize="86,86" path="m6813,-843l6797,-840,6783,-831,6774,-817,6771,-801,6774,-784,6783,-770,6797,-761,6813,-758,6830,-761,6843,-770,6853,-784,6856,-801,6853,-817,6843,-831,6830,-840,6813,-843xe">
              <v:path arrowok="t"/>
              <v:fill on="t" focussize="0,0"/>
              <v:stroke on="f"/>
              <v:imagedata o:title=""/>
              <o:lock v:ext="edit"/>
            </v:shape>
            <v:shape id="docshape167" o:spid="_x0000_s1192" style="position:absolute;left:6770;top:-844;height:86;width:86;" filled="f" stroked="t" coordorigin="6771,-843" coordsize="86,86" path="m6856,-801l6853,-784,6843,-770,6830,-761,6813,-758,6797,-761,6783,-770,6774,-784,6771,-801,6774,-817,6783,-831,6797,-840,6813,-843,6830,-840,6843,-831,6853,-817,6856,-801xe">
              <v:path arrowok="t"/>
              <v:fill on="f" focussize="0,0"/>
              <v:stroke weight="0.498031496062992pt" color="#000000"/>
              <v:imagedata o:title=""/>
              <o:lock v:ext="edit"/>
            </v:shape>
            <v:shape id="docshape168" o:spid="_x0000_s1193" o:spt="75" type="#_x0000_t75" style="position:absolute;left:6737;top:-1537;height:153;width:153;" filled="f" stroked="f" coordsize="21600,21600">
              <v:path/>
              <v:fill on="f" focussize="0,0"/>
              <v:stroke on="f"/>
              <v:imagedata r:id="rId50" o:title=""/>
              <o:lock v:ext="edit" aspectratio="t"/>
            </v:shape>
            <v:shape id="docshape169" o:spid="_x0000_s1194" style="position:absolute;left:5895;top:-1675;height:123;width:239;" fillcolor="#000000" filled="t" stroked="f" coordorigin="5895,-1675" coordsize="239,123" path="m5990,-1578l5979,-1578,5977,-1579,5975,-1584,5954,-1648,5954,-1610,5923,-1610,5938,-1656,5954,-1610,5954,-1648,5951,-1656,5946,-1672,5946,-1672,5945,-1672,5945,-1673,5945,-1673,5945,-1673,5945,-1673,5945,-1674,5945,-1674,5945,-1674,5944,-1674,5944,-1674,5944,-1674,5944,-1674,5944,-1674,5943,-1674,5943,-1675,5940,-1675,5940,-1674,5939,-1672,5908,-1580,5903,-1578,5895,-1578,5895,-1573,5904,-1574,5914,-1574,5925,-1573,5925,-1574,5925,-1578,5918,-1578,5915,-1581,5915,-1585,5915,-1587,5921,-1606,5955,-1606,5963,-1584,5963,-1582,5963,-1578,5952,-1578,5952,-1573,5957,-1574,5978,-1574,5984,-1574,5990,-1573,5990,-1574,5990,-1578xm6065,-1665l6061,-1668,6048,-1670,5999,-1670,5999,-1665,6013,-1665,6013,-1665,6013,-1579,6013,-1578,5999,-1578,5999,-1573,6004,-1574,6035,-1574,6040,-1573,6040,-1574,6040,-1578,6026,-1578,6026,-1579,6026,-1618,6049,-1618,6061,-1620,6064,-1622,6025,-1622,6025,-1665,6065,-1665xm6066,-1623l6064,-1622,6066,-1622,6066,-1623xm6066,-1665l6065,-1665,6066,-1665,6066,-1665xm6080,-1644l6078,-1653,6071,-1662,6066,-1665,6066,-1623,6071,-1625,6078,-1634,6080,-1644xm6134,-1556l6121,-1556,6121,-1615,6121,-1616,6120,-1617,6120,-1617,6120,-1617,6120,-1618,6119,-1618,6119,-1618,6118,-1618,6111,-1612,6099,-1612,6099,-1608,6107,-1608,6113,-1611,6113,-1556,6099,-1556,6099,-1552,6113,-1553,6120,-1553,6134,-1552,6134,-1556xe">
              <v:path arrowok="t"/>
              <v:fill on="t" focussize="0,0"/>
              <v:stroke on="f"/>
              <v:imagedata o:title=""/>
              <o:lock v:ext="edit"/>
            </v:shape>
            <v:shape id="docshape170" o:spid="_x0000_s1195" o:spt="75" type="#_x0000_t75" style="position:absolute;left:6838;top:-1675;height:123;width:242;" filled="f" stroked="f" coordsize="21600,21600">
              <v:path/>
              <v:fill on="f" focussize="0,0"/>
              <v:stroke on="f"/>
              <v:imagedata r:id="rId51" o:title=""/>
              <o:lock v:ext="edit" aspectratio="t"/>
            </v:shape>
            <v:shape id="docshape171" o:spid="_x0000_s1196" style="position:absolute;left:5893;top:-735;height:125;width:1188;" fillcolor="#000000" filled="t" stroked="f" coordorigin="5893,-734" coordsize="1188,125" path="m5988,-637l5977,-637,5975,-638,5973,-644,5952,-707,5952,-670,5921,-670,5936,-715,5952,-670,5952,-707,5949,-715,5944,-731,5944,-732,5943,-732,5943,-733,5943,-733,5943,-733,5943,-733,5943,-733,5942,-734,5942,-734,5942,-734,5942,-734,5942,-734,5942,-734,5941,-734,5941,-734,5938,-734,5938,-733,5906,-640,5901,-638,5893,-637,5893,-633,5902,-633,5912,-633,5923,-633,5923,-633,5923,-637,5916,-637,5913,-641,5913,-645,5913,-647,5919,-665,5953,-665,5961,-644,5961,-642,5961,-637,5950,-637,5950,-633,5955,-633,5976,-633,5982,-633,5988,-633,5988,-633,5988,-637xm6063,-725l6059,-727,6046,-729,5997,-729,5997,-725,6011,-725,6011,-724,6011,-639,6011,-637,5997,-637,5997,-633,6002,-633,6033,-633,6038,-633,6038,-633,6038,-637,6024,-637,6023,-639,6023,-678,6047,-678,6059,-680,6062,-681,6023,-681,6023,-724,6023,-725,6063,-725xm6064,-682l6062,-681,6064,-681,6064,-682xm6064,-725l6063,-725,6064,-724,6064,-725xm6078,-703l6076,-713,6069,-721,6064,-724,6064,-682,6069,-685,6076,-693,6078,-703xm6136,-637l6130,-644,6119,-647,6129,-650,6133,-658,6133,-672,6124,-677,6103,-677,6094,-672,6094,-661,6097,-659,6102,-659,6104,-661,6104,-667,6102,-669,6099,-669,6103,-674,6109,-675,6117,-675,6123,-672,6123,-660,6122,-655,6116,-648,6106,-648,6106,-648,6105,-646,6107,-645,6113,-645,6113,-645,6116,-644,6117,-644,6119,-643,6122,-641,6123,-640,6123,-639,6125,-635,6125,-631,6125,-617,6119,-613,6109,-613,6101,-614,6097,-620,6101,-620,6102,-624,6102,-629,6100,-631,6094,-631,6091,-629,6091,-616,6101,-610,6127,-610,6136,-619,6136,-637xm6932,-636l6921,-636,6919,-637,6916,-646,6896,-706,6896,-669,6865,-669,6880,-714,6896,-669,6896,-706,6893,-714,6887,-731,6887,-732,6887,-732,6887,-732,6886,-732,6886,-732,6886,-733,6886,-733,6886,-733,6886,-733,6885,-733,6885,-733,6885,-733,6882,-733,6882,-732,6852,-646,6850,-639,6844,-637,6837,-636,6837,-632,6840,-632,6846,-632,6855,-632,6862,-632,6867,-632,6867,-632,6867,-636,6860,-636,6857,-640,6857,-644,6857,-646,6863,-664,6897,-664,6905,-643,6905,-641,6905,-636,6894,-636,6894,-632,6899,-632,6919,-632,6926,-632,6932,-632,6932,-632,6932,-636xm7007,-724l7003,-726,6990,-728,6941,-728,6941,-724,6955,-724,6955,-723,6955,-638,6955,-636,6941,-636,6941,-632,6946,-632,6977,-632,6982,-632,6982,-632,6982,-636,6968,-636,6967,-638,6967,-677,6991,-677,7003,-679,7006,-680,6967,-680,6967,-724,7007,-724xm7008,-682l7006,-680,7008,-680,7008,-682xm7008,-724l7007,-724,7008,-723,7008,-724xm7022,-702l7020,-712,7013,-720,7008,-723,7008,-682,7013,-684,7020,-692,7022,-702xm7081,-631l7070,-631,7070,-667,7070,-677,7068,-677,7066,-676,7063,-672,7063,-667,7063,-631,7037,-631,7063,-667,7063,-672,7034,-631,7034,-627,7062,-627,7062,-614,7052,-614,7052,-611,7056,-611,7063,-611,7070,-611,7076,-611,7081,-611,7081,-611,7081,-614,7070,-614,7070,-627,7081,-627,7081,-631xe">
              <v:path arrowok="t"/>
              <v:fill on="t" focussize="0,0"/>
              <v:stroke on="f"/>
              <v:imagedata o:title=""/>
              <o:lock v:ext="edit"/>
            </v:shape>
            <v:shape id="docshape172" o:spid="_x0000_s1197" o:spt="75" type="#_x0000_t75" style="position:absolute;left:6748;top:-310;height:126;width:660;" filled="f" stroked="f" coordsize="21600,21600">
              <v:path/>
              <v:fill on="f" focussize="0,0"/>
              <v:stroke on="f"/>
              <v:imagedata r:id="rId52" o:title=""/>
              <o:lock v:ext="edit" aspectratio="t"/>
            </v:shape>
            <v:shape id="docshape173" o:spid="_x0000_s1198" style="position:absolute;left:6748;top:-141;height:100;width:903;" fillcolor="#000000" filled="t" stroked="f" coordorigin="6748,-140" coordsize="903,100" path="m6795,-100l6791,-104,6774,-104,6770,-95,6768,-89,6768,-104,6748,-103,6748,-99,6758,-99,6759,-98,6759,-47,6748,-47,6748,-42,6760,-43,6776,-43,6782,-42,6782,-47,6769,-47,6768,-48,6768,-53,6768,-89,6774,-101,6785,-101,6786,-101,6786,-101,6783,-99,6783,-92,6786,-90,6791,-90,6795,-91,6795,-100xm6856,-92l6850,-102,6848,-105,6847,-105,6847,-78,6814,-78,6814,-77,6814,-78,6815,-99,6827,-102,6845,-102,6847,-86,6847,-78,6847,-105,6831,-105,6820,-103,6811,-96,6805,-86,6802,-73,6805,-60,6812,-50,6821,-43,6833,-41,6850,-41,6851,-44,6856,-56,6856,-59,6854,-61,6852,-59,6847,-44,6827,-44,6821,-48,6818,-54,6814,-60,6814,-75,6854,-75,6855,-75,6855,-75,6855,-75,6855,-75,6855,-75,6856,-75,6856,-77,6856,-92xm6901,-103l6898,-103,6900,-101,6901,-103xm6906,-105l6904,-105,6902,-104,6901,-103,6902,-103,6902,-90,6903,-86,6904,-84,6906,-84,6906,-105xm6910,-68l6904,-74,6899,-78,6894,-79,6871,-84,6871,-97,6875,-103,6898,-103,6894,-105,6870,-105,6864,-96,6864,-83,6867,-79,6875,-72,6879,-72,6889,-70,6889,-70,6889,-69,6890,-69,6890,-69,6892,-69,6893,-69,6893,-68,6894,-68,6897,-67,6899,-65,6900,-64,6900,-64,6901,-63,6902,-62,6902,-62,6902,-61,6902,-61,6903,-60,6903,-59,6903,-49,6898,-44,6876,-44,6874,-47,6871,-52,6868,-66,6864,-66,6864,-41,6867,-41,6869,-43,6870,-44,6870,-44,6872,-47,6878,-41,6885,-41,6903,-41,6905,-44,6910,-50,6910,-68xm6979,-72l6979,-76,6979,-79,6978,-81,6978,-84,6977,-85,6976,-87,6976,-88,6975,-89,6974,-91,6973,-92,6972,-93,6970,-96,6969,-97,6968,-98,6968,-98,6968,-87,6968,-61,6965,-55,6962,-48,6956,-44,6943,-44,6937,-47,6933,-54,6930,-60,6930,-87,6933,-93,6937,-99,6943,-102,6949,-102,6955,-102,6961,-99,6964,-93,6968,-87,6968,-98,6967,-99,6966,-100,6965,-101,6962,-102,6961,-103,6958,-104,6956,-104,6952,-105,6950,-105,6949,-105,6937,-103,6927,-95,6921,-85,6918,-72,6921,-60,6927,-50,6937,-43,6949,-41,6961,-43,6962,-44,6970,-50,6977,-60,6979,-72xm7057,-47l7048,-47,7047,-48,7047,-104,7026,-103,7026,-99,7036,-99,7037,-98,7037,-53,7030,-44,7009,-44,7008,-50,7008,-104,6988,-103,6988,-99,6999,-99,6999,-41,7027,-41,7033,-45,7037,-53,7037,-41,7057,-42,7057,-47xm7110,-100l7106,-104,7090,-104,7085,-95,7083,-89,7083,-104,7064,-103,7064,-99,7074,-99,7075,-98,7075,-47,7064,-47,7064,-42,7076,-43,7092,-43,7097,-42,7097,-47,7084,-47,7084,-48,7084,-53,7084,-89,7090,-101,7100,-101,7102,-101,7101,-101,7098,-99,7098,-92,7101,-90,7107,-90,7110,-91,7110,-100xm7171,-59l7170,-60,7168,-59,7164,-46,7155,-44,7142,-44,7130,-50,7130,-96,7142,-102,7150,-102,7159,-102,7164,-97,7163,-97,7163,-96,7162,-96,7162,-96,7162,-96,7161,-96,7161,-96,7161,-96,7160,-96,7159,-95,7158,-94,7158,-94,7158,-93,7157,-92,7157,-92,7157,-92,7157,-91,7157,-91,7157,-87,7160,-84,7167,-84,7170,-86,7170,-100,7159,-105,7149,-105,7137,-103,7127,-96,7121,-85,7119,-73,7121,-60,7128,-50,7137,-43,7149,-41,7167,-41,7171,-58,7171,-59xm7233,-92l7227,-102,7225,-105,7224,-105,7224,-78,7191,-78,7192,-99,7203,-102,7222,-102,7223,-86,7224,-78,7224,-105,7208,-105,7197,-103,7188,-96,7181,-86,7179,-73,7182,-60,7189,-50,7198,-43,7210,-41,7226,-41,7228,-44,7233,-56,7233,-59,7231,-61,7229,-59,7224,-44,7204,-44,7198,-48,7195,-54,7191,-60,7191,-75,7231,-75,7231,-75,7232,-75,7232,-75,7232,-75,7232,-75,7233,-76,7233,-92xm7355,-73l7352,-85,7346,-95,7343,-97,7343,-79,7343,-68,7343,-59,7339,-52,7336,-48,7331,-44,7323,-44,7317,-44,7312,-47,7310,-51,7309,-53,7307,-55,7307,-90,7310,-95,7314,-100,7321,-101,7331,-101,7336,-98,7339,-92,7343,-87,7343,-79,7343,-97,7338,-101,7337,-102,7325,-104,7315,-104,7309,-98,7307,-95,7307,-140,7287,-138,7287,-134,7296,-134,7297,-133,7297,-42,7301,-42,7306,-51,7308,-48,7314,-41,7324,-41,7336,-43,7345,-50,7352,-60,7355,-73xm7395,-47l7384,-47,7384,-140,7364,-138,7364,-134,7374,-134,7375,-133,7375,-47,7364,-47,7364,-42,7383,-43,7395,-42,7395,-47xm7463,-72l7463,-76,7462,-81,7461,-82,7460,-85,7459,-88,7458,-91,7457,-92,7456,-93,7454,-96,7453,-97,7451,-98,7451,-87,7451,-61,7445,-48,7439,-44,7426,-44,7420,-47,7417,-54,7413,-60,7413,-87,7416,-93,7420,-99,7427,-102,7432,-102,7438,-102,7444,-99,7451,-87,7451,-98,7451,-99,7449,-100,7447,-101,7446,-102,7444,-103,7441,-104,7440,-104,7435,-105,7434,-105,7432,-105,7420,-103,7411,-95,7404,-85,7402,-72,7404,-60,7411,-50,7421,-43,7432,-41,7444,-43,7446,-44,7454,-50,7460,-60,7463,-72xm7528,-59l7526,-60,7524,-59,7520,-46,7511,-44,7499,-44,7487,-50,7487,-96,7498,-102,7507,-102,7515,-102,7520,-97,7519,-97,7519,-96,7519,-96,7519,-96,7518,-96,7517,-96,7517,-96,7516,-95,7515,-94,7515,-94,7514,-93,7514,-92,7514,-91,7514,-91,7514,-87,7516,-84,7524,-84,7526,-86,7526,-100,7516,-105,7505,-105,7493,-103,7484,-96,7478,-85,7475,-73,7478,-60,7484,-50,7494,-43,7505,-41,7524,-41,7528,-58,7528,-59xm7599,-47l7590,-47,7585,-54,7568,-79,7567,-81,7567,-81,7578,-91,7587,-98,7595,-99,7595,-103,7591,-103,7581,-103,7570,-103,7570,-99,7573,-98,7574,-97,7574,-92,7571,-90,7552,-72,7552,-140,7532,-138,7532,-134,7542,-134,7543,-133,7543,-47,7532,-47,7532,-42,7543,-43,7557,-43,7562,-42,7562,-47,7551,-47,7551,-67,7560,-75,7571,-60,7577,-52,7577,-47,7574,-47,7572,-47,7572,-42,7591,-43,7595,-43,7599,-42,7599,-47xm7642,-103l7639,-103,7641,-101,7642,-103xm7647,-105l7645,-105,7642,-103,7643,-103,7644,-86,7645,-84,7647,-84,7647,-105xm7651,-68l7645,-74,7640,-78,7635,-79,7612,-84,7612,-97,7616,-103,7639,-103,7635,-105,7611,-105,7606,-96,7606,-83,7608,-79,7616,-72,7620,-72,7630,-70,7630,-70,7630,-69,7631,-69,7631,-69,7633,-69,7634,-69,7634,-68,7635,-68,7638,-67,7640,-65,7641,-64,7641,-64,7642,-63,7642,-63,7643,-62,7643,-61,7643,-61,7644,-60,7644,-60,7644,-59,7644,-49,7639,-44,7617,-44,7615,-47,7612,-52,7609,-66,7606,-66,7606,-41,7608,-41,7611,-44,7611,-44,7613,-47,7619,-41,7626,-41,7644,-41,7646,-44,7651,-50,7651,-68xe">
              <v:path arrowok="t"/>
              <v:fill on="t" focussize="0,0"/>
              <v:stroke on="f"/>
              <v:imagedata o:title=""/>
              <o:lock v:ext="edit"/>
            </v:shape>
          </v:group>
        </w:pict>
      </w:r>
      <w:r>
        <w:rPr>
          <w:spacing w:val="-5"/>
          <w:sz w:val="16"/>
        </w:rPr>
        <w:t>（a）</w:t>
      </w:r>
      <w:r>
        <w:rPr>
          <w:sz w:val="16"/>
        </w:rPr>
        <w:tab/>
      </w:r>
      <w:r>
        <w:rPr>
          <w:spacing w:val="-5"/>
          <w:sz w:val="16"/>
        </w:rPr>
        <w:t>（b</w:t>
      </w:r>
      <w:r>
        <w:rPr>
          <w:sz w:val="16"/>
        </w:rPr>
        <w:tab/>
      </w:r>
      <w:r>
        <w:rPr>
          <w:spacing w:val="-5"/>
          <w:sz w:val="16"/>
        </w:rPr>
        <w:t>）（c）
</w:t>
      </w:r>
    </w:p>
    <w:p>
      <w:pPr>
        <w:pStyle w:val="2"/>
        <w:spacing w:before="5"/>
        <w:rPr>
          <w:sz w:val="19"/>
        </w:rPr>
      </w:pPr>
      <w:r>
        <w:pict>
          <v:group id="docshapegroup174" o:spid="_x0000_s1199" o:spt="203" style="position:absolute;left:0pt;margin-left:183.1pt;margin-top:12.4pt;height:75pt;width:122.05pt;mso-position-horizontal-relative:page;mso-wrap-distance-bottom:0pt;mso-wrap-distance-top:0pt;z-index:-251608064;mso-width-relative:page;mso-height-relative:page;" coordorigin="3662,248" coordsize="2441,1500">
            <o:lock v:ext="edit"/>
            <v:shape id="docshape175" o:spid="_x0000_s1200" o:spt="75" type="#_x0000_t75" style="position:absolute;left:4143;top:354;height:187;width:393;" filled="f" stroked="f" coordsize="21600,21600">
              <v:path/>
              <v:fill on="f" focussize="0,0"/>
              <v:stroke on="f"/>
              <v:imagedata r:id="rId53" o:title=""/>
              <o:lock v:ext="edit" aspectratio="t"/>
            </v:shape>
            <v:shape id="docshape176" o:spid="_x0000_s1201" style="position:absolute;left:4260;top:535;height:879;width:159;" fillcolor="#FFFFE5" filled="t" stroked="f" coordorigin="4260,535" coordsize="159,879" path="m4398,536l4384,538,4370,539,4355,540,4340,541,4325,540,4310,539,4295,538,4281,535,4260,610,4291,1409,4296,1409,4297,1413,4309,1413,4309,1409,4322,1408,4322,1412,4335,1412,4335,1408,4348,1409,4348,1413,4361,1413,4361,1409,4374,1409,4373,1413,4386,1414,4386,1410,4388,1410,4419,615,4398,536xe">
              <v:path arrowok="t"/>
              <v:fill on="t" focussize="0,0"/>
              <v:stroke on="f"/>
              <v:imagedata o:title=""/>
              <o:lock v:ext="edit"/>
            </v:shape>
            <v:shape id="docshape177" o:spid="_x0000_s1202" style="position:absolute;left:4280;top:527;height:14;width:118;" fillcolor="#C1C1A7" filled="t" stroked="f" coordorigin="4281,527" coordsize="118,14" path="m4282,530l4281,535,4295,538,4310,539,4325,540,4340,541,4355,540,4370,539,4382,538,4340,538,4318,537,4300,536,4288,533,4282,530xm4397,531l4390,534,4378,536,4360,537,4340,538,4382,538,4384,538,4398,536,4397,531xm4283,527l4283,527,4283,528,4283,527xe">
              <v:path arrowok="t"/>
              <v:fill on="t" focussize="0,0"/>
              <v:stroke on="f"/>
              <v:imagedata o:title=""/>
              <o:lock v:ext="edit"/>
            </v:shape>
            <v:shape id="docshape178" o:spid="_x0000_s1203" style="position:absolute;left:4282;top:527;height:11;width:115;" fillcolor="#FEFF8D" filled="t" stroked="f" coordorigin="4282,527" coordsize="115,11" path="m4396,527l4283,527,4282,530,4288,533,4300,536,4318,537,4340,538,4360,537,4378,536,4390,534,4397,531,4396,527xe">
              <v:path arrowok="t"/>
              <v:fill on="t" focussize="0,0"/>
              <v:stroke on="f"/>
              <v:imagedata o:title=""/>
              <o:lock v:ext="edit"/>
            </v:shape>
            <v:shape id="docshape179" o:spid="_x0000_s1204" o:spt="75" type="#_x0000_t75" style="position:absolute;left:4147;top:1537;height:111;width:375;" filled="f" stroked="f" coordsize="21600,21600">
              <v:path/>
              <v:fill on="f" focussize="0,0"/>
              <v:stroke on="f"/>
              <v:imagedata r:id="rId54" o:title=""/>
              <o:lock v:ext="edit" aspectratio="t"/>
            </v:shape>
            <v:shape id="docshape180" o:spid="_x0000_s1205" style="position:absolute;left:4291;top:1412;height:126;width:96;" fillcolor="#FFFF72" filled="t" stroked="f" coordorigin="4292,1412" coordsize="96,126" path="m4335,1412l4322,1412,4322,1416,4310,1417,4309,1413,4297,1413,4297,1417,4292,1417,4295,1512,4296,1511,4298,1516,4299,1520,4299,1525,4296,1525,4296,1528,4295,1528,4295,1532,4295,1535,4294,1538,4384,1538,4385,1538,4384,1535,4384,1532,4384,1528,4383,1528,4383,1525,4380,1525,4380,1520,4381,1516,4383,1511,4384,1512,4387,1418,4386,1418,4386,1414,4373,1413,4373,1417,4360,1417,4361,1413,4348,1413,4348,1416,4335,1416,4335,1412xe">
              <v:path arrowok="t"/>
              <v:fill on="t" focussize="0,0"/>
              <v:stroke on="f"/>
              <v:imagedata o:title=""/>
              <o:lock v:ext="edit"/>
            </v:shape>
            <v:shape id="docshape181" o:spid="_x0000_s1206" style="position:absolute;left:4291;top:1408;height:10;width:97;" fillcolor="#8B8B72" filled="t" stroked="f" coordorigin="4291,1408" coordsize="97,10" path="m4386,1410l4386,1418,4387,1418,4388,1410,4386,1410xm4361,1409l4360,1417,4369,1417,4373,1417,4374,1409,4369,1409,4361,1409xm4296,1409l4291,1409,4292,1417,4297,1417,4296,1409xm4322,1408l4318,1408,4309,1409,4310,1417,4318,1416,4322,1416,4322,1408xm4335,1408l4335,1416,4339,1416,4348,1416,4348,1409,4339,1408,4335,1408xe">
              <v:path arrowok="t"/>
              <v:fill on="t" focussize="0,0"/>
              <v:stroke on="f"/>
              <v:imagedata o:title=""/>
              <o:lock v:ext="edit"/>
            </v:shape>
            <v:shape id="docshape182" o:spid="_x0000_s1207" style="position:absolute;left:3666;top:1498;height:146;width:490;" fillcolor="#FFFF7F" filled="t" stroked="f" coordorigin="3666,1499" coordsize="490,146" path="m4008,1640l3957,1640,3970,1640,3970,1644,3973,1644,3981,1644,3982,1644,3982,1640,3987,1640,3995,1640,4008,1640,4008,1640xm4008,1640l3995,1640,3995,1644,3999,1644,4008,1644,4008,1640xm4033,1639l3931,1639,3940,1639,3944,1640,3944,1644,3948,1644,3957,1644,3957,1640,4008,1640,4008,1640,4016,1640,4021,1639,4033,1639,4033,1639xm4033,1639l4021,1639,4021,1643,4025,1643,4034,1643,4033,1639xm4059,1637l3906,1637,3910,1637,3919,1638,3918,1642,3927,1643,3931,1643,3931,1639,4033,1639,4033,1639,4038,1639,4046,1638,4059,1638,4059,1637xm4059,1638l4046,1638,4046,1642,4055,1641,4059,1641,4059,1638xm4084,1634l3881,1634,3885,1635,3893,1636,3893,1640,3897,1640,3906,1641,3906,1637,4059,1637,4059,1637,4063,1636,4071,1635,4084,1635,4084,1634xm4084,1635l4071,1635,4072,1639,4080,1638,4084,1638,4084,1635xm4109,1631l3856,1631,3864,1632,3868,1633,3868,1637,3872,1637,3880,1638,3881,1634,4084,1634,4084,1634,4088,1633,4092,1633,4097,1632,4109,1632,4109,1631xm4109,1632l4097,1632,4097,1636,4101,1636,4106,1635,4110,1634,4109,1632xm4134,1626l3831,1626,3839,1628,3843,1629,3842,1633,3846,1633,3851,1634,3855,1635,3856,1631,4109,1631,4109,1630,4113,1630,4122,1628,4135,1628,4134,1626xm4135,1628l4122,1628,4122,1632,4127,1631,4131,1630,4135,1630,4135,1628xm4139,1621l3806,1621,3810,1622,3814,1623,3818,1624,3817,1627,3821,1628,3830,1630,3831,1626,4134,1626,4134,1626,4139,1625,4138,1624,4139,1621xm4114,1614l3781,1614,3785,1615,3793,1617,3792,1621,3796,1622,3805,1625,3806,1621,4139,1621,4139,1621,4125,1621,4121,1619,4117,1618,4113,1617,4114,1614xm4126,1617l4125,1621,4139,1621,4139,1620,4135,1619,4126,1617xm4090,1606l3757,1606,3761,1607,3765,1609,3769,1610,3768,1614,3772,1615,3776,1616,3780,1618,3781,1614,4114,1614,4114,1613,4112,1612,4101,1612,4097,1610,4093,1609,4089,1607,4090,1606xm4102,1608l4101,1612,4112,1612,4110,1611,4106,1610,4102,1608xm4066,1596l3734,1596,3738,1598,3742,1599,3746,1601,3744,1605,3748,1606,3752,1608,3756,1609,3757,1606,4090,1606,4090,1604,4086,1602,4077,1602,4073,1600,4069,1598,4066,1596xm4079,1598l4077,1602,4086,1602,4083,1600,4079,1598xm4047,1584l3712,1584,3715,1586,3719,1588,3723,1590,3721,1594,3725,1596,3728,1598,3732,1600,3734,1596,4066,1596,4066,1596,4068,1592,4064,1590,4062,1589,4054,1589,4051,1587,4047,1584xm4057,1586l4054,1589,4062,1589,4060,1588,4057,1586xm4030,1569l3692,1569,3695,1572,3698,1574,3702,1577,3699,1580,3703,1583,3706,1585,3710,1587,3712,1584,4047,1584,4044,1581,4046,1578,4043,1576,4039,1573,4034,1573,4030,1570,4030,1569xm4036,1570l4034,1573,4039,1573,4036,1570xm4017,1551l3676,1551,3678,1554,3681,1557,3683,1560,3680,1563,3683,1566,3686,1569,3689,1572,3692,1569,4030,1569,4027,1566,4025,1563,4028,1561,4025,1557,4023,1553,4022,1552,4017,1552,4017,1551xm4010,1528l3670,1528,3670,1532,3671,1536,3672,1540,3668,1541,3669,1545,3671,1549,3673,1553,3676,1551,4017,1551,4015,1547,4014,1543,4013,1539,4017,1538,4017,1537,4008,1537,4010,1528xm4021,1550l4017,1552,4022,1552,4021,1550xm4151,1624l4151,1626,4155,1625,4151,1624xm3667,1522l3666,1524,3666,1525,3666,1527,3668,1522,3667,1522xm3676,1499l3674,1502,3672,1506,3670,1510,3673,1511,3679,1500,3676,1499xe">
              <v:path arrowok="t"/>
              <v:fill on="t" focussize="0,0"/>
              <v:stroke on="f"/>
              <v:imagedata o:title=""/>
              <o:lock v:ext="edit"/>
            </v:shape>
            <v:shape id="docshape183" o:spid="_x0000_s1208" o:spt="75" type="#_x0000_t75" style="position:absolute;left:3662;top:1486;height:163;width:638;" filled="f" stroked="f" coordsize="21600,21600">
              <v:path/>
              <v:fill on="f" focussize="0,0"/>
              <v:stroke on="f"/>
              <v:imagedata r:id="rId55" o:title=""/>
              <o:lock v:ext="edit" aspectratio="t"/>
            </v:shape>
            <v:shape id="docshape184" o:spid="_x0000_s1209" style="position:absolute;left:3665;top:475;height:1053;width:595;" fillcolor="#FFFFE5" filled="t" stroked="f" coordorigin="3665,476" coordsize="595,1053" path="m3666,1527l3665,1528,3666,1528,3666,1527xm4158,476l3684,1488,3685,1489,3688,1486,3691,1483,3694,1480,3692,1477,3695,1475,3698,1472,3702,1470,3709,1470,3711,1468,3715,1466,3713,1463,3717,1461,3721,1458,3725,1456,3734,1456,3738,1455,3736,1451,3740,1449,3744,1447,3748,1446,3760,1446,3762,1445,3761,1441,3764,1440,3769,1438,3773,1437,3786,1437,3785,1433,3789,1432,3798,1430,3811,1430,3810,1427,3814,1426,3818,1425,3823,1424,3836,1424,3835,1421,3839,1421,3848,1419,3861,1419,3861,1417,3865,1416,3873,1415,3886,1415,3886,1414,3895,1413,3899,1412,3912,1412,3912,1411,3920,1410,3925,1410,3937,1410,3937,1409,3942,1409,3950,1409,3963,1409,3963,1409,3967,1408,4043,1408,4260,610,4257,531,4255,530,4228,520,4203,509,4183,495,4166,480,4158,476xm3709,1470l3702,1470,3704,1473,3708,1471,3709,1470xm3734,1456l3725,1456,3727,1460,3730,1458,3734,1456xm3760,1446l3748,1446,3750,1450,3754,1448,3760,1446xm3786,1437l3773,1437,3774,1441,3778,1440,3782,1438,3786,1437,3786,1437xm3811,1430l3798,1430,3799,1434,3803,1433,3807,1432,3811,1431,3811,1430xm3836,1424l3823,1424,3823,1428,3828,1427,3832,1426,3836,1425,3836,1424xm3861,1419l3848,1419,3849,1423,3853,1422,3861,1421,3861,1419xm3886,1415l3873,1415,3874,1419,3878,1419,3887,1418,3886,1415xm3912,1412l3899,1412,3899,1416,3904,1416,3912,1415,3912,1412xm4043,1409l4014,1409,4027,1410,4027,1414,4036,1414,4040,1414,4040,1410,4043,1410,4043,1409xm3937,1410l3925,1410,3925,1414,3929,1414,3938,1413,3937,1410xm4043,1408l3989,1408,3993,1408,4002,1409,4002,1413,4006,1413,4014,1413,4014,1409,4043,1409,4043,1408xm3963,1409l3950,1409,3950,1413,3959,1413,3963,1413,3963,1409xm4043,1408l3976,1408,3976,1412,3989,1412,3989,1408,4043,1408xm4043,1410l4040,1410,4042,1411,4043,1410xe">
              <v:path arrowok="t"/>
              <v:fill on="t" focussize="0,0"/>
              <v:stroke on="f"/>
              <v:imagedata o:title=""/>
              <o:lock v:ext="edit"/>
            </v:shape>
            <v:shape id="docshape185" o:spid="_x0000_s1210" style="position:absolute;left:4165;top:479;height:51;width:90;" fillcolor="#C1C1A7" filled="t" stroked="f" coordorigin="4166,480" coordsize="90,51" path="m4166,480l4183,495,4203,509,4228,520,4255,530,4227,514,4221,511,4214,507,4207,503,4195,496,4166,480xe">
              <v:path arrowok="t"/>
              <v:fill on="t" focussize="0,0"/>
              <v:stroke on="f"/>
              <v:imagedata o:title=""/>
              <o:lock v:ext="edit"/>
            </v:shape>
            <v:shape id="docshape186" o:spid="_x0000_s1211" style="position:absolute;left:4195;top:496;height:18;width:32;" fillcolor="#FEFF8D" filled="t" stroked="f" coordorigin="4195,496" coordsize="32,18" path="m4195,496l4227,514,4195,496xe">
              <v:path arrowok="t"/>
              <v:fill on="t" focussize="0,0"/>
              <v:stroke on="f"/>
              <v:imagedata o:title=""/>
              <o:lock v:ext="edit"/>
            </v:shape>
            <v:shape id="docshape187" o:spid="_x0000_s1212" style="position:absolute;left:4042;top:609;height:823;width:249;" fillcolor="#FFFFCD" filled="t" stroked="f" coordorigin="4042,610" coordsize="249,823" path="m4260,610l4042,1411,4053,1411,4053,1415,4065,1417,4066,1413,4079,1414,4078,1418,4091,1420,4091,1416,4104,1418,4103,1421,4116,1424,4117,1420,4129,1422,4129,1426,4141,1429,4142,1425,4155,1428,4154,1431,4155,1432,4157,1431,4156,1428,4169,1425,4170,1429,4182,1426,4182,1422,4194,1420,4195,1424,4208,1421,4207,1418,4220,1416,4220,1420,4233,1418,4232,1414,4245,1413,4246,1417,4258,1415,4258,1411,4271,1410,4271,1414,4284,1414,4284,1410,4291,1409,4260,610xe">
              <v:path arrowok="t"/>
              <v:fill on="t" focussize="0,0"/>
              <v:stroke on="f"/>
              <v:imagedata o:title=""/>
              <o:lock v:ext="edit"/>
            </v:shape>
            <v:shape id="docshape188" o:spid="_x0000_s1213" o:spt="75" type="#_x0000_t75" style="position:absolute;left:3666;top:1408;height:120;width:630;" filled="f" stroked="f" coordsize="21600,21600">
              <v:path/>
              <v:fill on="f" focussize="0,0"/>
              <v:stroke on="f"/>
              <v:imagedata r:id="rId56" o:title=""/>
              <o:lock v:ext="edit" aspectratio="t"/>
            </v:shape>
            <v:shape id="docshape189" o:spid="_x0000_s1214" o:spt="75" type="#_x0000_t75" style="position:absolute;left:4379;top:1511;height:138;width:511;" filled="f" stroked="f" coordsize="21600,21600">
              <v:path/>
              <v:fill on="f" focussize="0,0"/>
              <v:stroke on="f"/>
              <v:imagedata r:id="rId57" o:title=""/>
              <o:lock v:ext="edit" aspectratio="t"/>
            </v:shape>
            <v:shape id="docshape190" o:spid="_x0000_s1215" style="position:absolute;left:4418;top:475;height:944;width:465;" fillcolor="#FFFFE5" filled="t" stroked="f" coordorigin="4419,476" coordsize="465,944" path="m4521,476l4515,479,4498,495,4476,509,4451,521,4423,530,4422,531,4419,615,4621,1416,4627,1415,4626,1411,4639,1410,4639,1414,4652,1414,4652,1410,4665,1409,4665,1413,4678,1413,4678,1409,4690,1408,4690,1412,4703,1412,4703,1408,4716,1409,4716,1413,4729,1413,4729,1409,4742,1409,4742,1413,4754,1414,4755,1410,4767,1411,4767,1415,4780,1416,4780,1412,4793,1414,4793,1418,4803,1419,4883,1248,4521,476xe">
              <v:path arrowok="t"/>
              <v:fill on="t" focussize="0,0"/>
              <v:stroke on="f"/>
              <v:imagedata o:title=""/>
              <o:lock v:ext="edit"/>
            </v:shape>
            <v:shape id="docshape191" o:spid="_x0000_s1216" style="position:absolute;left:4423;top:478;height:52;width:92;" fillcolor="#C1C1A7" filled="t" stroked="f" coordorigin="4423,479" coordsize="92,52" path="m4515,479l4423,530,4451,521,4476,509,4498,495,4515,479xe">
              <v:path arrowok="t"/>
              <v:fill on="t" focussize="0,0"/>
              <v:stroke on="f"/>
              <v:imagedata o:title=""/>
              <o:lock v:ext="edit"/>
            </v:shape>
            <v:shape id="docshape192" o:spid="_x0000_s1217" style="position:absolute;left:4461;top:502;height:7;width:11;" fillcolor="#FEFF8D" filled="t" stroked="f" coordorigin="4461,503" coordsize="11,7" path="m4472,503l4461,509,4465,507,4468,505,4472,503xe">
              <v:path arrowok="t"/>
              <v:fill on="t" focussize="0,0"/>
              <v:stroke on="f"/>
              <v:imagedata o:title=""/>
              <o:lock v:ext="edit"/>
            </v:shape>
            <v:shape id="docshape193" o:spid="_x0000_s1218" style="position:absolute;left:4387;top:615;height:818;width:234;" fillcolor="#FFFFCD" filled="t" stroked="f" coordorigin="4388,615" coordsize="234,818" path="m4419,615l4388,1410,4399,1411,4399,1415,4412,1416,4412,1412,4425,1414,4424,1418,4437,1419,4438,1415,4450,1417,4450,1421,4462,1423,4463,1419,4476,1421,4475,1425,4488,1428,4488,1424,4501,1427,4500,1431,4506,1432,4512,1431,4513,1433,4513,1430,4522,1432,4526,1431,4525,1428,4537,1425,4538,1429,4551,1426,4550,1422,4562,1420,4563,1424,4576,1421,4575,1418,4588,1416,4588,1420,4601,1418,4601,1414,4613,1413,4614,1417,4621,1416,4419,615xe">
              <v:path arrowok="t"/>
              <v:fill on="t" focussize="0,0"/>
              <v:stroke on="f"/>
              <v:imagedata o:title=""/>
              <o:lock v:ext="edit"/>
            </v:shape>
            <v:shape id="docshape194" o:spid="_x0000_s1219" o:spt="75" type="#_x0000_t75" style="position:absolute;left:4383;top:1408;height:120;width:420;" filled="f" stroked="f" coordsize="21600,21600">
              <v:path/>
              <v:fill on="f" focussize="0,0"/>
              <v:stroke on="f"/>
              <v:imagedata r:id="rId58" o:title=""/>
              <o:lock v:ext="edit" aspectratio="t"/>
            </v:shape>
            <v:shape id="docshape195" o:spid="_x0000_s1220" o:spt="75" type="#_x0000_t75" style="position:absolute;left:5229;top:354;height:187;width:393;" filled="f" stroked="f" coordsize="21600,21600">
              <v:path/>
              <v:fill on="f" focussize="0,0"/>
              <v:stroke on="f"/>
              <v:imagedata r:id="rId59" o:title=""/>
              <o:lock v:ext="edit" aspectratio="t"/>
            </v:shape>
            <v:shape id="docshape196" o:spid="_x0000_s1221" style="position:absolute;left:5346;top:535;height:879;width:159;" fillcolor="#FFFFE5" filled="t" stroked="f" coordorigin="5346,535" coordsize="159,879" path="m5484,536l5470,538,5456,539,5441,540,5426,541,5411,540,5396,539,5381,538,5367,535,5346,610,5377,1409,5383,1409,5383,1413,5396,1413,5395,1409,5408,1408,5408,1412,5421,1412,5421,1408,5434,1409,5434,1413,5447,1413,5447,1409,5460,1409,5460,1413,5472,1414,5473,1410,5474,1410,5505,615,5484,536xe">
              <v:path arrowok="t"/>
              <v:fill on="t" focussize="0,0"/>
              <v:stroke on="f"/>
              <v:imagedata o:title=""/>
              <o:lock v:ext="edit"/>
            </v:shape>
            <v:shape id="docshape197" o:spid="_x0000_s1222" style="position:absolute;left:5366;top:527;height:14;width:118;" fillcolor="#C1C1A7" filled="t" stroked="f" coordorigin="5367,527" coordsize="118,14" path="m5368,530l5367,535,5381,538,5396,539,5411,540,5426,541,5441,540,5456,539,5468,538,5426,538,5404,537,5387,536,5374,533,5368,530xm5483,531l5476,534,5464,536,5446,537,5426,538,5468,538,5470,538,5484,536,5483,531xm5369,527l5369,527,5369,528,5369,527xe">
              <v:path arrowok="t"/>
              <v:fill on="t" focussize="0,0"/>
              <v:stroke on="f"/>
              <v:imagedata o:title=""/>
              <o:lock v:ext="edit"/>
            </v:shape>
            <v:shape id="docshape198" o:spid="_x0000_s1223" style="position:absolute;left:5368;top:527;height:11;width:115;" fillcolor="#FEFF8D" filled="t" stroked="f" coordorigin="5368,527" coordsize="115,11" path="m5482,527l5369,527,5368,530,5374,533,5387,536,5404,537,5426,538,5446,537,5464,536,5476,534,5483,531,5482,527xe">
              <v:path arrowok="t"/>
              <v:fill on="t" focussize="0,0"/>
              <v:stroke on="f"/>
              <v:imagedata o:title=""/>
              <o:lock v:ext="edit"/>
            </v:shape>
            <v:shape id="docshape199" o:spid="_x0000_s1224" o:spt="75" type="#_x0000_t75" style="position:absolute;left:5233;top:1537;height:111;width:375;" filled="f" stroked="f" coordsize="21600,21600">
              <v:path/>
              <v:fill on="f" focussize="0,0"/>
              <v:stroke on="f"/>
              <v:imagedata r:id="rId60" o:title=""/>
              <o:lock v:ext="edit" aspectratio="t"/>
            </v:shape>
            <v:shape id="docshape200" o:spid="_x0000_s1225" o:spt="75" type="#_x0000_t75" style="position:absolute;left:4748;top:1408;height:241;width:726;" filled="f" stroked="f" coordsize="21600,21600">
              <v:path/>
              <v:fill on="f" focussize="0,0"/>
              <v:stroke on="f"/>
              <v:imagedata r:id="rId61" o:title=""/>
              <o:lock v:ext="edit" aspectratio="t"/>
            </v:shape>
            <v:shape id="docshape201" o:spid="_x0000_s1226" style="position:absolute;left:4882;top:475;height:944;width:464;" fillcolor="#FFFFE5" filled="t" stroked="f" coordorigin="4883,476" coordsize="464,944" path="m5244,476l4883,1248,4962,1419,4973,1418,4972,1414,4985,1412,4985,1416,4998,1415,4998,1411,5011,1410,5011,1414,5024,1413,5023,1409,5036,1409,5036,1413,5049,1413,5049,1409,5062,1408,5062,1412,5075,1412,5075,1408,5088,1409,5088,1413,5100,1413,5100,1409,5113,1410,5113,1414,5126,1414,5126,1410,5129,1411,5346,610,5343,531,5341,530,5314,520,5289,509,5269,495,5252,480,5244,476xe">
              <v:path arrowok="t"/>
              <v:fill on="t" focussize="0,0"/>
              <v:stroke on="f"/>
              <v:imagedata o:title=""/>
              <o:lock v:ext="edit"/>
            </v:shape>
            <v:shape id="docshape202" o:spid="_x0000_s1227" o:spt="75" type="#_x0000_t75" style="position:absolute;left:4770;top:1248;height:241;width:193;" filled="f" stroked="f" coordsize="21600,21600">
              <v:path/>
              <v:fill on="f" focussize="0,0"/>
              <v:stroke on="f"/>
              <v:imagedata r:id="rId62" o:title=""/>
              <o:lock v:ext="edit" aspectratio="t"/>
            </v:shape>
            <v:shape id="docshape203" o:spid="_x0000_s1228" style="position:absolute;left:5251;top:479;height:51;width:90;" fillcolor="#C1C1A7" filled="t" stroked="f" coordorigin="5252,480" coordsize="90,51" path="m5252,480l5269,495,5289,509,5314,520,5341,530,5313,514,5307,511,5300,507,5293,503,5281,496,5252,480xe">
              <v:path arrowok="t"/>
              <v:fill on="t" focussize="0,0"/>
              <v:stroke on="f"/>
              <v:imagedata o:title=""/>
              <o:lock v:ext="edit"/>
            </v:shape>
            <v:shape id="docshape204" o:spid="_x0000_s1229" style="position:absolute;left:5281;top:496;height:18;width:33;" fillcolor="#FEFF8D" filled="t" stroked="f" coordorigin="5281,496" coordsize="33,18" path="m5281,496l5289,501,5300,507,5307,511,5313,514,5281,496xe">
              <v:path arrowok="t"/>
              <v:fill on="t" focussize="0,0"/>
              <v:stroke on="f"/>
              <v:imagedata o:title=""/>
              <o:lock v:ext="edit"/>
            </v:shape>
            <v:shape id="docshape205" o:spid="_x0000_s1230" style="position:absolute;left:5381;top:1525;height:4;width:2;" fillcolor="#FFFF66" filled="t" stroked="f" coordorigin="5381,1525" coordsize="1,4" path="m5382,1525l5381,1525,5381,1526,5381,1527,5381,1528,5382,1528,5382,1525xe">
              <v:path arrowok="t"/>
              <v:fill on="t" focussize="0,0"/>
              <v:stroke on="f"/>
              <v:imagedata o:title=""/>
              <o:lock v:ext="edit"/>
            </v:shape>
            <v:shape id="docshape206" o:spid="_x0000_s1231" style="position:absolute;left:5128;top:609;height:822;width:249;" fillcolor="#FFFFCD" filled="t" stroked="f" coordorigin="5129,610" coordsize="249,822" path="m5268,1425l5228,1425,5236,1426,5241,1427,5240,1431,5242,1432,5243,1431,5243,1428,5243,1427,5251,1426,5255,1425,5268,1425,5268,1425xm5280,1420l5203,1420,5207,1420,5211,1421,5215,1422,5215,1426,5219,1427,5227,1429,5228,1425,5268,1425,5268,1423,5268,1422,5276,1420,5280,1420xm5268,1425l5255,1425,5256,1429,5261,1427,5268,1426,5268,1425xm5293,1420l5280,1420,5281,1424,5285,1423,5294,1421,5293,1420xm5306,1416l5177,1416,5186,1417,5190,1418,5189,1421,5194,1422,5202,1424,5203,1420,5293,1420,5293,1418,5301,1416,5306,1416xm5319,1414l5165,1414,5164,1418,5173,1419,5177,1420,5177,1416,5319,1416,5319,1414xm5319,1416l5306,1416,5306,1420,5311,1419,5319,1418,5319,1416xm5344,1413l5331,1413,5332,1417,5340,1416,5344,1415,5344,1413xm5346,610l5129,1411,5139,1411,5139,1415,5151,1417,5152,1413,5344,1413,5344,1411,5353,1411,5357,1410,5370,1410,5370,1410,5377,1409,5346,610xm5370,1410l5357,1410,5357,1414,5361,1414,5370,1414,5370,1410xm5344,1413l5152,1413,5156,1413,5160,1413,5165,1414,5165,1414,5319,1414,5327,1413,5331,1413,5344,1413,5344,1413xe">
              <v:path arrowok="t"/>
              <v:fill on="t" focussize="0,0"/>
              <v:stroke on="f"/>
              <v:imagedata o:title=""/>
              <o:lock v:ext="edit"/>
            </v:shape>
            <v:shape id="docshape207" o:spid="_x0000_s1232" o:spt="75" type="#_x0000_t75" style="position:absolute;left:4752;top:1408;height:120;width:630;" filled="f" stroked="f" coordsize="21600,21600">
              <v:path/>
              <v:fill on="f" focussize="0,0"/>
              <v:stroke on="f"/>
              <v:imagedata r:id="rId63" o:title=""/>
              <o:lock v:ext="edit" aspectratio="t"/>
            </v:shape>
            <v:shape id="docshape208" o:spid="_x0000_s1233" style="position:absolute;left:5608;top:1498;height:146;width:491;" fillcolor="#FFFF7F" filled="t" stroked="f" coordorigin="5608,1499" coordsize="491,146" path="m5800,1640l5770,1640,5779,1640,5783,1640,5783,1644,5792,1644,5796,1644,5796,1640,5800,1640xm5824,1639l5745,1639,5749,1640,5757,1640,5757,1644,5766,1644,5770,1644,5770,1640,5800,1640,5808,1640,5821,1640,5821,1640,5824,1639xm5821,1640l5808,1640,5808,1644,5817,1644,5821,1644,5821,1640xm5850,1638l5719,1638,5728,1639,5732,1639,5732,1643,5740,1643,5744,1643,5745,1639,5824,1639,5834,1639,5846,1639,5846,1638,5850,1638xm5846,1639l5834,1639,5834,1643,5842,1642,5847,1642,5846,1639xm5875,1635l5694,1635,5702,1636,5707,1637,5706,1641,5710,1641,5719,1642,5719,1638,5850,1638,5855,1637,5859,1637,5872,1637,5872,1636,5875,1635xm5872,1637l5859,1637,5859,1641,5864,1641,5872,1640,5872,1637xm5900,1632l5669,1632,5673,1633,5677,1633,5681,1634,5681,1638,5689,1639,5693,1639,5694,1635,5875,1635,5880,1635,5884,1634,5897,1634,5897,1633,5900,1632xm5897,1634l5884,1634,5885,1638,5893,1637,5898,1637,5897,1634xm5925,1628l5644,1628,5652,1630,5656,1630,5655,1634,5660,1635,5664,1636,5668,1636,5669,1632,5900,1632,5910,1631,5923,1631,5922,1629,5925,1628xm5923,1631l5910,1631,5910,1635,5915,1634,5919,1633,5923,1633,5923,1631xm5950,1623l5619,1623,5623,1624,5631,1626,5631,1628,5630,1630,5634,1630,5639,1631,5643,1632,5644,1628,5925,1628,5935,1626,5948,1626,5947,1624,5950,1623xm5948,1626l5935,1626,5935,1630,5944,1628,5948,1627,5948,1626xm5629,1614l5625,1615,5621,1616,5617,1618,5618,1622,5615,1623,5608,1624,5611,1625,5618,1627,5619,1623,5950,1623,5959,1621,5973,1621,5972,1618,5630,1618,5629,1614xm5973,1621l5959,1621,5960,1625,5969,1622,5973,1621,5973,1621xm5997,1614l5984,1614,5985,1618,5989,1616,5993,1615,5997,1614xm5653,1605l5649,1606,5645,1608,5641,1609,5643,1613,5635,1616,5630,1618,5972,1618,5972,1617,5976,1616,5980,1615,5984,1614,5997,1614,5997,1613,5996,1610,6001,1608,5655,1608,5653,1605xm6019,1606l6008,1606,6009,1609,6013,1608,6017,1606,6019,1606xm5676,1594l5673,1596,5669,1598,5665,1600,5666,1603,5663,1605,5659,1607,5655,1608,6001,1608,6004,1607,6008,1606,6019,1606,6021,1605,6020,1601,6024,1599,6028,1597,5678,1597,5676,1594xm6040,1596l6031,1596,6033,1600,6037,1598,6040,1596xm5698,1580l5695,1583,5691,1585,5687,1587,5689,1591,5686,1593,5682,1595,5678,1597,6028,1597,6031,1596,6040,1596,6044,1594,6042,1590,6046,1588,6050,1586,6053,1584,6061,1584,6061,1583,5700,1583,5698,1580xm6061,1584l6053,1584,6055,1587,6059,1585,6061,1584xm5717,1563l5714,1566,5711,1569,5708,1572,5710,1575,5707,1578,5704,1581,5700,1583,6061,1583,6063,1583,6066,1580,6064,1577,6067,1574,6070,1572,6073,1569,6079,1569,6082,1566,6083,1566,5720,1566,5717,1563xm6079,1569l6073,1569,6076,1572,6079,1569xm5729,1541l5728,1545,5726,1549,5724,1553,5727,1555,5725,1558,5723,1562,5720,1566,6083,1566,6085,1563,6082,1560,6084,1557,6087,1554,6089,1551,6093,1551,6094,1549,6096,1545,6097,1542,5733,1542,5729,1541xm6093,1551l6089,1551,6092,1553,6093,1551xm6095,1528l5736,1528,5739,1538,5734,1538,5734,1540,5733,1542,6097,1542,6097,1541,6093,1540,6094,1536,6095,1532,6095,1528xm6099,1522l6097,1522,6099,1527,6099,1524,6099,1522xm6089,1499l6087,1500,6092,1511,6095,1510,6093,1506,6091,1503,6089,1499xe">
              <v:path arrowok="t"/>
              <v:fill on="t" focussize="0,0"/>
              <v:stroke on="f"/>
              <v:imagedata o:title=""/>
              <o:lock v:ext="edit"/>
            </v:shape>
            <v:shape id="docshape209" o:spid="_x0000_s1234" o:spt="75" type="#_x0000_t75" style="position:absolute;left:5465;top:1486;height:163;width:638;" filled="f" stroked="f" coordsize="21600,21600">
              <v:path/>
              <v:fill on="f" focussize="0,0"/>
              <v:stroke on="f"/>
              <v:imagedata r:id="rId64" o:title=""/>
              <o:lock v:ext="edit" aspectratio="t"/>
            </v:shape>
            <v:shape id="docshape210" o:spid="_x0000_s1235" style="position:absolute;left:5504;top:475;height:1053;width:596;" fillcolor="#FFFFE5" filled="t" stroked="f" coordorigin="5505,476" coordsize="596,1053" path="m6099,1527l6099,1528,6100,1528,6099,1527xm6072,1470l6063,1470,6067,1472,6070,1475,6074,1477,6071,1481,6075,1483,6078,1486,6081,1489,6081,1489,6072,1470xm6066,1456l6041,1456,6045,1459,6048,1461,6052,1463,6050,1466,6054,1468,6057,1471,6061,1473,6063,1470,6072,1470,6066,1456xm6061,1446l6017,1446,6021,1448,6025,1449,6029,1451,6027,1455,6031,1456,6035,1458,6039,1460,6041,1456,6066,1456,6061,1446xm6057,1437l5993,1437,5997,1438,6001,1440,6005,1441,6003,1445,6008,1447,6012,1448,6015,1450,6017,1446,6061,1446,6057,1437xm6054,1430l5968,1430,5972,1431,5976,1432,5980,1433,5979,1437,5983,1438,5987,1440,5991,1441,5993,1437,6057,1437,6054,1430xm6051,1424l5943,1424,5947,1425,5955,1427,5954,1431,5959,1432,5967,1434,5968,1430,6054,1430,6051,1424xm6049,1419l5917,1419,5926,1421,5930,1421,5929,1425,5934,1426,5942,1428,5943,1424,6051,1424,6049,1419xm6047,1415l5892,1415,5896,1416,5905,1417,5904,1421,5917,1423,5917,1419,6049,1419,6047,1415xm6045,1412l5866,1412,5871,1413,5879,1414,5879,1415,5879,1418,5887,1419,5891,1419,5892,1415,6047,1415,6045,1412xm6044,1410l5841,1410,5849,1411,5854,1411,5853,1415,5862,1416,5866,1416,5866,1412,6045,1412,6044,1410xm5607,476l5601,479,5584,495,5563,509,5537,521,5509,530,5508,531,5505,615,5708,1416,5713,1415,5712,1411,5721,1411,5725,1410,5738,1410,5738,1410,5751,1409,5764,1409,5764,1409,5772,1408,5789,1408,6044,1408,5607,476xm5738,1410l5725,1410,5725,1414,5734,1414,5738,1414,5738,1410xm6044,1409l5815,1409,5819,1409,5828,1409,5828,1413,5832,1414,5840,1414,5841,1410,6044,1410,6044,1409xm5764,1409l5751,1409,5751,1413,5759,1413,5764,1413,5764,1409xm6044,1408l5789,1408,5798,1408,5802,1409,5802,1413,5806,1413,5815,1413,5815,1409,6044,1409,6044,1408xm5789,1408l5777,1408,5777,1412,5789,1412,5789,1408xe">
              <v:path arrowok="t"/>
              <v:fill on="t" focussize="0,0"/>
              <v:stroke on="f"/>
              <v:imagedata o:title=""/>
              <o:lock v:ext="edit"/>
            </v:shape>
            <v:shape id="docshape211" o:spid="_x0000_s1236" style="position:absolute;left:5509;top:478;height:52;width:92;" fillcolor="#C1C1A7" filled="t" stroked="f" coordorigin="5509,479" coordsize="92,52" path="m5601,479l5509,530,5537,521,5563,509,5584,495,5601,479xe">
              <v:path arrowok="t"/>
              <v:fill on="t" focussize="0,0"/>
              <v:stroke on="f"/>
              <v:imagedata o:title=""/>
              <o:lock v:ext="edit"/>
            </v:shape>
            <v:shape id="docshape212" o:spid="_x0000_s1237" style="position:absolute;left:5547;top:502;height:7;width:12;" fillcolor="#FEFF8D" filled="t" stroked="f" coordorigin="5547,502" coordsize="12,7" path="m5559,502l5547,509,5551,507,5554,505,5559,502xe">
              <v:path arrowok="t"/>
              <v:fill on="t" focussize="0,0"/>
              <v:stroke on="f"/>
              <v:imagedata o:title=""/>
              <o:lock v:ext="edit"/>
            </v:shape>
            <v:shape id="docshape213" o:spid="_x0000_s1238" style="position:absolute;left:5473;top:615;height:818;width:234;" fillcolor="#FFFFCD" filled="t" stroked="f" coordorigin="5474,615" coordsize="234,818" path="m5505,615l5474,1410,5485,1411,5485,1415,5498,1416,5498,1412,5511,1414,5511,1418,5523,1419,5524,1415,5537,1417,5536,1421,5549,1423,5549,1419,5562,1421,5561,1425,5574,1428,5575,1424,5587,1427,5586,1431,5593,1432,5598,1431,5599,1433,5600,1430,5608,1432,5612,1431,5611,1427,5623,1425,5624,1429,5637,1426,5636,1422,5649,1420,5649,1424,5662,1421,5661,1418,5674,1416,5674,1420,5687,1418,5687,1414,5699,1413,5700,1417,5708,1416,5505,615xe">
              <v:path arrowok="t"/>
              <v:fill on="t" focussize="0,0"/>
              <v:stroke on="f"/>
              <v:imagedata o:title=""/>
              <o:lock v:ext="edit"/>
            </v:shape>
            <v:shape id="docshape214" o:spid="_x0000_s1239" o:spt="75" type="#_x0000_t75" style="position:absolute;left:5469;top:1408;height:120;width:631;" filled="f" stroked="f" coordsize="21600,21600">
              <v:path/>
              <v:fill on="f" focussize="0,0"/>
              <v:stroke on="f"/>
              <v:imagedata r:id="rId65" o:title=""/>
              <o:lock v:ext="edit" aspectratio="t"/>
            </v:shape>
            <v:shape id="docshape215" o:spid="_x0000_s1240" o:spt="75" type="#_x0000_t75" style="position:absolute;left:4638;top:1308;height:287;width:431;" filled="f" stroked="f" coordsize="21600,21600">
              <v:path/>
              <v:fill on="f" focussize="0,0"/>
              <v:stroke on="f"/>
              <v:imagedata r:id="rId66" o:title=""/>
              <o:lock v:ext="edit" aspectratio="t"/>
            </v:shape>
            <v:line id="_x0000_s1241" o:spid="_x0000_s1241" o:spt="20" style="position:absolute;left:4472;top:565;flip:x y;height:673;width:239;" stroked="t" coordsize="21600,21600">
              <v:path arrowok="t"/>
              <v:fill focussize="0,0"/>
              <v:stroke weight="0.498031496062992pt" color="#00FF00"/>
              <v:imagedata o:title=""/>
              <o:lock v:ext="edit"/>
            </v:line>
            <v:shape id="docshape216" o:spid="_x0000_s1242" style="position:absolute;left:4672;top:1174;height:73;width:43;" fillcolor="#000000" filled="t" stroked="f" coordorigin="4672,1175" coordsize="43,73" path="m4710,1175l4698,1200,4672,1188,4714,1247,4710,1175xe">
              <v:path arrowok="t"/>
              <v:fill on="t" focussize="0,0"/>
              <v:stroke on="f"/>
              <v:imagedata o:title=""/>
              <o:lock v:ext="edit"/>
            </v:shape>
            <v:shape id="docshape217" o:spid="_x0000_s1243" style="position:absolute;left:4672;top:1174;height:73;width:43;" filled="f" stroked="t" coordorigin="4672,1175" coordsize="43,73" path="m4698,1200l4672,1188,4714,1247,4710,1175,4698,1200xe">
              <v:path arrowok="t"/>
              <v:fill on="f" focussize="0,0"/>
              <v:stroke weight="0.4pt" color="#000000"/>
              <v:imagedata o:title=""/>
              <o:lock v:ext="edit"/>
            </v:shape>
            <v:line id="_x0000_s1244" o:spid="_x0000_s1244" o:spt="20" style="position:absolute;left:4976;top:566;flip:y;height:707;width:391;" stroked="t" coordsize="21600,21600">
              <v:path arrowok="t"/>
              <v:fill focussize="0,0"/>
              <v:stroke weight="0.498031496062992pt" color="#FF0000"/>
              <v:imagedata o:title=""/>
              <o:lock v:ext="edit"/>
            </v:line>
            <v:shape id="docshape218" o:spid="_x0000_s1245" style="position:absolute;left:4971;top:1210;height:71;width:52;" fillcolor="#000000" filled="t" stroked="f" coordorigin="4972,1211" coordsize="52,71" path="m4988,1211l4972,1281,5023,1230,4996,1238,4988,1211xe">
              <v:path arrowok="t"/>
              <v:fill on="t" focussize="0,0"/>
              <v:stroke on="f"/>
              <v:imagedata o:title=""/>
              <o:lock v:ext="edit"/>
            </v:shape>
            <v:shape id="docshape219" o:spid="_x0000_s1246" style="position:absolute;left:4971;top:1210;height:71;width:52;" filled="f" stroked="t" coordorigin="4972,1211" coordsize="52,71" path="m4996,1238l4988,1211,4972,1281,5023,1230,4996,1238xe">
              <v:path arrowok="t"/>
              <v:fill on="f" focussize="0,0"/>
              <v:stroke weight="0.4pt" color="#000000"/>
              <v:imagedata o:title=""/>
              <o:lock v:ext="edit"/>
            </v:shape>
            <v:shape id="docshape220" o:spid="_x0000_s1247" style="position:absolute;left:3917;top:248;height:143;width:1308;" fillcolor="#000000" filled="t" stroked="f" coordorigin="3918,248" coordsize="1308,143" path="m4013,345l4002,345,4000,344,3998,339,3974,267,3969,251,3968,251,3968,250,3968,250,3968,249,3968,249,3968,249,3967,249,3967,249,3967,249,3967,249,3967,248,3967,248,3966,248,3966,248,3966,248,3963,248,3962,251,3931,343,3925,345,3918,345,3918,349,3927,349,3936,349,3948,349,3948,349,3948,345,3941,345,3938,341,3938,338,3938,335,3944,317,3961,267,3977,313,3946,313,3944,317,3978,317,3986,339,3986,341,3986,345,3975,345,3975,349,3980,349,4000,349,4007,349,4013,349,4013,349,4013,345xm4088,257l4084,255,4071,253,4022,253,4022,257,4036,257,4036,258,4036,343,4036,345,4022,345,4022,349,4027,349,4058,349,4063,349,4063,349,4063,345,4049,345,4048,343,4048,305,4072,305,4084,303,4087,301,4048,301,4048,257,4088,257xm4089,300l4087,301,4089,301,4089,300xm4089,257l4088,257,4089,258,4089,257xm4103,279l4101,269,4094,261,4089,258,4089,300,4094,297,4101,289,4103,279xm4157,367l4143,367,4143,307,4143,306,4143,306,4143,306,4143,305,4143,305,4143,305,4142,305,4142,305,4140,305,4134,311,4121,311,4121,315,4130,315,4135,312,4135,367,4122,367,4122,370,4124,370,4142,370,4155,370,4157,370,4157,367xm5078,365l5067,365,5065,364,5064,359,5042,295,5042,333,5011,333,5027,287,5042,333,5042,295,5040,287,5034,271,5034,271,5034,270,5034,270,5033,269,5033,269,5033,269,5033,269,5033,269,5033,269,5033,269,5032,268,5032,268,5032,268,5031,268,5031,268,5029,268,5028,269,4999,356,4997,363,4991,365,4984,365,4984,369,4993,369,5002,369,5009,369,5013,369,5013,369,5013,365,5007,365,5003,361,5003,358,5004,356,5010,337,5044,337,5051,359,5052,361,5052,365,5040,365,5040,369,5045,369,5066,369,5072,369,5078,369,5078,369,5078,365xm5153,277l5149,275,5136,273,5088,273,5088,277,5101,277,5102,278,5102,363,5101,365,5088,365,5088,369,5092,369,5123,369,5128,369,5128,369,5128,365,5114,365,5114,363,5114,325,5137,325,5149,323,5152,321,5114,321,5114,278,5114,277,5153,277xm5155,320l5152,321,5155,321,5155,320xm5155,277l5153,277,5155,278,5155,277xm5169,299l5166,289,5160,281,5155,278,5155,320,5159,317,5166,309,5169,299xm5225,332l5215,325,5191,325,5183,333,5183,348,5187,348,5190,348,5193,346,5193,341,5192,338,5187,338,5190,331,5197,328,5211,328,5216,336,5216,353,5207,363,5184,387,5183,387,5183,390,5222,390,5225,372,5222,372,5221,381,5220,381,5210,382,5192,382,5202,373,5206,370,5212,366,5219,360,5225,353,5225,332xe">
              <v:path arrowok="t"/>
              <v:fill on="t" focussize="0,0"/>
              <v:stroke on="f"/>
              <v:imagedata o:title=""/>
              <o:lock v:ext="edit"/>
            </v:shape>
            <v:shape id="docshape221" o:spid="_x0000_s1248" o:spt="75" type="#_x0000_t75" style="position:absolute;left:4693;top:1629;height:118;width:239;" filled="f" stroked="f" coordsize="21600,21600">
              <v:path/>
              <v:fill on="f" focussize="0,0"/>
              <v:stroke on="f"/>
              <v:imagedata r:id="rId67" o:title=""/>
              <o:lock v:ext="edit" aspectratio="t"/>
            </v:shape>
            <v:shape id="docshape222" o:spid="_x0000_s1249" style="position:absolute;left:4581;top:1226;height:185;width:545;" fillcolor="#000000" filled="t" stroked="f" coordorigin="4581,1227" coordsize="545,185" path="m4635,1326l4626,1318,4626,1318,4626,1320,4626,1349,4599,1349,4599,1320,4626,1320,4626,1318,4581,1318,4581,1320,4591,1320,4591,1378,4581,1378,4581,1381,4585,1381,4605,1381,4608,1381,4608,1381,4608,1378,4599,1378,4599,1352,4625,1352,4635,1344,4635,1326xm4704,1350l4702,1337,4696,1327,4695,1326,4695,1342,4695,1360,4693,1366,4690,1370,4688,1373,4683,1378,4674,1378,4661,1378,4661,1320,4680,1320,4686,1323,4690,1329,4694,1335,4695,1342,4695,1326,4687,1320,4676,1318,4643,1318,4643,1320,4652,1320,4653,1377,4652,1378,4643,1378,4643,1381,4676,1381,4687,1379,4696,1372,4702,1362,4704,1350xm4739,1392l4731,1392,4731,1354,4731,1352,4731,1352,4731,1352,4730,1352,4729,1352,4725,1356,4716,1356,4716,1358,4722,1358,4726,1356,4726,1392,4717,1392,4717,1395,4718,1395,4730,1395,4738,1395,4739,1395,4739,1392xm4821,1235l4812,1227,4812,1227,4812,1230,4812,1259,4785,1259,4785,1230,4812,1230,4812,1227,4768,1227,4768,1230,4777,1230,4777,1287,4768,1287,4768,1290,4771,1290,4791,1290,4794,1290,4794,1290,4794,1287,4785,1287,4785,1261,4811,1261,4821,1253,4821,1235xm4890,1259l4888,1247,4882,1236,4881,1236,4881,1252,4881,1269,4879,1275,4874,1282,4869,1287,4860,1287,4847,1287,4846,1287,4846,1231,4847,1230,4866,1230,4872,1232,4876,1238,4880,1244,4881,1252,4881,1236,4873,1230,4863,1227,4829,1227,4829,1230,4838,1230,4838,1287,4829,1287,4829,1290,4863,1290,4873,1288,4882,1281,4888,1271,4890,1259xm4927,1266l4921,1261,4905,1261,4899,1267,4899,1276,4902,1276,4904,1276,4906,1275,4906,1272,4906,1269,4902,1269,4904,1265,4909,1263,4918,1263,4921,1268,4921,1279,4917,1284,4915,1286,4900,1302,4899,1302,4899,1304,4926,1304,4927,1292,4925,1292,4924,1298,4917,1299,4906,1299,4912,1293,4915,1291,4918,1288,4923,1284,4927,1280,4927,1266xm5019,1341l5010,1332,5010,1332,5010,1335,5010,1364,4983,1364,4983,1336,4983,1335,5010,1335,5010,1332,4966,1332,4966,1335,4975,1335,4975,1393,4966,1393,4966,1396,4969,1396,4989,1396,4992,1396,4992,1396,4992,1393,4983,1393,4983,1392,4983,1367,5009,1367,5019,1359,5019,1341xm5088,1365l5086,1352,5080,1342,5079,1341,5079,1357,5079,1375,5078,1381,5073,1388,5067,1393,5058,1393,5045,1393,5045,1335,5064,1335,5070,1337,5079,1350,5079,1357,5079,1341,5072,1335,5061,1332,5027,1332,5027,1335,5037,1335,5037,1393,5027,1393,5027,1396,5061,1396,5071,1393,5080,1387,5086,1377,5088,1365xm5126,1393l5122,1388,5115,1387,5122,1384,5124,1380,5124,1370,5118,1367,5104,1367,5099,1370,5099,1377,5100,1379,5104,1379,5106,1377,5106,1374,5104,1372,5102,1372,5104,1369,5109,1369,5114,1369,5118,1370,5118,1378,5117,1381,5114,1386,5108,1386,5107,1386,5106,1387,5107,1388,5111,1388,5111,1388,5112,1388,5113,1388,5114,1389,5116,1389,5116,1390,5117,1391,5118,1392,5118,1393,5119,1393,5119,1396,5119,1398,5119,1407,5115,1409,5109,1409,5103,1408,5100,1404,5103,1404,5104,1402,5104,1399,5103,1397,5099,1397,5097,1398,5097,1407,5104,1411,5120,1411,5126,1405,5126,1393xe">
              <v:path arrowok="t"/>
              <v:fill on="t" focussize="0,0"/>
              <v:stroke on="f"/>
              <v:imagedata o:title=""/>
              <o:lock v:ext="edit"/>
            </v:shape>
            <v:shape id="docshape223" o:spid="_x0000_s1250" style="position:absolute;left:4143;top:413;height:128;width:393;" fillcolor="#BBBBBB" filled="t" stroked="f" coordorigin="4144,414" coordsize="393,128" path="m4536,414l4144,414,4144,428,4144,428,4144,434,4146,434,4159,472,4201,508,4264,532,4340,541,4416,532,4479,508,4521,472,4534,434,4536,434,4536,414xe">
              <v:path arrowok="t"/>
              <v:fill on="t" focussize="0,0"/>
              <v:stroke on="f"/>
              <v:imagedata o:title=""/>
              <o:lock v:ext="edit"/>
            </v:shape>
            <v:shape id="docshape224" o:spid="_x0000_s1251" style="position:absolute;left:4143;top:354;height:119;width:393;" fillcolor="#6E6E6E" filled="t" stroked="f" coordorigin="4144,354" coordsize="393,119" path="m4340,354l4264,359,4201,372,4159,391,4144,414,4159,437,4201,456,4264,468,4340,473,4416,468,4479,456,4521,437,4536,414,4521,391,4479,372,4416,359,4340,354xe">
              <v:path arrowok="t"/>
              <v:fill on="t" focussize="0,0"/>
              <v:stroke on="f"/>
              <v:imagedata o:title=""/>
              <o:lock v:ext="edit"/>
            </v:shape>
            <v:shape id="docshape225" o:spid="_x0000_s1252" style="position:absolute;left:4161;top:466;height:60;width:357;" fillcolor="#FEFF9E" filled="t" stroked="f" coordorigin="4161,466" coordsize="357,60" path="m4262,524l4259,519,4250,511,4235,500,4216,488,4196,477,4179,470,4167,466,4161,467,4163,472,4173,481,4188,491,4207,503,4227,514,4244,521,4256,525,4262,524xm4517,467l4512,466,4499,470,4483,477,4463,488,4443,500,4428,511,4419,519,4417,524,4422,525,4435,521,4451,514,4471,503,4491,491,4506,481,4515,472,4517,467xe">
              <v:path arrowok="t"/>
              <v:fill on="t" focussize="0,0"/>
              <v:stroke on="f"/>
              <v:imagedata o:title=""/>
              <o:lock v:ext="edit"/>
            </v:shape>
            <v:rect id="docshape226" o:spid="_x0000_s1253" o:spt="1" style="position:absolute;left:4281;top:524;height:33;width:116;" fillcolor="#666666" filled="t" stroked="f" coordsize="21600,21600">
              <v:path/>
              <v:fill on="t" focussize="0,0"/>
              <v:stroke on="f"/>
              <v:imagedata o:title=""/>
              <o:lock v:ext="edit"/>
            </v:rect>
            <v:shape id="docshape227" o:spid="_x0000_s1254" style="position:absolute;left:4281;top:548;height:18;width:116;" fillcolor="#FEFF9E" filled="t" stroked="f" coordorigin="4282,548" coordsize="116,18" path="m4340,548l4317,549,4299,551,4287,554,4282,557,4287,560,4299,563,4317,565,4340,566,4362,565,4381,563,4393,560,4398,557,4393,554,4381,551,4362,549,4340,548xe">
              <v:path arrowok="t"/>
              <v:fill on="t" focussize="0,0"/>
              <v:stroke on="f"/>
              <v:imagedata o:title=""/>
              <o:lock v:ext="edit"/>
            </v:shape>
            <v:shape id="docshape228" o:spid="_x0000_s1255" style="position:absolute;left:4281;top:466;height:87;width:252;" fillcolor="#666666" filled="t" stroked="f" coordorigin="4282,467" coordsize="252,87" path="m4398,524l4393,521,4381,518,4362,516,4340,516,4317,516,4299,518,4287,521,4282,524,4287,528,4299,531,4317,532,4340,533,4362,532,4381,531,4393,528,4398,524xm4534,495l4517,467,4417,525,4433,553,4534,495xe">
              <v:path arrowok="t"/>
              <v:fill on="t" focussize="0,0"/>
              <v:stroke on="f"/>
              <v:imagedata o:title=""/>
              <o:lock v:ext="edit"/>
            </v:shape>
            <v:shape id="docshape229" o:spid="_x0000_s1256" style="position:absolute;left:4433;top:494;height:60;width:101;" fillcolor="#FEFF9E" filled="t" stroked="f" coordorigin="4433,494" coordsize="101,60" path="m4528,494l4460,528,4433,553,4439,554,4507,520,4534,495,4528,494xe">
              <v:path arrowok="t"/>
              <v:fill on="t" focussize="0,0"/>
              <v:stroke on="f"/>
              <v:imagedata o:title=""/>
              <o:lock v:ext="edit"/>
            </v:shape>
            <v:shape id="docshape230" o:spid="_x0000_s1257" style="position:absolute;left:4144;top:465;height:87;width:373;" fillcolor="#666666" filled="t" stroked="f" coordorigin="4145,466" coordsize="373,87" path="m4262,525l4161,467,4145,495,4245,553,4262,525xm4517,467l4512,466,4499,470,4482,477,4463,488,4443,500,4428,511,4419,519,4417,525,4422,525,4435,521,4451,514,4471,503,4491,491,4506,480,4515,472,4517,467xe">
              <v:path arrowok="t"/>
              <v:fill on="t" focussize="0,0"/>
              <v:stroke on="f"/>
              <v:imagedata o:title=""/>
              <o:lock v:ext="edit"/>
            </v:shape>
            <v:shape id="docshape231" o:spid="_x0000_s1258" style="position:absolute;left:4144;top:494;height:60;width:101;" fillcolor="#FEFF9E" filled="t" stroked="f" coordorigin="4145,494" coordsize="101,60" path="m4150,494l4145,495,4147,500,4156,509,4210,542,4239,554,4245,553,4179,506,4150,494xe">
              <v:path arrowok="t"/>
              <v:fill on="t" focussize="0,0"/>
              <v:stroke on="f"/>
              <v:imagedata o:title=""/>
              <o:lock v:ext="edit"/>
            </v:shape>
            <v:shape id="docshape232" o:spid="_x0000_s1259" style="position:absolute;left:4161;top:465;height:60;width:101;" fillcolor="#666666" filled="t" stroked="f" coordorigin="4161,466" coordsize="101,60" path="m4167,466l4161,467,4163,472,4173,480,4227,514,4256,525,4261,525,4196,477,4167,466xe">
              <v:path arrowok="t"/>
              <v:fill on="t" focussize="0,0"/>
              <v:stroke on="f"/>
              <v:imagedata o:title=""/>
              <o:lock v:ext="edit"/>
            </v:shape>
            <v:shape id="docshape233" o:spid="_x0000_s1260" style="position:absolute;left:5229;top:413;height:128;width:393;" fillcolor="#BBBBBB" filled="t" stroked="f" coordorigin="5230,414" coordsize="393,128" path="m5622,414l5230,414,5230,428,5230,434,5232,434,5245,472,5287,508,5350,532,5426,541,5502,532,5565,508,5607,472,5620,434,5622,434,5622,414xe">
              <v:path arrowok="t"/>
              <v:fill on="t" focussize="0,0"/>
              <v:stroke on="f"/>
              <v:imagedata o:title=""/>
              <o:lock v:ext="edit"/>
            </v:shape>
            <v:shape id="docshape234" o:spid="_x0000_s1261" style="position:absolute;left:5229;top:354;height:119;width:393;" fillcolor="#6E6E6E" filled="t" stroked="f" coordorigin="5230,354" coordsize="393,119" path="m5426,354l5350,359,5287,372,5245,391,5230,414,5245,437,5287,456,5350,468,5426,473,5503,468,5565,456,5607,437,5622,414,5607,391,5565,372,5503,359,5426,354xe">
              <v:path arrowok="t"/>
              <v:fill on="t" focussize="0,0"/>
              <v:stroke on="f"/>
              <v:imagedata o:title=""/>
              <o:lock v:ext="edit"/>
            </v:shape>
            <v:shape id="docshape235" o:spid="_x0000_s1262" style="position:absolute;left:5247;top:466;height:60;width:357;" fillcolor="#FEFF9E" filled="t" stroked="f" coordorigin="5247,466" coordsize="357,60" path="m5348,524l5345,519,5336,511,5321,500,5302,488,5282,477,5265,470,5253,466,5247,467,5249,472,5259,481,5274,491,5293,503,5313,514,5330,521,5342,525,5348,524xm5603,467l5598,466,5586,470,5569,477,5549,488,5530,500,5514,511,5505,519,5503,524,5509,525,5521,521,5538,514,5557,503,5577,491,5592,481,5601,472,5603,467xe">
              <v:path arrowok="t"/>
              <v:fill on="t" focussize="0,0"/>
              <v:stroke on="f"/>
              <v:imagedata o:title=""/>
              <o:lock v:ext="edit"/>
            </v:shape>
            <v:rect id="docshape236" o:spid="_x0000_s1263" o:spt="1" style="position:absolute;left:5368;top:524;height:33;width:116;" fillcolor="#666666" filled="t" stroked="f" coordsize="21600,21600">
              <v:path/>
              <v:fill on="t" focussize="0,0"/>
              <v:stroke on="f"/>
              <v:imagedata o:title=""/>
              <o:lock v:ext="edit"/>
            </v:rect>
            <v:shape id="docshape237" o:spid="_x0000_s1264" style="position:absolute;left:5368;top:548;height:18;width:116;" fillcolor="#FEFF9E" filled="t" stroked="f" coordorigin="5368,548" coordsize="116,18" path="m5426,548l5403,549,5385,551,5373,554,5368,557,5373,560,5385,563,5403,565,5426,566,5449,565,5467,563,5479,560,5484,557,5479,554,5467,551,5449,549,5426,548xe">
              <v:path arrowok="t"/>
              <v:fill on="t" focussize="0,0"/>
              <v:stroke on="f"/>
              <v:imagedata o:title=""/>
              <o:lock v:ext="edit"/>
            </v:shape>
            <v:shape id="docshape238" o:spid="_x0000_s1265" style="position:absolute;left:5368;top:466;height:87;width:252;" fillcolor="#666666" filled="t" stroked="f" coordorigin="5368,467" coordsize="252,87" path="m5484,524l5479,521,5467,518,5449,516,5426,516,5403,516,5385,518,5373,521,5368,524,5373,528,5385,531,5403,532,5426,533,5449,532,5467,531,5479,528,5484,524xm5620,495l5603,467,5503,525,5519,553,5620,495xe">
              <v:path arrowok="t"/>
              <v:fill on="t" focussize="0,0"/>
              <v:stroke on="f"/>
              <v:imagedata o:title=""/>
              <o:lock v:ext="edit"/>
            </v:shape>
            <v:shape id="docshape239" o:spid="_x0000_s1266" style="position:absolute;left:5519;top:494;height:60;width:101;" fillcolor="#FEFF9E" filled="t" stroked="f" coordorigin="5519,494" coordsize="101,60" path="m5614,494l5546,528,5519,553,5525,554,5593,520,5620,495,5614,494xe">
              <v:path arrowok="t"/>
              <v:fill on="t" focussize="0,0"/>
              <v:stroke on="f"/>
              <v:imagedata o:title=""/>
              <o:lock v:ext="edit"/>
            </v:shape>
            <v:shape id="docshape240" o:spid="_x0000_s1267" style="position:absolute;left:5230;top:465;height:87;width:373;" fillcolor="#666666" filled="t" stroked="f" coordorigin="5231,466" coordsize="373,87" path="m5348,525l5247,467,5231,495,5331,553,5348,525xm5603,467l5598,466,5585,470,5569,477,5549,488,5530,500,5514,511,5505,519,5503,525,5509,525,5521,521,5538,514,5557,503,5577,491,5592,480,5601,472,5603,467xe">
              <v:path arrowok="t"/>
              <v:fill on="t" focussize="0,0"/>
              <v:stroke on="f"/>
              <v:imagedata o:title=""/>
              <o:lock v:ext="edit"/>
            </v:shape>
            <v:shape id="docshape241" o:spid="_x0000_s1268" style="position:absolute;left:5230;top:494;height:60;width:101;" fillcolor="#FEFF9E" filled="t" stroked="f" coordorigin="5231,494" coordsize="101,60" path="m5237,494l5231,495,5233,500,5242,509,5297,542,5326,554,5331,553,5266,506,5237,494xe">
              <v:path arrowok="t"/>
              <v:fill on="t" focussize="0,0"/>
              <v:stroke on="f"/>
              <v:imagedata o:title=""/>
              <o:lock v:ext="edit"/>
            </v:shape>
            <v:shape id="docshape242" o:spid="_x0000_s1269" style="position:absolute;left:5247;top:465;height:60;width:101;" fillcolor="#666666" filled="t" stroked="f" coordorigin="5247,466" coordsize="101,60" path="m5253,466l5247,467,5249,472,5259,480,5313,514,5342,525,5348,525,5282,477,5253,466xe">
              <v:path arrowok="t"/>
              <v:fill on="t" focussize="0,0"/>
              <v:stroke on="f"/>
              <v:imagedata o:title=""/>
              <o:lock v:ext="edit"/>
            </v:shape>
            <w10:wrap type="topAndBottom"/>
          </v:group>
        </w:pict>
      </w:r>
      <w:r>
        <w:drawing>
          <wp:anchor distT="0" distB="0" distL="0" distR="0" simplePos="0" relativeHeight="251659264" behindDoc="0" locked="0" layoutInCell="1" allowOverlap="1">
            <wp:simplePos x="0" y="0"/>
            <wp:positionH relativeFrom="page">
              <wp:posOffset>4465320</wp:posOffset>
            </wp:positionH>
            <wp:positionV relativeFrom="paragraph">
              <wp:posOffset>236855</wp:posOffset>
            </wp:positionV>
            <wp:extent cx="915670" cy="790575"/>
            <wp:effectExtent l="0" t="0" r="0" b="0"/>
            <wp:wrapTopAndBottom/>
            <wp:docPr id="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0.png"/>
                    <pic:cNvPicPr>
                      <a:picLocks noChangeAspect="1"/>
                    </pic:cNvPicPr>
                  </pic:nvPicPr>
                  <pic:blipFill>
                    <a:blip r:embed="rId68" cstate="print"/>
                    <a:stretch>
                      <a:fillRect/>
                    </a:stretch>
                  </pic:blipFill>
                  <pic:spPr>
                    <a:xfrm>
                      <a:off x="0" y="0"/>
                      <a:ext cx="915514" cy="790575"/>
                    </a:xfrm>
                    <a:prstGeom prst="rect">
                      <a:avLst/>
                    </a:prstGeom>
                  </pic:spPr>
                </pic:pic>
              </a:graphicData>
            </a:graphic>
          </wp:anchor>
        </w:drawing>
      </w:r>
    </w:p>
    <w:p>
      <w:pPr>
        <w:tabs>
          <w:tab w:val="left" w:pos="6803"/>
        </w:tabs>
        <w:spacing w:before="55"/>
        <w:ind w:left="3927" w:right="0" w:firstLine="0"/>
        <w:jc w:val="left"/>
        <w:rPr>
          <w:sz w:val="16"/>
        </w:rPr>
      </w:pPr>
      <w:r>
        <w:rPr>
          <w:spacing w:val="-5"/>
          <w:sz w:val="16"/>
        </w:rPr>
        <w:t>（d）</w:t>
      </w:r>
      <w:r>
        <w:rPr>
          <w:sz w:val="16"/>
        </w:rPr>
        <w:tab/>
      </w:r>
      <w:r>
        <w:rPr>
          <w:spacing w:val="-5"/>
          <w:position w:val="1"/>
          <w:sz w:val="16"/>
        </w:rPr>
        <w:t>（e）
</w:t>
      </w:r>
    </w:p>
    <w:p>
      <w:pPr>
        <w:tabs>
          <w:tab w:val="left" w:pos="848"/>
        </w:tabs>
        <w:spacing w:before="83" w:line="242" w:lineRule="auto"/>
        <w:ind w:left="104" w:right="191" w:firstLine="0"/>
        <w:jc w:val="left"/>
        <w:rPr>
          <w:sz w:val="18"/>
        </w:rPr>
      </w:pPr>
      <w:r>
        <w:rPr>
          <w:rFonts w:ascii="Arial"/>
          <w:b/>
          <w:sz w:val="18"/>
        </w:rPr>
        <w:t>图4.（a）C</w:t>
      </w:r>
      <w:r>
        <w:rPr>
          <w:rFonts w:ascii="Arial"/>
          <w:b/>
          <w:sz w:val="18"/>
        </w:rPr>
        <w:tab/>
      </w:r>
      <w:r>
        <w:rPr>
          <w:spacing w:val="-2"/>
          <w:sz w:val="18"/>
        </w:rPr>
        <w:t>CI的演示。（b） 静态资源分区。（c） 部分频率复用。（d） 与角分集发射机和接收机的干扰协调。（e） 协同多点联合传输。
</w:t>
      </w:r>
    </w:p>
    <w:p>
      <w:pPr>
        <w:pStyle w:val="2"/>
        <w:spacing w:before="4"/>
        <w:rPr>
          <w:sz w:val="10"/>
        </w:rPr>
      </w:pPr>
      <w:r>
        <w:pict>
          <v:shape id="docshape243" o:spid="_x0000_s1270" style="position:absolute;left:0pt;margin-left:48.2pt;margin-top:7.15pt;height:0.1pt;width:502.15pt;mso-position-horizontal-relative:page;mso-wrap-distance-bottom:0pt;mso-wrap-distance-top:0pt;z-index:-251607040;mso-width-relative:page;mso-height-relative:page;" filled="f" stroked="t" coordorigin="965,144" coordsize="10043,0" path="m965,144l11007,144e">
            <v:path arrowok="t"/>
            <v:fill on="f" focussize="0,0"/>
            <v:stroke weight="0.398031496062992pt" color="#000000"/>
            <v:imagedata o:title=""/>
            <o:lock v:ext="edit"/>
            <w10:wrap type="topAndBottom"/>
          </v:shape>
        </w:pict>
      </w:r>
    </w:p>
    <w:p>
      <w:pPr>
        <w:pStyle w:val="2"/>
        <w:spacing w:before="6"/>
        <w:rPr>
          <w:sz w:val="28"/>
        </w:rPr>
      </w:pPr>
    </w:p>
    <w:p>
      <w:pPr>
        <w:spacing w:after="0"/>
        <w:rPr>
          <w:sz w:val="28"/>
        </w:rPr>
        <w:sectPr>
          <w:pgSz w:w="11880" w:h="15660"/>
          <w:pgMar w:top="700" w:right="680" w:bottom="280" w:left="860" w:header="370" w:footer="0" w:gutter="0"/>
          <w:cols w:space="720" w:num="1"/>
        </w:sectPr>
      </w:pPr>
    </w:p>
    <w:p>
      <w:pPr>
        <w:pStyle w:val="2"/>
        <w:spacing w:before="83" w:line="252" w:lineRule="auto"/>
        <w:ind w:left="104" w:right="38"/>
        <w:jc w:val="both"/>
      </w:pPr>
      <w:r>
        <w:t>TDD中的互易性。该方案的优点在于，任何潜在干扰方都可以基于接收到的BB信号功率来估计其将引起的干扰。</w:t>
      </w:r>
      <w:r>
        <w:rPr>
          <w:spacing w:val="-4"/>
        </w:rPr>
        <w:t>潜在干扰者可以利用这些信息制定适当的传输策略。基于该BB信令，资源块被动态地分配给UE。已经表明，与静态资源分配方法</w:t>
      </w:r>
      <w:r>
        <w:rPr>
          <w:spacing w:val="-6"/>
        </w:rPr>
        <w:t>相比，BB方法可以显著提高用户公平性和可实现的频谱效率。Bykhovsky考虑了具有四个AP的时分多址离散多音LiFi网络，并将</w:t>
      </w:r>
      <w:r>
        <w:t>动态资源分配公式化为具有最大-最小标准的优化问题[83]。通过适当的简化，可以获得传输功率分配和子载波调度</w:t>
      </w:r>
      <w:r>
        <w:rPr>
          <w:spacing w:val="-4"/>
        </w:rPr>
        <w:t>的次优解。动态资源分配方案能够使分配解决方案适应瞬时AP负载条件。然而，它在AP侧需要CSI，并且计算复杂度高于静态资源划分方</w:t>
      </w:r>
      <w:r>
        <w:t>法。
</w:t>
      </w:r>
    </w:p>
    <w:p>
      <w:pPr>
        <w:pStyle w:val="2"/>
        <w:spacing w:line="252" w:lineRule="auto"/>
        <w:ind w:left="104" w:right="38" w:firstLine="199"/>
        <w:jc w:val="both"/>
      </w:pPr>
      <w:r>
        <w:t>除了借鉴RF蜂窝技术的方法外，还考虑了在发射机和接收机侧利用角度分集的LiFi网络中的独特方法</w:t>
      </w:r>
      <w:r>
        <w:rPr>
          <w:spacing w:val="-4"/>
        </w:rPr>
        <w:t>[84]。在接收器侧，可以安装多个具有小视场和不同方向的PD检测器，以用作角分集接收器，如图所示。第4（d）段</w:t>
      </w:r>
      <w:r>
        <w:t>。来自标记AP的期望信号和来自其他相邻AP的CCI可以从不同方向入射到接收器，并且由不同的PD检测器检测。通过使用各种组合技</w:t>
      </w:r>
      <w:r>
        <w:rPr>
          <w:spacing w:val="-4"/>
        </w:rPr>
        <w:t>术，可以在不损失频谱效率的情况下减</w:t>
      </w:r>
      <w:r>
        <w:rPr>
          <w:color w:val="3A53A4"/>
          <w:spacing w:val="-4"/>
        </w:rPr>
        <w:t>轻C</w:t>
      </w:r>
      <w:r>
        <w:rPr>
          <w:spacing w:val="-4"/>
        </w:rPr>
        <w:t>CI的影响。使用成像接收器，还可以实现可考虑的空间分集来抑制CCI[85]。在AP侧，可以在AP上安装多个窄波束宽度的光源，以形成角度分集发射器，如图所示。第4（d）段。在这样的系统中，面向期望UE的光源是活动的[86]。由于波束宽度较窄
</w:t>
      </w:r>
    </w:p>
    <w:p>
      <w:pPr>
        <w:pStyle w:val="2"/>
        <w:spacing w:before="83"/>
        <w:ind w:left="104" w:right="191"/>
        <w:jc w:val="both"/>
      </w:pPr>
      <w:r>
        <w:br w:type="column"/>
      </w:r>
      <w:r>
        <w:rPr>
          <w:spacing w:val="-2"/>
        </w:rPr>
        <w:t>CCI的传播仅限于一个非常有限的区域。使用角分集技术的干扰协调带来的性能改进是以增加硬件和算法复杂性为代价的。
</w:t>
      </w:r>
    </w:p>
    <w:p>
      <w:pPr>
        <w:pStyle w:val="2"/>
        <w:ind w:left="104" w:right="191" w:firstLine="199"/>
        <w:jc w:val="both"/>
      </w:pPr>
      <w:r>
        <w:t>另一种有前途的干扰缓解方法是协调来自多个AP的传输，以便由多个AP为小区边缘用户提供服务，如图所示。第</w:t>
      </w:r>
      <w:r>
        <w:rPr>
          <w:spacing w:val="-4"/>
        </w:rPr>
        <w:t>4（e）段。这在RF无线系统中被称为协作多点联合传输（CoMP-JT）。然而，这个概念可以更容易地部署在LiF</w:t>
      </w:r>
      <w:r>
        <w:t>i网络中，因为在基于IM/DD的系统中没有快速衰落效应。除了消除CCI和增强所</w:t>
      </w:r>
      <w:r>
        <w:rPr>
          <w:color w:val="3A53A4"/>
        </w:rPr>
        <w:t>需信号的</w:t>
      </w:r>
      <w:r>
        <w:t>好处外，由于存在多个LoS传输路径，阻塞的可能性较低[67，87]。特别是，基于CoMP JT的概念，李提出了一种改进的</w:t>
      </w:r>
      <w:r>
        <w:rPr>
          <w:spacing w:val="-6"/>
        </w:rPr>
        <w:t>以用户为中心的矢量传输技术，该技术具有强制零预编码，以提供更好的带宽效率和灵活性[67]。另一方面，CoMP JT基于相邻A</w:t>
      </w:r>
      <w:r>
        <w:t>P之间的协调，这需要集中控制。
</w:t>
      </w:r>
    </w:p>
    <w:p>
      <w:pPr>
        <w:pStyle w:val="2"/>
        <w:spacing w:before="10"/>
        <w:rPr>
          <w:sz w:val="29"/>
        </w:rPr>
      </w:pPr>
    </w:p>
    <w:p>
      <w:pPr>
        <w:pStyle w:val="7"/>
        <w:numPr>
          <w:ilvl w:val="0"/>
          <w:numId w:val="1"/>
        </w:numPr>
        <w:tabs>
          <w:tab w:val="left" w:pos="393"/>
        </w:tabs>
        <w:spacing w:before="0" w:after="0" w:line="240" w:lineRule="auto"/>
        <w:ind w:left="392" w:right="0" w:hanging="289"/>
        <w:jc w:val="left"/>
        <w:rPr>
          <w:sz w:val="20"/>
        </w:rPr>
      </w:pPr>
      <w:r>
        <w:rPr>
          <w:sz w:val="20"/>
        </w:rPr>
        <w:t>LIFI网络性能分析
</w:t>
      </w:r>
    </w:p>
    <w:p>
      <w:pPr>
        <w:pStyle w:val="2"/>
        <w:spacing w:before="92"/>
        <w:ind w:left="104" w:right="191"/>
        <w:jc w:val="both"/>
      </w:pPr>
      <w:r>
        <w:rPr>
          <w:spacing w:val="-4"/>
        </w:rPr>
        <w:t>在本节中，将考虑并评估LiFi网络的性能。这被扩展到混合LiFi/Wi-Fi网络。最后，我们报告了在学校部署的真实世界混合LiFi/Wi-Fi网络的结果。通过两个网络之间的适当合作，在没有相互干扰的情况下，可以显著提高整</w:t>
      </w:r>
      <w:r>
        <w:rPr>
          <w:spacing w:val="-2"/>
        </w:rPr>
        <w:t>体系统性能。
</w:t>
      </w:r>
    </w:p>
    <w:p>
      <w:pPr>
        <w:pStyle w:val="2"/>
        <w:spacing w:before="4"/>
        <w:rPr>
          <w:sz w:val="28"/>
        </w:rPr>
      </w:pPr>
    </w:p>
    <w:p>
      <w:pPr>
        <w:pStyle w:val="7"/>
        <w:numPr>
          <w:ilvl w:val="0"/>
          <w:numId w:val="3"/>
        </w:numPr>
        <w:tabs>
          <w:tab w:val="left" w:pos="378"/>
        </w:tabs>
        <w:spacing w:before="0" w:after="0" w:line="240" w:lineRule="auto"/>
        <w:ind w:left="377" w:right="0" w:hanging="274"/>
        <w:jc w:val="left"/>
        <w:rPr>
          <w:sz w:val="18"/>
        </w:rPr>
      </w:pPr>
      <w:r>
        <w:rPr>
          <w:w w:val="115"/>
          <w:sz w:val="18"/>
        </w:rPr>
        <w:t>蜂窝LiFi网络的容量
</w:t>
      </w:r>
    </w:p>
    <w:p>
      <w:pPr>
        <w:pStyle w:val="2"/>
        <w:spacing w:before="96"/>
        <w:ind w:left="104" w:right="191"/>
        <w:jc w:val="both"/>
      </w:pPr>
      <w:r>
        <w:t>无线容量是LiFi网络中一个重要的系统性能指标。Shannon提出了假设高斯信号和噪声的通用通信链路[88]的信道容量界限。在基于IM/DD的光学无线系统的情况下，对光学
</w:t>
      </w:r>
    </w:p>
    <w:p>
      <w:pPr>
        <w:spacing w:after="0"/>
        <w:jc w:val="both"/>
        <w:sectPr>
          <w:type w:val="continuous"/>
          <w:pgSz w:w="11880" w:h="15660"/>
          <w:pgMar w:top="360" w:right="680" w:bottom="280" w:left="860" w:header="370" w:footer="0" w:gutter="0"/>
          <w:cols w:equalWidth="0" w:num="2">
            <w:col w:w="4927" w:space="333"/>
            <w:col w:w="5080"/>
          </w:cols>
        </w:sectPr>
      </w:pPr>
    </w:p>
    <w:p>
      <w:pPr>
        <w:pStyle w:val="2"/>
        <w:spacing w:before="4"/>
        <w:rPr>
          <w:sz w:val="23"/>
        </w:rPr>
      </w:pPr>
    </w:p>
    <w:p>
      <w:pPr>
        <w:spacing w:after="0"/>
        <w:rPr>
          <w:sz w:val="23"/>
        </w:rPr>
        <w:sectPr>
          <w:pgSz w:w="11880" w:h="15660"/>
          <w:pgMar w:top="700" w:right="680" w:bottom="280" w:left="860" w:header="370" w:footer="0" w:gutter="0"/>
          <w:cols w:space="720" w:num="1"/>
        </w:sectPr>
      </w:pPr>
    </w:p>
    <w:p>
      <w:pPr>
        <w:pStyle w:val="2"/>
        <w:spacing w:before="2"/>
        <w:rPr>
          <w:sz w:val="14"/>
        </w:rPr>
      </w:pPr>
    </w:p>
    <w:p>
      <w:pPr>
        <w:pStyle w:val="2"/>
        <w:ind w:left="318" w:right="-44"/>
      </w:pPr>
      <w:r>
        <w:drawing>
          <wp:inline distT="0" distB="0" distL="0" distR="0">
            <wp:extent cx="1571625" cy="1571625"/>
            <wp:effectExtent l="0" t="0" r="0" b="0"/>
            <wp:docPr id="1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1.png"/>
                    <pic:cNvPicPr>
                      <a:picLocks noChangeAspect="1"/>
                    </pic:cNvPicPr>
                  </pic:nvPicPr>
                  <pic:blipFill>
                    <a:blip r:embed="rId69" cstate="print"/>
                    <a:stretch>
                      <a:fillRect/>
                    </a:stretch>
                  </pic:blipFill>
                  <pic:spPr>
                    <a:xfrm>
                      <a:off x="0" y="0"/>
                      <a:ext cx="1571633" cy="1571625"/>
                    </a:xfrm>
                    <a:prstGeom prst="rect">
                      <a:avLst/>
                    </a:prstGeom>
                  </pic:spPr>
                </pic:pic>
              </a:graphicData>
            </a:graphic>
          </wp:inline>
        </w:drawing>
      </w:r>
    </w:p>
    <w:p>
      <w:pPr>
        <w:spacing w:before="137"/>
        <w:ind w:left="1449" w:right="1145" w:firstLine="0"/>
        <w:jc w:val="center"/>
        <w:rPr>
          <w:sz w:val="16"/>
        </w:rPr>
      </w:pPr>
      <w:r>
        <w:rPr>
          <w:spacing w:val="-5"/>
          <w:sz w:val="16"/>
        </w:rPr>
        <w:t>（a）
</w:t>
      </w:r>
    </w:p>
    <w:p>
      <w:pPr>
        <w:spacing w:before="5" w:after="25" w:line="240" w:lineRule="auto"/>
        <w:rPr>
          <w:sz w:val="6"/>
        </w:rPr>
      </w:pPr>
      <w:r>
        <w:br w:type="column"/>
      </w:r>
    </w:p>
    <w:p>
      <w:pPr>
        <w:tabs>
          <w:tab w:val="left" w:pos="1675"/>
        </w:tabs>
        <w:spacing w:line="240" w:lineRule="auto"/>
        <w:ind w:left="300" w:right="-15" w:firstLine="0"/>
        <w:rPr>
          <w:sz w:val="20"/>
        </w:rPr>
      </w:pPr>
      <w:r>
        <w:rPr>
          <w:sz w:val="20"/>
        </w:rPr>
        <w:drawing>
          <wp:inline distT="0" distB="0" distL="0" distR="0">
            <wp:extent cx="652780" cy="766445"/>
            <wp:effectExtent l="0" t="0" r="0" b="0"/>
            <wp:docPr id="1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2.png"/>
                    <pic:cNvPicPr>
                      <a:picLocks noChangeAspect="1"/>
                    </pic:cNvPicPr>
                  </pic:nvPicPr>
                  <pic:blipFill>
                    <a:blip r:embed="rId70" cstate="print"/>
                    <a:stretch>
                      <a:fillRect/>
                    </a:stretch>
                  </pic:blipFill>
                  <pic:spPr>
                    <a:xfrm>
                      <a:off x="0" y="0"/>
                      <a:ext cx="653321" cy="766762"/>
                    </a:xfrm>
                    <a:prstGeom prst="rect">
                      <a:avLst/>
                    </a:prstGeom>
                  </pic:spPr>
                </pic:pic>
              </a:graphicData>
            </a:graphic>
          </wp:inline>
        </w:drawing>
      </w:r>
      <w:r>
        <w:rPr>
          <w:sz w:val="20"/>
        </w:rPr>
        <w:tab/>
      </w:r>
      <w:r>
        <w:rPr>
          <w:position w:val="2"/>
          <w:sz w:val="20"/>
        </w:rPr>
        <w:pict>
          <v:group id="docshapegroup244" o:spid="_x0000_s1271" o:spt="203" style="height:59.4pt;width:51.25pt;" coordsize="1025,1188">
            <o:lock v:ext="edit"/>
            <v:shape id="docshape245" o:spid="_x0000_s1272" o:spt="75" type="#_x0000_t75" style="position:absolute;left:4;top:254;height:8;width:11;" filled="f" stroked="f" coordsize="21600,21600">
              <v:path/>
              <v:fill on="f" focussize="0,0"/>
              <v:stroke on="f"/>
              <v:imagedata r:id="rId71" o:title=""/>
              <o:lock v:ext="edit" aspectratio="t"/>
            </v:shape>
            <v:shape id="docshape246" o:spid="_x0000_s1273" o:spt="75" type="#_x0000_t75" style="position:absolute;left:0;top:0;height:1188;width:1025;" filled="f" stroked="f" coordsize="21600,21600">
              <v:path/>
              <v:fill on="f" focussize="0,0"/>
              <v:stroke on="f"/>
              <v:imagedata r:id="rId72" o:title=""/>
              <o:lock v:ext="edit" aspectratio="t"/>
            </v:shape>
            <w10:wrap type="none"/>
            <w10:anchorlock/>
          </v:group>
        </w:pict>
      </w:r>
    </w:p>
    <w:p>
      <w:pPr>
        <w:pStyle w:val="2"/>
        <w:spacing w:before="8"/>
        <w:rPr>
          <w:sz w:val="13"/>
        </w:rPr>
      </w:pPr>
      <w:r>
        <w:drawing>
          <wp:anchor distT="0" distB="0" distL="0" distR="0" simplePos="0" relativeHeight="251659264" behindDoc="0" locked="0" layoutInCell="1" allowOverlap="1">
            <wp:simplePos x="0" y="0"/>
            <wp:positionH relativeFrom="page">
              <wp:posOffset>2540635</wp:posOffset>
            </wp:positionH>
            <wp:positionV relativeFrom="paragraph">
              <wp:posOffset>123190</wp:posOffset>
            </wp:positionV>
            <wp:extent cx="648970" cy="762000"/>
            <wp:effectExtent l="0" t="0" r="0" b="0"/>
            <wp:wrapTopAndBottom/>
            <wp:docPr id="1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5.png"/>
                    <pic:cNvPicPr>
                      <a:picLocks noChangeAspect="1"/>
                    </pic:cNvPicPr>
                  </pic:nvPicPr>
                  <pic:blipFill>
                    <a:blip r:embed="rId73" cstate="print"/>
                    <a:stretch>
                      <a:fillRect/>
                    </a:stretch>
                  </pic:blipFill>
                  <pic:spPr>
                    <a:xfrm>
                      <a:off x="0" y="0"/>
                      <a:ext cx="648942" cy="76200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3413125</wp:posOffset>
            </wp:positionH>
            <wp:positionV relativeFrom="paragraph">
              <wp:posOffset>114935</wp:posOffset>
            </wp:positionV>
            <wp:extent cx="645160" cy="756920"/>
            <wp:effectExtent l="0" t="0" r="0" b="0"/>
            <wp:wrapTopAndBottom/>
            <wp:docPr id="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6.png"/>
                    <pic:cNvPicPr>
                      <a:picLocks noChangeAspect="1"/>
                    </pic:cNvPicPr>
                  </pic:nvPicPr>
                  <pic:blipFill>
                    <a:blip r:embed="rId74" cstate="print"/>
                    <a:stretch>
                      <a:fillRect/>
                    </a:stretch>
                  </pic:blipFill>
                  <pic:spPr>
                    <a:xfrm>
                      <a:off x="0" y="0"/>
                      <a:ext cx="645337" cy="757237"/>
                    </a:xfrm>
                    <a:prstGeom prst="rect">
                      <a:avLst/>
                    </a:prstGeom>
                  </pic:spPr>
                </pic:pic>
              </a:graphicData>
            </a:graphic>
          </wp:anchor>
        </w:drawing>
      </w:r>
    </w:p>
    <w:p>
      <w:pPr>
        <w:spacing w:before="64"/>
        <w:ind w:left="1413" w:right="1112" w:firstLine="0"/>
        <w:jc w:val="center"/>
        <w:rPr>
          <w:sz w:val="16"/>
        </w:rPr>
      </w:pPr>
      <w:r>
        <w:rPr>
          <w:spacing w:val="-5"/>
          <w:sz w:val="16"/>
        </w:rPr>
        <w:t>（b）
</w:t>
      </w:r>
    </w:p>
    <w:p>
      <w:pPr>
        <w:spacing w:before="98"/>
        <w:ind w:left="0" w:right="40" w:firstLine="0"/>
        <w:jc w:val="right"/>
        <w:rPr>
          <w:rFonts w:ascii="Arial"/>
          <w:sz w:val="13"/>
        </w:rPr>
      </w:pPr>
      <w:r>
        <w:br w:type="column"/>
      </w:r>
      <w:r>
        <w:rPr>
          <w:rFonts w:ascii="Arial"/>
          <w:spacing w:val="-5"/>
          <w:sz w:val="13"/>
        </w:rPr>
        <w:t>900</w:t>
      </w:r>
    </w:p>
    <w:p>
      <w:pPr>
        <w:spacing w:before="105"/>
        <w:ind w:left="0" w:right="40" w:firstLine="0"/>
        <w:jc w:val="right"/>
        <w:rPr>
          <w:rFonts w:ascii="Arial"/>
          <w:sz w:val="13"/>
        </w:rPr>
      </w:pPr>
      <w:r>
        <w:pict>
          <v:shape id="docshape247" o:spid="_x0000_s1274" o:spt="202" type="#_x0000_t202" style="position:absolute;left:0pt;margin-left:443.75pt;margin-top:7.95pt;height:6.95pt;width:78.15pt;mso-position-horizontal-relative:page;z-index:-251634688;mso-width-relative:page;mso-height-relative:page;"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Arial"/>
                      <w:sz w:val="12"/>
                    </w:rPr>
                  </w:pPr>
                  <w:r>
                    <w:rPr>
                      <w:rFonts w:ascii="Arial"/>
                      <w:sz w:val="12"/>
                    </w:rPr>
                    <w:t>无编码自适应调制
</w:t>
                  </w:r>
                </w:p>
              </w:txbxContent>
            </v:textbox>
          </v:shape>
        </w:pict>
      </w:r>
      <w:r>
        <w:pict>
          <v:group id="docshapegroup248" o:spid="_x0000_s1275" o:spt="203" style="position:absolute;left:0pt;margin-left:361.4pt;margin-top:-9pt;height:120.5pt;width:178pt;mso-position-horizontal-relative:page;z-index:251662336;mso-width-relative:page;mso-height-relative:page;" coordorigin="7229,-181" coordsize="3560,2410">
            <o:lock v:ext="edit"/>
            <v:shape id="docshape249" o:spid="_x0000_s1276" o:spt="75" type="#_x0000_t75" style="position:absolute;left:7228;top:-181;height:2410;width:3560;" filled="f" stroked="f" coordsize="21600,21600">
              <v:path/>
              <v:fill on="f" focussize="0,0"/>
              <v:stroke on="f"/>
              <v:imagedata r:id="rId75" o:title=""/>
              <o:lock v:ext="edit" aspectratio="t"/>
            </v:shape>
            <v:shape id="docshape250" o:spid="_x0000_s1277" o:spt="202" type="#_x0000_t202" style="position:absolute;left:7228;top:-181;height:2410;width:3560;" filled="f" stroked="f" coordsize="21600,21600">
              <v:path/>
              <v:fill on="f" focussize="0,0"/>
              <v:stroke on="f" joinstyle="miter"/>
              <v:imagedata o:title=""/>
              <o:lock v:ext="edit"/>
              <v:textbox inset="0mm,0mm,0mm,0mm">
                <w:txbxContent>
                  <w:p>
                    <w:pPr>
                      <w:spacing w:before="33"/>
                      <w:ind w:left="1646" w:right="0" w:firstLine="0"/>
                      <w:jc w:val="left"/>
                      <w:rPr>
                        <w:rFonts w:ascii="Arial"/>
                        <w:sz w:val="12"/>
                      </w:rPr>
                    </w:pPr>
                    <w:r>
                      <w:rPr>
                        <w:rFonts w:ascii="Arial"/>
                        <w:sz w:val="12"/>
                      </w:rPr>
                      <w:t>香农容量
</w:t>
                    </w:r>
                  </w:p>
                  <w:p>
                    <w:pPr>
                      <w:spacing w:before="15"/>
                      <w:ind w:left="1646" w:right="0" w:firstLine="0"/>
                      <w:jc w:val="left"/>
                      <w:rPr>
                        <w:rFonts w:ascii="Arial"/>
                        <w:sz w:val="12"/>
                      </w:rPr>
                    </w:pPr>
                    <w:r>
                      <w:rPr>
                        <w:rFonts w:ascii="Arial"/>
                        <w:sz w:val="12"/>
                      </w:rPr>
                      <w:t>自适应编码调制技术
</w:t>
                    </w:r>
                  </w:p>
                  <w:p>
                    <w:pPr>
                      <w:spacing w:before="11"/>
                      <w:ind w:left="1644" w:right="0" w:firstLine="0"/>
                      <w:jc w:val="left"/>
                      <w:rPr>
                        <w:rFonts w:ascii="Arial"/>
                        <w:sz w:val="11"/>
                      </w:rPr>
                    </w:pPr>
                    <w:r>
                      <w:rPr>
                        <w:rFonts w:ascii="Arial"/>
                        <w:sz w:val="11"/>
                      </w:rPr>
                      <w:t>非编码自适应调制
</w:t>
                    </w:r>
                  </w:p>
                </w:txbxContent>
              </v:textbox>
            </v:shape>
          </v:group>
        </w:pict>
      </w:r>
      <w:r>
        <w:pict>
          <v:shape id="docshape251" o:spid="_x0000_s1278" o:spt="202" type="#_x0000_t202" style="position:absolute;left:0pt;margin-left:336.85pt;margin-top:3.5pt;height:101.2pt;width:9.45pt;mso-position-horizontal-relative:page;z-index:251664384;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8"/>
                    <w:ind w:left="20" w:right="0" w:firstLine="0"/>
                    <w:jc w:val="left"/>
                    <w:rPr>
                      <w:rFonts w:ascii="Arial"/>
                      <w:sz w:val="13"/>
                    </w:rPr>
                  </w:pPr>
                  <w:r>
                    <w:rPr>
                      <w:rFonts w:ascii="Arial"/>
                      <w:sz w:val="13"/>
                    </w:rPr>
                    <w:t>平均下行链路数据速率[Mbps]
</w:t>
                  </w:r>
                </w:p>
              </w:txbxContent>
            </v:textbox>
          </v:shape>
        </w:pict>
      </w:r>
      <w:r>
        <w:rPr>
          <w:rFonts w:ascii="Arial"/>
          <w:spacing w:val="-5"/>
          <w:sz w:val="13"/>
        </w:rPr>
        <w:t>800</w:t>
      </w:r>
    </w:p>
    <w:p>
      <w:pPr>
        <w:spacing w:before="105"/>
        <w:ind w:left="0" w:right="40" w:firstLine="0"/>
        <w:jc w:val="right"/>
        <w:rPr>
          <w:rFonts w:ascii="Arial"/>
          <w:sz w:val="13"/>
        </w:rPr>
      </w:pPr>
      <w:r>
        <w:rPr>
          <w:rFonts w:ascii="Arial"/>
          <w:spacing w:val="-5"/>
          <w:sz w:val="13"/>
        </w:rPr>
        <w:t>700</w:t>
      </w:r>
    </w:p>
    <w:p>
      <w:pPr>
        <w:spacing w:before="105"/>
        <w:ind w:left="0" w:right="40" w:firstLine="0"/>
        <w:jc w:val="right"/>
        <w:rPr>
          <w:rFonts w:ascii="Arial"/>
          <w:sz w:val="13"/>
        </w:rPr>
      </w:pPr>
      <w:r>
        <w:rPr>
          <w:rFonts w:ascii="Arial"/>
          <w:spacing w:val="-5"/>
          <w:sz w:val="13"/>
        </w:rPr>
        <w:t>600</w:t>
      </w:r>
    </w:p>
    <w:p>
      <w:pPr>
        <w:spacing w:before="105"/>
        <w:ind w:left="0" w:right="40" w:firstLine="0"/>
        <w:jc w:val="right"/>
        <w:rPr>
          <w:rFonts w:ascii="Arial"/>
          <w:sz w:val="13"/>
        </w:rPr>
      </w:pPr>
      <w:r>
        <w:rPr>
          <w:rFonts w:ascii="Arial"/>
          <w:spacing w:val="-5"/>
          <w:sz w:val="13"/>
        </w:rPr>
        <w:t>500</w:t>
      </w:r>
    </w:p>
    <w:p>
      <w:pPr>
        <w:spacing w:before="105"/>
        <w:ind w:left="0" w:right="40" w:firstLine="0"/>
        <w:jc w:val="right"/>
        <w:rPr>
          <w:rFonts w:ascii="Arial"/>
          <w:sz w:val="13"/>
        </w:rPr>
      </w:pPr>
      <w:r>
        <w:rPr>
          <w:rFonts w:ascii="Arial"/>
          <w:spacing w:val="-5"/>
          <w:sz w:val="13"/>
        </w:rPr>
        <w:t>400</w:t>
      </w:r>
    </w:p>
    <w:p>
      <w:pPr>
        <w:spacing w:before="105"/>
        <w:ind w:left="0" w:right="40" w:firstLine="0"/>
        <w:jc w:val="right"/>
        <w:rPr>
          <w:rFonts w:ascii="Arial"/>
          <w:sz w:val="13"/>
        </w:rPr>
      </w:pPr>
      <w:r>
        <w:rPr>
          <w:rFonts w:ascii="Arial"/>
          <w:spacing w:val="-5"/>
          <w:sz w:val="13"/>
        </w:rPr>
        <w:t>300</w:t>
      </w:r>
    </w:p>
    <w:p>
      <w:pPr>
        <w:spacing w:before="105"/>
        <w:ind w:left="0" w:right="40" w:firstLine="0"/>
        <w:jc w:val="right"/>
        <w:rPr>
          <w:rFonts w:ascii="Arial"/>
          <w:sz w:val="13"/>
        </w:rPr>
      </w:pPr>
      <w:r>
        <w:rPr>
          <w:rFonts w:ascii="Arial"/>
          <w:spacing w:val="-5"/>
          <w:sz w:val="13"/>
        </w:rPr>
        <w:t>200</w:t>
      </w:r>
    </w:p>
    <w:p>
      <w:pPr>
        <w:spacing w:before="105"/>
        <w:ind w:left="0" w:right="40" w:firstLine="0"/>
        <w:jc w:val="right"/>
        <w:rPr>
          <w:rFonts w:ascii="Arial"/>
          <w:sz w:val="13"/>
        </w:rPr>
      </w:pPr>
      <w:r>
        <w:rPr>
          <w:rFonts w:ascii="Arial"/>
          <w:spacing w:val="-5"/>
          <w:sz w:val="13"/>
        </w:rPr>
        <w:t>100</w:t>
      </w:r>
    </w:p>
    <w:p>
      <w:pPr>
        <w:spacing w:before="106"/>
        <w:ind w:left="0" w:right="38" w:firstLine="0"/>
        <w:jc w:val="right"/>
        <w:rPr>
          <w:rFonts w:ascii="Arial"/>
          <w:sz w:val="13"/>
        </w:rPr>
      </w:pPr>
      <w:r>
        <w:rPr>
          <w:rFonts w:ascii="Arial"/>
          <w:w w:val="99"/>
          <w:sz w:val="13"/>
        </w:rPr>
        <w:t>0</w:t>
      </w:r>
    </w:p>
    <w:p>
      <w:pPr>
        <w:spacing w:before="0" w:line="240" w:lineRule="auto"/>
        <w:rPr>
          <w:rFonts w:ascii="Arial"/>
          <w:sz w:val="14"/>
        </w:rPr>
      </w:pPr>
      <w:r>
        <w:br w:type="column"/>
      </w: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pStyle w:val="2"/>
        <w:rPr>
          <w:rFonts w:ascii="Arial"/>
          <w:sz w:val="14"/>
        </w:rPr>
      </w:pPr>
    </w:p>
    <w:p>
      <w:pPr>
        <w:tabs>
          <w:tab w:val="left" w:pos="1035"/>
        </w:tabs>
        <w:spacing w:before="112"/>
        <w:ind w:left="318" w:right="0" w:firstLine="0"/>
        <w:jc w:val="left"/>
        <w:rPr>
          <w:rFonts w:ascii="Arial"/>
          <w:sz w:val="13"/>
        </w:rPr>
      </w:pPr>
      <w:r>
        <w:rPr>
          <w:rFonts w:ascii="Arial"/>
          <w:spacing w:val="-2"/>
          <w:sz w:val="13"/>
        </w:rPr>
        <w:t>六角形正方形
</w:t>
      </w:r>
      <w:r>
        <w:rPr>
          <w:rFonts w:ascii="Arial"/>
          <w:sz w:val="13"/>
        </w:rPr>
        <w:tab/>
      </w:r>
    </w:p>
    <w:p>
      <w:pPr>
        <w:spacing w:before="0" w:line="240" w:lineRule="auto"/>
        <w:rPr>
          <w:rFonts w:ascii="Arial"/>
          <w:sz w:val="18"/>
        </w:rPr>
      </w:pPr>
      <w:r>
        <w:br w:type="column"/>
      </w: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rPr>
          <w:rFonts w:ascii="Arial"/>
          <w:sz w:val="18"/>
        </w:rPr>
      </w:pPr>
    </w:p>
    <w:p>
      <w:pPr>
        <w:pStyle w:val="2"/>
        <w:spacing w:before="4"/>
        <w:rPr>
          <w:rFonts w:ascii="Arial"/>
          <w:sz w:val="25"/>
        </w:rPr>
      </w:pPr>
    </w:p>
    <w:p>
      <w:pPr>
        <w:spacing w:before="0"/>
        <w:ind w:left="-15" w:right="0" w:firstLine="0"/>
        <w:jc w:val="left"/>
        <w:rPr>
          <w:sz w:val="16"/>
        </w:rPr>
      </w:pPr>
      <w:r>
        <w:rPr>
          <w:spacing w:val="-5"/>
          <w:sz w:val="16"/>
        </w:rPr>
        <w:t>（c）
</w:t>
      </w:r>
    </w:p>
    <w:p>
      <w:pPr>
        <w:spacing w:before="0" w:line="240" w:lineRule="auto"/>
        <w:rPr>
          <w:sz w:val="14"/>
        </w:rPr>
      </w:pPr>
      <w:r>
        <w:br w:type="column"/>
      </w: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pStyle w:val="2"/>
        <w:rPr>
          <w:sz w:val="14"/>
        </w:rPr>
      </w:pPr>
    </w:p>
    <w:p>
      <w:pPr>
        <w:tabs>
          <w:tab w:val="left" w:pos="753"/>
        </w:tabs>
        <w:spacing w:before="112"/>
        <w:ind w:left="45" w:right="0" w:firstLine="0"/>
        <w:jc w:val="left"/>
        <w:rPr>
          <w:rFonts w:ascii="Arial"/>
          <w:sz w:val="13"/>
        </w:rPr>
      </w:pPr>
      <w:r>
        <w:rPr>
          <w:rFonts w:ascii="Arial"/>
          <w:spacing w:val="-4"/>
          <w:sz w:val="13"/>
        </w:rPr>
        <w:t>HCPP</w:t>
      </w:r>
      <w:r>
        <w:rPr>
          <w:rFonts w:ascii="Arial"/>
          <w:sz w:val="13"/>
        </w:rPr>
        <w:tab/>
      </w:r>
      <w:r>
        <w:rPr>
          <w:rFonts w:ascii="Arial"/>
          <w:spacing w:val="-5"/>
          <w:sz w:val="13"/>
        </w:rPr>
        <w:t>PPP公司
</w:t>
      </w:r>
    </w:p>
    <w:p>
      <w:pPr>
        <w:spacing w:after="0"/>
        <w:jc w:val="left"/>
        <w:rPr>
          <w:rFonts w:ascii="Arial"/>
          <w:sz w:val="13"/>
        </w:rPr>
        <w:sectPr>
          <w:type w:val="continuous"/>
          <w:pgSz w:w="11880" w:h="15660"/>
          <w:pgMar w:top="360" w:right="680" w:bottom="280" w:left="860" w:header="370" w:footer="0" w:gutter="0"/>
          <w:cols w:equalWidth="0" w:num="6">
            <w:col w:w="2798" w:space="40"/>
            <w:col w:w="2737" w:space="224"/>
            <w:col w:w="576" w:space="52"/>
            <w:col w:w="1452" w:space="40"/>
            <w:col w:w="164" w:space="39"/>
            <w:col w:w="2218"/>
          </w:cols>
        </w:sectPr>
      </w:pPr>
    </w:p>
    <w:p>
      <w:pPr>
        <w:tabs>
          <w:tab w:val="left" w:pos="848"/>
        </w:tabs>
        <w:spacing w:before="98" w:line="213" w:lineRule="auto"/>
        <w:ind w:left="104" w:right="191" w:firstLine="0"/>
        <w:jc w:val="left"/>
        <w:rPr>
          <w:sz w:val="18"/>
        </w:rPr>
      </w:pPr>
      <w:r>
        <w:rPr>
          <w:rFonts w:ascii="Arial" w:hAnsi="Arial"/>
          <w:b/>
          <w:sz w:val="18"/>
        </w:rPr>
        <w:t>图5.（a）L</w:t>
      </w:r>
      <w:r>
        <w:rPr>
          <w:rFonts w:ascii="Arial" w:hAnsi="Arial"/>
          <w:b/>
          <w:sz w:val="18"/>
        </w:rPr>
        <w:tab/>
      </w:r>
      <w:r>
        <w:rPr>
          <w:spacing w:val="-2"/>
          <w:sz w:val="18"/>
        </w:rPr>
        <w:t>iFi网络中Shannon容量上限和信道容量之间的关系。（b） LiFi网络中的各种单元布局。（c）平均小区半径为2.5米、源半功率半角度为40的LiFi网络中的下行链路性能示例◦.
</w:t>
      </w:r>
    </w:p>
    <w:p>
      <w:pPr>
        <w:pStyle w:val="2"/>
        <w:spacing w:before="7"/>
        <w:rPr>
          <w:sz w:val="7"/>
        </w:rPr>
      </w:pPr>
      <w:r>
        <w:pict>
          <v:shape id="docshape252" o:spid="_x0000_s1279" style="position:absolute;left:0pt;margin-left:48.2pt;margin-top:5.6pt;height:0.1pt;width:502.15pt;mso-position-horizontal-relative:page;mso-wrap-distance-bottom:0pt;mso-wrap-distance-top:0pt;z-index:-251606016;mso-width-relative:page;mso-height-relative:page;" filled="f" stroked="t" coordorigin="965,112" coordsize="10043,0" path="m965,112l11007,112e">
            <v:path arrowok="t"/>
            <v:fill on="f" focussize="0,0"/>
            <v:stroke weight="0.398031496062992pt" color="#000000"/>
            <v:imagedata o:title=""/>
            <o:lock v:ext="edit"/>
            <w10:wrap type="topAndBottom"/>
          </v:shape>
        </w:pict>
      </w:r>
    </w:p>
    <w:p>
      <w:pPr>
        <w:pStyle w:val="2"/>
        <w:spacing w:before="6"/>
        <w:rPr>
          <w:sz w:val="28"/>
        </w:rPr>
      </w:pPr>
    </w:p>
    <w:p>
      <w:pPr>
        <w:spacing w:after="0"/>
        <w:rPr>
          <w:sz w:val="28"/>
        </w:rPr>
        <w:sectPr>
          <w:type w:val="continuous"/>
          <w:pgSz w:w="11880" w:h="15660"/>
          <w:pgMar w:top="360" w:right="680" w:bottom="280" w:left="860" w:header="370" w:footer="0" w:gutter="0"/>
          <w:cols w:space="720" w:num="1"/>
        </w:sectPr>
      </w:pPr>
    </w:p>
    <w:p>
      <w:pPr>
        <w:pStyle w:val="2"/>
        <w:spacing w:before="83"/>
        <w:ind w:left="104" w:right="38"/>
        <w:jc w:val="both"/>
      </w:pPr>
      <w:r>
        <w:t>传输系统被强加，这为信号被约束为实数和非负的光链路提出了新的容量边界。许多工作已经提出了在存在噪声的情况下具有平均光功率和峰值光功率约束的基于IM/DD的光无线通信系统的更精确的容量边界[89，90]。特别是，马考虑了具有平均电力约束的两个用户的广播信道的可实现数据速率[91]。然而，这些研究考虑了点对点链路，并且只考虑了接收器处的噪声。为了分析LiFi网络，我们考虑了光电转换后接收器处的电信号，这些电信号是</w:t>
      </w:r>
      <w:r>
        <w:rPr>
          <w:spacing w:val="-2"/>
        </w:rPr>
        <w:t>双极性的，并考虑了CCI在电域中的影响。因此，我们使用香农极限作为上限来估计LiFi网络的信道容量。如图6所</w:t>
      </w:r>
      <w:r>
        <w:t>示，如图5（a）所示，通过Shannon–Hartley方程计算的上限与LiFi网络的实际系统容量之间</w:t>
      </w:r>
      <w:r>
        <w:rPr>
          <w:spacing w:val="-2"/>
        </w:rPr>
        <w:t>存在差距。
</w:t>
      </w:r>
    </w:p>
    <w:p>
      <w:pPr>
        <w:pStyle w:val="2"/>
        <w:spacing w:before="31"/>
        <w:ind w:left="104" w:right="38" w:firstLine="199"/>
        <w:jc w:val="both"/>
      </w:pPr>
      <w:r>
        <w:pict>
          <v:group id="docshapegroup253" o:spid="_x0000_s1280" o:spt="203" style="position:absolute;left:0pt;margin-left:153.15pt;margin-top:55.9pt;height:40.4pt;width:92.3pt;mso-position-horizontal-relative:page;z-index:-251633664;mso-width-relative:page;mso-height-relative:page;" coordorigin="3064,1118" coordsize="1846,808">
            <o:lock v:ext="edit"/>
            <v:shape id="docshape254" o:spid="_x0000_s1281" o:spt="75" type="#_x0000_t75" style="position:absolute;left:3063;top:1186;height:455;width:1836;" filled="f" stroked="f" coordsize="21600,21600">
              <v:path/>
              <v:fill on="f" focussize="0,0"/>
              <v:stroke on="f"/>
              <v:imagedata r:id="rId76" o:title=""/>
              <o:lock v:ext="edit" aspectratio="t"/>
            </v:shape>
            <v:shape id="docshape255" o:spid="_x0000_s1282" o:spt="202" type="#_x0000_t202" style="position:absolute;left:3063;top:1307;height:619;width:229;"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w:hAnsi="Arial"/>
                        <w:sz w:val="20"/>
                      </w:rPr>
                    </w:pPr>
                    <w:r>
                      <w:rPr>
                        <w:rFonts w:ascii="Arial" w:hAnsi="Arial"/>
                        <w:w w:val="168"/>
                        <w:sz w:val="20"/>
                      </w:rPr>
                      <w:t>Σ</w:t>
                    </w:r>
                  </w:p>
                </w:txbxContent>
              </v:textbox>
            </v:shape>
            <v:shape id="docshape256" o:spid="_x0000_s1283" o:spt="202" type="#_x0000_t202" style="position:absolute;left:3619;top:1118;height:266;width:735;" filled="f" stroked="f" coordsize="21600,21600">
              <v:path/>
              <v:fill on="f" focussize="0,0"/>
              <v:stroke on="f" joinstyle="miter"/>
              <v:imagedata o:title=""/>
              <o:lock v:ext="edit"/>
              <v:textbox inset="0mm,0mm,0mm,0mm">
                <w:txbxContent>
                  <w:p>
                    <w:pPr>
                      <w:spacing w:before="0" w:line="259" w:lineRule="exact"/>
                      <w:ind w:left="0" w:right="0" w:firstLine="0"/>
                      <w:jc w:val="left"/>
                      <w:rPr>
                        <w:sz w:val="20"/>
                      </w:rPr>
                    </w:pPr>
                    <w:r>
                      <w:rPr>
                        <w:rFonts w:ascii="Sitka Small" w:hAnsi="Sitka Small"/>
                        <w:i/>
                        <w:sz w:val="20"/>
                      </w:rPr>
                      <w:t>σ</w:t>
                    </w:r>
                    <w:r>
                      <w:rPr>
                        <w:sz w:val="20"/>
                        <w:vertAlign w:val="superscript"/>
                      </w:rPr>
                      <w:t>2</w:t>
                    </w:r>
                    <w:r>
                      <w:rPr>
                        <w:i/>
                        <w:sz w:val="20"/>
                        <w:vertAlign w:val="baseline"/>
                      </w:rPr>
                      <w:t>H</w:t>
                    </w:r>
                    <w:r>
                      <w:rPr>
                        <w:sz w:val="20"/>
                        <w:vertAlign w:val="subscript"/>
                      </w:rPr>
                      <w:t>0</w:t>
                    </w:r>
                    <w:r>
                      <w:rPr>
                        <w:spacing w:val="-10"/>
                        <w:sz w:val="20"/>
                        <w:vertAlign w:val="superscript"/>
                      </w:rPr>
                      <w:t>2
</w:t>
                    </w:r>
                  </w:p>
                </w:txbxContent>
              </v:textbox>
            </v:shape>
            <v:shape id="docshape257" o:spid="_x0000_s1284" o:spt="202" type="#_x0000_t202" style="position:absolute;left:3725;top:1251;height:157;width:90;" filled="f" stroked="f" coordsize="21600,21600">
              <v:path/>
              <v:fill on="f" focussize="0,0"/>
              <v:stroke on="f" joinstyle="miter"/>
              <v:imagedata o:title=""/>
              <o:lock v:ext="edit"/>
              <v:textbox inset="0mm,0mm,0mm,0mm">
                <w:txbxContent>
                  <w:p>
                    <w:pPr>
                      <w:spacing w:before="0" w:line="149" w:lineRule="exact"/>
                      <w:ind w:left="0" w:right="0" w:firstLine="0"/>
                      <w:jc w:val="left"/>
                      <w:rPr>
                        <w:sz w:val="14"/>
                      </w:rPr>
                    </w:pPr>
                    <w:r>
                      <w:rPr>
                        <w:w w:val="99"/>
                        <w:sz w:val="14"/>
                      </w:rPr>
                      <w:t>0</w:t>
                    </w:r>
                  </w:p>
                </w:txbxContent>
              </v:textbox>
            </v:shape>
            <v:shape id="docshape258" o:spid="_x0000_s1285" o:spt="202" type="#_x0000_t202" style="position:absolute;left:3666;top:1407;height:162;width:584;" filled="f" stroked="f" coordsize="21600,21600">
              <v:path/>
              <v:fill on="f" focussize="0,0"/>
              <v:stroke on="f" joinstyle="miter"/>
              <v:imagedata o:title=""/>
              <o:lock v:ext="edit"/>
              <v:textbox inset="0mm,0mm,0mm,0mm">
                <w:txbxContent>
                  <w:p>
                    <w:pPr>
                      <w:tabs>
                        <w:tab w:val="left" w:pos="494"/>
                      </w:tabs>
                      <w:spacing w:before="0" w:line="154" w:lineRule="exact"/>
                      <w:ind w:left="0" w:right="0" w:firstLine="0"/>
                      <w:jc w:val="left"/>
                      <w:rPr>
                        <w:sz w:val="14"/>
                      </w:rPr>
                    </w:pPr>
                    <w:r>
                      <w:rPr>
                        <w:spacing w:val="-10"/>
                        <w:sz w:val="14"/>
                      </w:rPr>
                      <w:t>2</w:t>
                    </w:r>
                    <w:r>
                      <w:rPr>
                        <w:sz w:val="14"/>
                      </w:rPr>
                      <w:tab/>
                    </w:r>
                    <w:r>
                      <w:rPr>
                        <w:spacing w:val="-10"/>
                        <w:position w:val="1"/>
                        <w:sz w:val="14"/>
                      </w:rPr>
                      <w:t>2</w:t>
                    </w:r>
                  </w:p>
                </w:txbxContent>
              </v:textbox>
            </v:shape>
            <v:shape id="docshape259" o:spid="_x0000_s1286" o:spt="202" type="#_x0000_t202" style="position:absolute;left:3270;top:1544;height:159;width:428;" filled="f" stroked="f" coordsize="21600,21600">
              <v:path/>
              <v:fill on="f" focussize="0,0"/>
              <v:stroke on="f" joinstyle="miter"/>
              <v:imagedata o:title=""/>
              <o:lock v:ext="edit"/>
              <v:textbox inset="0mm,0mm,0mm,0mm">
                <w:txbxContent>
                  <w:p>
                    <w:pPr>
                      <w:spacing w:before="0" w:line="158" w:lineRule="exact"/>
                      <w:ind w:left="0" w:right="0" w:firstLine="0"/>
                      <w:jc w:val="left"/>
                      <w:rPr>
                        <w:i/>
                        <w:sz w:val="14"/>
                      </w:rPr>
                    </w:pPr>
                    <w:r>
                      <w:rPr>
                        <w:i/>
                        <w:sz w:val="14"/>
                      </w:rPr>
                      <w:t>i</w:t>
                    </w:r>
                    <w:r>
                      <w:rPr>
                        <w:rFonts w:ascii="Lucida Sans Unicode" w:hAnsi="Lucida Sans Unicode"/>
                        <w:sz w:val="14"/>
                      </w:rPr>
                      <w:t>∈</w:t>
                    </w:r>
                    <w:r>
                      <w:rPr>
                        <w:i/>
                        <w:sz w:val="14"/>
                      </w:rPr>
                      <w:t>i</w:t>
                    </w:r>
                    <w:r>
                      <w:rPr>
                        <w:i/>
                        <w:spacing w:val="-10"/>
                        <w:sz w:val="14"/>
                      </w:rPr>
                      <w:t>i
</w:t>
                    </w:r>
                  </w:p>
                </w:txbxContent>
              </v:textbox>
            </v:shape>
            <v:shape id="docshape260" o:spid="_x0000_s1287" o:spt="202" type="#_x0000_t202" style="position:absolute;left:3534;top:1436;height:227;width:1317;" filled="f" stroked="f" coordsize="21600,21600">
              <v:path/>
              <v:fill on="f" focussize="0,0"/>
              <v:stroke on="f" joinstyle="miter"/>
              <v:imagedata o:title=""/>
              <o:lock v:ext="edit"/>
              <v:textbox inset="0mm,0mm,0mm,0mm">
                <w:txbxContent>
                  <w:p>
                    <w:pPr>
                      <w:tabs>
                        <w:tab w:val="left" w:pos="326"/>
                        <w:tab w:val="left" w:pos="744"/>
                      </w:tabs>
                      <w:spacing w:before="0" w:line="226" w:lineRule="exact"/>
                      <w:ind w:left="0" w:right="0" w:firstLine="0"/>
                      <w:jc w:val="left"/>
                      <w:rPr>
                        <w:i/>
                        <w:sz w:val="20"/>
                      </w:rPr>
                    </w:pPr>
                    <w:r>
                      <w:rPr>
                        <w:rFonts w:ascii="Sitka Small" w:hAnsi="Sitka Small"/>
                        <w:i/>
                        <w:spacing w:val="-10"/>
                        <w:sz w:val="20"/>
                      </w:rPr>
                      <w:t>σ</w:t>
                    </w:r>
                    <w:r>
                      <w:rPr>
                        <w:rFonts w:ascii="Sitka Small" w:hAnsi="Sitka Small"/>
                        <w:i/>
                        <w:sz w:val="20"/>
                      </w:rPr>
                      <w:tab/>
                    </w:r>
                    <w:r>
                      <w:rPr>
                        <w:i/>
                        <w:spacing w:val="-10"/>
                        <w:sz w:val="20"/>
                      </w:rPr>
                      <w:t>H</w:t>
                    </w:r>
                    <w:r>
                      <w:rPr>
                        <w:i/>
                        <w:sz w:val="20"/>
                      </w:rPr>
                      <w:tab/>
                    </w:r>
                    <w:r>
                      <w:rPr>
                        <w:rFonts w:ascii="Lucida Sans Unicode" w:hAnsi="Lucida Sans Unicode"/>
                        <w:sz w:val="20"/>
                      </w:rPr>
                      <w:t>+</w:t>
                    </w:r>
                    <w:r>
                      <w:rPr>
                        <w:i/>
                        <w:sz w:val="20"/>
                      </w:rPr>
                      <w:t>W</w:t>
                    </w:r>
                    <w:r>
                      <w:rPr>
                        <w:i/>
                        <w:spacing w:val="-10"/>
                        <w:sz w:val="20"/>
                      </w:rPr>
                      <w:t>N
</w:t>
                    </w:r>
                  </w:p>
                </w:txbxContent>
              </v:textbox>
            </v:shape>
            <v:shape id="docshape261" o:spid="_x0000_s1288" o:spt="202" type="#_x0000_t202" style="position:absolute;left:3999;top:1517;height:159;width:59;" filled="f" stroked="f" coordsize="21600,21600">
              <v:path/>
              <v:fill on="f" focussize="0,0"/>
              <v:stroke on="f" joinstyle="miter"/>
              <v:imagedata o:title=""/>
              <o:lock v:ext="edit"/>
              <v:textbox inset="0mm,0mm,0mm,0mm">
                <w:txbxContent>
                  <w:p>
                    <w:pPr>
                      <w:spacing w:before="0" w:line="149" w:lineRule="exact"/>
                      <w:ind w:left="0" w:right="0" w:firstLine="0"/>
                      <w:jc w:val="left"/>
                      <w:rPr>
                        <w:i/>
                        <w:sz w:val="14"/>
                      </w:rPr>
                    </w:pPr>
                    <w:r>
                      <w:rPr>
                        <w:i/>
                        <w:w w:val="99"/>
                        <w:sz w:val="14"/>
                      </w:rPr>
                      <w:t>i</w:t>
                    </w:r>
                  </w:p>
                </w:txbxContent>
              </v:textbox>
            </v:shape>
            <v:shape id="docshape262" o:spid="_x0000_s1289" o:spt="202" type="#_x0000_t202" style="position:absolute;left:4819;top:1517;height:157;width:90;" filled="f" stroked="f" coordsize="21600,21600">
              <v:path/>
              <v:fill on="f" focussize="0,0"/>
              <v:stroke on="f" joinstyle="miter"/>
              <v:imagedata o:title=""/>
              <o:lock v:ext="edit"/>
              <v:textbox inset="0mm,0mm,0mm,0mm">
                <w:txbxContent>
                  <w:p>
                    <w:pPr>
                      <w:spacing w:before="0" w:line="149" w:lineRule="exact"/>
                      <w:ind w:left="0" w:right="0" w:firstLine="0"/>
                      <w:jc w:val="left"/>
                      <w:rPr>
                        <w:sz w:val="14"/>
                      </w:rPr>
                    </w:pPr>
                    <w:r>
                      <w:rPr>
                        <w:w w:val="99"/>
                        <w:sz w:val="14"/>
                      </w:rPr>
                      <w:t>0</w:t>
                    </w:r>
                  </w:p>
                </w:txbxContent>
              </v:textbox>
            </v:shape>
          </v:group>
        </w:pict>
      </w:r>
      <w:r>
        <w:t>然而，这个上限有助于理解趋势和系统参数之间的基本关系及其对可实现数据率的影响。因此，我们将LiFi链</w:t>
      </w:r>
      <w:r>
        <w:rPr>
          <w:spacing w:val="-2"/>
        </w:rPr>
        <w:t>路的上限定义为
</w:t>
      </w:r>
    </w:p>
    <w:p>
      <w:pPr>
        <w:pStyle w:val="2"/>
        <w:spacing w:before="83" w:line="247" w:lineRule="auto"/>
        <w:ind w:left="104" w:right="191"/>
        <w:jc w:val="both"/>
      </w:pPr>
      <w:r>
        <w:br w:type="column"/>
      </w:r>
      <w:r>
        <w:rPr>
          <w:spacing w:val="-2"/>
        </w:rPr>
        <w:t>噪声项W N0的增加。因此，为了使用大的调制带宽，</w:t>
      </w:r>
      <w:r>
        <w:rPr>
          <w:i/>
          <w:spacing w:val="-2"/>
        </w:rPr>
        <w:t>需要</w:t>
      </w:r>
      <w:r>
        <w:rPr>
          <w:spacing w:val="-2"/>
          <w:vertAlign w:val="subscript"/>
        </w:rPr>
        <w:t>在</w:t>
      </w:r>
      <w:r>
        <w:rPr>
          <w:spacing w:val="-2"/>
          <w:vertAlign w:val="baseline"/>
        </w:rPr>
        <w:t>高频区域中具有高信道增益的前端元件，并且来自标记</w:t>
      </w:r>
      <w:r>
        <w:rPr>
          <w:vertAlign w:val="baseline"/>
        </w:rPr>
        <w:t>AP的传输功率必须足够。
</w:t>
      </w:r>
    </w:p>
    <w:p>
      <w:pPr>
        <w:pStyle w:val="2"/>
        <w:spacing w:line="247" w:lineRule="auto"/>
        <w:ind w:left="104" w:right="191" w:firstLine="199"/>
        <w:jc w:val="both"/>
      </w:pPr>
      <w:r>
        <w:drawing>
          <wp:anchor distT="0" distB="0" distL="0" distR="0" simplePos="0" relativeHeight="251685888" behindDoc="1" locked="0" layoutInCell="1" allowOverlap="1">
            <wp:simplePos x="0" y="0"/>
            <wp:positionH relativeFrom="page">
              <wp:posOffset>6445885</wp:posOffset>
            </wp:positionH>
            <wp:positionV relativeFrom="paragraph">
              <wp:posOffset>35560</wp:posOffset>
            </wp:positionV>
            <wp:extent cx="31750" cy="104775"/>
            <wp:effectExtent l="0" t="0" r="0" b="0"/>
            <wp:wrapNone/>
            <wp:docPr id="2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drawing>
          <wp:anchor distT="0" distB="0" distL="0" distR="0" simplePos="0" relativeHeight="251686912" behindDoc="1" locked="0" layoutInCell="1" allowOverlap="1">
            <wp:simplePos x="0" y="0"/>
            <wp:positionH relativeFrom="page">
              <wp:posOffset>6645910</wp:posOffset>
            </wp:positionH>
            <wp:positionV relativeFrom="paragraph">
              <wp:posOffset>35560</wp:posOffset>
            </wp:positionV>
            <wp:extent cx="31750" cy="104775"/>
            <wp:effectExtent l="0" t="0" r="0" b="0"/>
            <wp:wrapNone/>
            <wp:docPr id="2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t>如第2节所述，信道增益项Hi-2不仅取决</w:t>
      </w:r>
      <w:r>
        <w:rPr>
          <w:color w:val="3A53A4"/>
        </w:rPr>
        <w:t>于</w:t>
      </w:r>
      <w:r>
        <w:t>前端元件，还取决于室内自由空间信道，这</w:t>
      </w:r>
      <w:r>
        <w:rPr>
          <w:i/>
        </w:rPr>
        <w:t>与</w:t>
      </w:r>
      <w:r>
        <w:rPr>
          <w:i/>
          <w:vertAlign w:val="subscript"/>
        </w:rPr>
        <w:t>A</w:t>
      </w:r>
      <w:r>
        <w:rPr>
          <w:vertAlign w:val="superscript"/>
        </w:rPr>
        <w:t>P</w:t>
      </w:r>
      <w:r>
        <w:rPr>
          <w:vertAlign w:val="baseline"/>
        </w:rPr>
        <w:t>的空间分布</w:t>
      </w:r>
      <w:r>
        <w:rPr>
          <w:spacing w:val="-2"/>
          <w:vertAlign w:val="baseline"/>
        </w:rPr>
        <w:t>有关。Chen评估了LiFi网络的下行链路性能，研究了各种网络部署[21]。就CCI而言，六边形和泊松点</w:t>
      </w:r>
      <w:r>
        <w:rPr>
          <w:vertAlign w:val="baseline"/>
        </w:rPr>
        <w:t>过程（PPP）单元部署分别被用作最佳和最差情况。这是因为，一方面，在六边形蜂窝布局的情况下，AP之间的间隔最</w:t>
      </w:r>
      <w:r>
        <w:rPr>
          <w:spacing w:val="-4"/>
          <w:vertAlign w:val="baseline"/>
        </w:rPr>
        <w:t>大化，这将强CCI的出现限制在蜂窝边缘的有限区域内。另一方面，在PPP蜂窝布局中，AP之间的分离没有限制。因</w:t>
      </w:r>
      <w:r>
        <w:rPr>
          <w:spacing w:val="-2"/>
          <w:vertAlign w:val="baseline"/>
        </w:rPr>
        <w:t>此，由此产生的CCI更加明显。在LiFi网络部署在现有照明网络之上的假设下，在实际情况下，灯具的空间布局不</w:t>
      </w:r>
      <w:r>
        <w:rPr>
          <w:color w:val="3A53A4"/>
          <w:spacing w:val="-2"/>
          <w:vertAlign w:val="baseline"/>
        </w:rPr>
        <w:t>太可</w:t>
      </w:r>
      <w:r>
        <w:rPr>
          <w:spacing w:val="-2"/>
          <w:vertAlign w:val="baseline"/>
        </w:rPr>
        <w:t>能遵循优化的六边形网格或完全随机的PPP布局。因此，我们考虑两种额外的AP拓扑，它们可以模拟更多
</w:t>
      </w:r>
    </w:p>
    <w:p>
      <w:pPr>
        <w:spacing w:after="0" w:line="247" w:lineRule="auto"/>
        <w:jc w:val="both"/>
        <w:sectPr>
          <w:type w:val="continuous"/>
          <w:pgSz w:w="11880" w:h="15660"/>
          <w:pgMar w:top="360" w:right="680" w:bottom="280" w:left="860" w:header="370" w:footer="0" w:gutter="0"/>
          <w:cols w:equalWidth="0" w:num="2">
            <w:col w:w="4927" w:space="333"/>
            <w:col w:w="5080"/>
          </w:cols>
        </w:sectPr>
      </w:pPr>
    </w:p>
    <w:p>
      <w:pPr>
        <w:pStyle w:val="2"/>
        <w:spacing w:before="58" w:line="169" w:lineRule="exact"/>
        <w:jc w:val="right"/>
      </w:pPr>
      <w:r>
        <w:rPr>
          <w:w w:val="99"/>
          <w:u w:val="single"/>
        </w:rPr>
        <w:t>1</w:t>
      </w:r>
    </w:p>
    <w:p>
      <w:pPr>
        <w:spacing w:before="0" w:line="170" w:lineRule="auto"/>
        <w:ind w:left="650" w:right="0" w:firstLine="0"/>
        <w:jc w:val="left"/>
        <w:rPr>
          <w:sz w:val="20"/>
        </w:rPr>
      </w:pPr>
      <w:r>
        <w:rPr>
          <w:i/>
          <w:sz w:val="20"/>
        </w:rPr>
        <w:t>c</w:t>
      </w:r>
      <w:r>
        <w:rPr>
          <w:rFonts w:ascii="Lucida Sans Unicode"/>
          <w:sz w:val="20"/>
        </w:rPr>
        <w:t>=</w:t>
      </w:r>
      <w:r>
        <w:rPr>
          <w:spacing w:val="-10"/>
          <w:position w:val="-13"/>
          <w:sz w:val="20"/>
        </w:rPr>
        <w:t>2
</w:t>
      </w:r>
    </w:p>
    <w:p>
      <w:pPr>
        <w:spacing w:before="197"/>
        <w:ind w:left="-12" w:right="0" w:firstLine="0"/>
        <w:jc w:val="left"/>
        <w:rPr>
          <w:sz w:val="14"/>
        </w:rPr>
      </w:pPr>
      <w:r>
        <w:br w:type="column"/>
      </w:r>
      <w:r>
        <w:rPr>
          <w:i/>
          <w:sz w:val="20"/>
        </w:rPr>
        <w:t>W</w:t>
      </w:r>
      <w:r>
        <w:rPr>
          <w:spacing w:val="-9"/>
          <w:sz w:val="20"/>
        </w:rPr>
        <w:t>对数2</w:t>
      </w:r>
      <w:r>
        <w:rPr>
          <w:spacing w:val="-9"/>
          <w:position w:val="-5"/>
          <w:sz w:val="14"/>
        </w:rPr>
        <w:t>
</w:t>
      </w:r>
    </w:p>
    <w:p>
      <w:pPr>
        <w:spacing w:before="165"/>
        <w:ind w:left="143" w:right="0" w:firstLine="0"/>
        <w:jc w:val="left"/>
        <w:rPr>
          <w:rFonts w:ascii="Lucida Sans Unicode"/>
          <w:sz w:val="20"/>
        </w:rPr>
      </w:pPr>
      <w:r>
        <w:br w:type="column"/>
      </w:r>
      <w:r>
        <w:rPr>
          <w:spacing w:val="-2"/>
          <w:sz w:val="20"/>
        </w:rPr>
        <w:t>1</w:t>
      </w:r>
      <w:r>
        <w:rPr>
          <w:rFonts w:ascii="Lucida Sans Unicode"/>
          <w:spacing w:val="-10"/>
          <w:sz w:val="20"/>
        </w:rPr>
        <w:t>+</w:t>
      </w:r>
    </w:p>
    <w:p>
      <w:pPr>
        <w:tabs>
          <w:tab w:val="left" w:pos="1071"/>
        </w:tabs>
        <w:spacing w:before="149"/>
        <w:ind w:left="650" w:right="0" w:firstLine="0"/>
        <w:jc w:val="left"/>
        <w:rPr>
          <w:rFonts w:ascii="Arial"/>
          <w:b/>
          <w:sz w:val="20"/>
        </w:rPr>
      </w:pPr>
      <w:r>
        <w:br w:type="column"/>
      </w:r>
      <w:r>
        <w:rPr>
          <w:rFonts w:ascii="Sitka Small"/>
          <w:i/>
          <w:spacing w:val="-10"/>
          <w:sz w:val="20"/>
        </w:rPr>
        <w:t>,</w:t>
      </w:r>
      <w:r>
        <w:rPr>
          <w:rFonts w:ascii="Sitka Small"/>
          <w:i/>
          <w:sz w:val="20"/>
        </w:rPr>
        <w:tab/>
      </w:r>
      <w:r>
        <w:rPr>
          <w:rFonts w:ascii="Arial"/>
          <w:b/>
          <w:spacing w:val="-10"/>
          <w:sz w:val="20"/>
        </w:rPr>
        <w:t>(1)</w:t>
      </w:r>
    </w:p>
    <w:p>
      <w:pPr>
        <w:pStyle w:val="2"/>
        <w:spacing w:line="211" w:lineRule="exact"/>
        <w:ind w:left="438"/>
      </w:pPr>
      <w:r>
        <w:br w:type="column"/>
      </w:r>
      <w:r>
        <w:t>紧密实用的部署。一种是正方形网格布局，
</w:t>
      </w:r>
    </w:p>
    <w:p>
      <w:pPr>
        <w:pStyle w:val="2"/>
        <w:spacing w:before="6" w:line="247" w:lineRule="auto"/>
        <w:ind w:left="438" w:right="181"/>
      </w:pPr>
      <w:r>
        <w:t>第二种是遵循核心点工艺（HCPP）[92]的随机布局，如图所示。第5（b）段。下行链路
</w:t>
      </w:r>
    </w:p>
    <w:p>
      <w:pPr>
        <w:spacing w:after="0" w:line="247" w:lineRule="auto"/>
        <w:sectPr>
          <w:type w:val="continuous"/>
          <w:pgSz w:w="11880" w:h="15660"/>
          <w:pgMar w:top="360" w:right="680" w:bottom="280" w:left="860" w:header="370" w:footer="0" w:gutter="0"/>
          <w:cols w:equalWidth="0" w:num="5">
            <w:col w:w="1100" w:space="40"/>
            <w:col w:w="525" w:space="39"/>
            <w:col w:w="477" w:space="1405"/>
            <w:col w:w="1301" w:space="40"/>
            <w:col w:w="5413"/>
          </w:cols>
        </w:sectPr>
      </w:pPr>
    </w:p>
    <w:p>
      <w:pPr>
        <w:pStyle w:val="2"/>
        <w:spacing w:before="15" w:line="173" w:lineRule="exact"/>
        <w:ind w:left="104"/>
      </w:pPr>
      <w:r>
        <w:rPr>
          <w:spacing w:val="-2"/>
        </w:rPr>
        <w:t>其中W表示</w:t>
      </w:r>
      <w:r>
        <w:rPr>
          <w:i/>
          <w:spacing w:val="-2"/>
        </w:rPr>
        <w:t>调</w:t>
      </w:r>
      <w:r>
        <w:rPr>
          <w:spacing w:val="-2"/>
        </w:rPr>
        <w:t>制带宽，σ2表示
</w:t>
      </w:r>
    </w:p>
    <w:p>
      <w:pPr>
        <w:pStyle w:val="2"/>
        <w:spacing w:line="188" w:lineRule="exact"/>
        <w:ind w:left="104"/>
      </w:pPr>
      <w:r>
        <w:br w:type="column"/>
      </w:r>
      <w:r>
        <w:t>具有各种AP布局的LiFi网络的性能是
</w:t>
      </w:r>
    </w:p>
    <w:p>
      <w:pPr>
        <w:spacing w:after="0" w:line="188" w:lineRule="exact"/>
        <w:sectPr>
          <w:type w:val="continuous"/>
          <w:pgSz w:w="11880" w:h="15660"/>
          <w:pgMar w:top="360" w:right="680" w:bottom="280" w:left="860" w:header="370" w:footer="0" w:gutter="0"/>
          <w:cols w:equalWidth="0" w:num="2">
            <w:col w:w="4927" w:space="333"/>
            <w:col w:w="5080"/>
          </w:cols>
        </w:sectPr>
      </w:pPr>
    </w:p>
    <w:p>
      <w:pPr>
        <w:pStyle w:val="2"/>
        <w:spacing w:before="107" w:line="193" w:lineRule="exact"/>
        <w:ind w:left="104"/>
      </w:pPr>
      <w:r>
        <w:rPr>
          <w:spacing w:val="-4"/>
        </w:rPr>
        <w:t>来自第i个AP的电信号方差，以及
</w:t>
      </w:r>
    </w:p>
    <w:p>
      <w:pPr>
        <w:spacing w:before="0" w:line="128" w:lineRule="exact"/>
        <w:ind w:left="128" w:right="0" w:firstLine="0"/>
        <w:jc w:val="left"/>
        <w:rPr>
          <w:i/>
          <w:sz w:val="14"/>
        </w:rPr>
      </w:pPr>
      <w:r>
        <w:br w:type="column"/>
      </w:r>
      <w:r>
        <w:rPr>
          <w:i/>
          <w:spacing w:val="-10"/>
          <w:sz w:val="14"/>
        </w:rPr>
        <w:t>i</w:t>
      </w:r>
    </w:p>
    <w:p>
      <w:pPr>
        <w:spacing w:before="0" w:line="172" w:lineRule="exact"/>
        <w:ind w:left="133" w:right="0" w:firstLine="0"/>
        <w:jc w:val="left"/>
        <w:rPr>
          <w:sz w:val="20"/>
        </w:rPr>
      </w:pPr>
      <w:r>
        <w:drawing>
          <wp:anchor distT="0" distB="0" distL="0" distR="0" simplePos="0" relativeHeight="251663360" behindDoc="0" locked="0" layoutInCell="1" allowOverlap="1">
            <wp:simplePos x="0" y="0"/>
            <wp:positionH relativeFrom="page">
              <wp:posOffset>2915285</wp:posOffset>
            </wp:positionH>
            <wp:positionV relativeFrom="paragraph">
              <wp:posOffset>22225</wp:posOffset>
            </wp:positionV>
            <wp:extent cx="31750" cy="104775"/>
            <wp:effectExtent l="0" t="0" r="0" b="0"/>
            <wp:wrapNone/>
            <wp:docPr id="2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drawing>
          <wp:anchor distT="0" distB="0" distL="0" distR="0" simplePos="0" relativeHeight="251683840" behindDoc="1" locked="0" layoutInCell="1" allowOverlap="1">
            <wp:simplePos x="0" y="0"/>
            <wp:positionH relativeFrom="page">
              <wp:posOffset>3115310</wp:posOffset>
            </wp:positionH>
            <wp:positionV relativeFrom="paragraph">
              <wp:posOffset>22225</wp:posOffset>
            </wp:positionV>
            <wp:extent cx="31750" cy="104775"/>
            <wp:effectExtent l="0" t="0" r="0" b="0"/>
            <wp:wrapNone/>
            <wp:docPr id="2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rPr>
          <w:i/>
          <w:sz w:val="20"/>
        </w:rPr>
        <w:t>H</w:t>
      </w:r>
      <w:r>
        <w:rPr>
          <w:i/>
          <w:sz w:val="20"/>
          <w:vertAlign w:val="subscript"/>
        </w:rPr>
        <w:t>i</w:t>
      </w:r>
      <w:r>
        <w:rPr>
          <w:sz w:val="20"/>
          <w:vertAlign w:val="superscript"/>
        </w:rPr>
        <w:t>2</w:t>
      </w:r>
      <w:r>
        <w:rPr>
          <w:sz w:val="20"/>
          <w:vertAlign w:val="baseline"/>
        </w:rPr>
        <w:t>表示
</w:t>
      </w:r>
    </w:p>
    <w:p>
      <w:pPr>
        <w:pStyle w:val="2"/>
        <w:spacing w:before="46"/>
        <w:ind w:left="104"/>
      </w:pPr>
      <w:r>
        <w:br w:type="column"/>
      </w:r>
      <w:r>
        <w:t>如图5（c）所示。给出的结果与
</w:t>
      </w:r>
    </w:p>
    <w:p>
      <w:pPr>
        <w:spacing w:after="0"/>
        <w:sectPr>
          <w:type w:val="continuous"/>
          <w:pgSz w:w="11880" w:h="15660"/>
          <w:pgMar w:top="360" w:right="680" w:bottom="280" w:left="860" w:header="370" w:footer="0" w:gutter="0"/>
          <w:cols w:equalWidth="0" w:num="3">
            <w:col w:w="3648" w:space="40"/>
            <w:col w:w="1240" w:space="332"/>
            <w:col w:w="5080"/>
          </w:cols>
        </w:sectPr>
      </w:pPr>
    </w:p>
    <w:p>
      <w:pPr>
        <w:pStyle w:val="2"/>
        <w:spacing w:before="52" w:line="223" w:lineRule="auto"/>
        <w:ind w:left="104" w:right="38"/>
        <w:jc w:val="both"/>
      </w:pPr>
      <w:r>
        <w:pict>
          <v:shape id="docshape263" o:spid="_x0000_s1290" o:spt="202" type="#_x0000_t202" style="position:absolute;left:0pt;margin-left:492.2pt;margin-top:55.15pt;height:16.5pt;width:23.2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8" w:line="199" w:lineRule="auto"/>
                    <w:ind w:left="0" w:right="0" w:firstLine="0"/>
                    <w:jc w:val="left"/>
                    <w:rPr>
                      <w:rFonts w:ascii="Arial"/>
                      <w:sz w:val="13"/>
                    </w:rPr>
                  </w:pPr>
                  <w:r>
                    <w:rPr>
                      <w:rFonts w:ascii="Arial"/>
                      <w:spacing w:val="-1"/>
                      <w:sz w:val="13"/>
                    </w:rPr>
                    <w:t>100</w:t>
                  </w:r>
                  <w:r>
                    <w:rPr>
                      <w:rFonts w:ascii="Arial"/>
                      <w:spacing w:val="-205"/>
                      <w:sz w:val="13"/>
                    </w:rPr>
                    <w:t>0</w:t>
                  </w:r>
                  <w:r>
                    <w:rPr>
                      <w:rFonts w:ascii="Arial"/>
                      <w:spacing w:val="-1"/>
                      <w:position w:val="-2"/>
                      <w:sz w:val="13"/>
                    </w:rPr>
                    <w:t>50</w:t>
                  </w:r>
                  <w:r>
                    <w:rPr>
                      <w:rFonts w:ascii="Arial"/>
                      <w:spacing w:val="-51"/>
                      <w:position w:val="-2"/>
                      <w:sz w:val="13"/>
                    </w:rPr>
                    <w:t>0</w:t>
                  </w:r>
                  <w:r>
                    <w:rPr>
                      <w:rFonts w:ascii="Arial"/>
                      <w:spacing w:val="-1"/>
                      <w:position w:val="-5"/>
                      <w:sz w:val="13"/>
                    </w:rPr>
                    <w:t>0</w:t>
                  </w:r>
                </w:p>
                <w:p>
                  <w:pPr>
                    <w:spacing w:before="0" w:line="135" w:lineRule="exact"/>
                    <w:ind w:left="0" w:right="0" w:firstLine="0"/>
                    <w:jc w:val="right"/>
                    <w:rPr>
                      <w:rFonts w:ascii="Arial"/>
                      <w:sz w:val="13"/>
                    </w:rPr>
                  </w:pPr>
                  <w:r>
                    <w:rPr>
                      <w:rFonts w:ascii="Arial"/>
                      <w:spacing w:val="-5"/>
                      <w:sz w:val="13"/>
                    </w:rPr>
                    <w:t>012</w:t>
                  </w:r>
                </w:p>
              </w:txbxContent>
            </v:textbox>
          </v:shape>
        </w:pict>
      </w:r>
      <w:r>
        <w:t>从第i个AP到期望用户的信道增益。I是指使</w:t>
      </w:r>
      <w:r>
        <w:rPr>
          <w:i/>
        </w:rPr>
        <w:t>用</w:t>
      </w:r>
      <w:r>
        <w:t>相同传输资源的AP的集合，从而导致CCI，而</w:t>
      </w:r>
      <w:r>
        <w:rPr>
          <w:i/>
        </w:rPr>
        <w:t>N</w:t>
      </w:r>
      <w:r>
        <w:t>0是双面噪声功</w:t>
      </w:r>
      <w:r>
        <w:rPr>
          <w:spacing w:val="-4"/>
        </w:rPr>
        <w:t>率谱密度。在i＝0的情况下，这对应于服务AP。在等式（1）中，对数函数中的有理项对应于-
</w:t>
      </w:r>
    </w:p>
    <w:p>
      <w:pPr>
        <w:pStyle w:val="2"/>
        <w:spacing w:before="4"/>
        <w:ind w:left="104" w:right="38"/>
        <w:jc w:val="both"/>
      </w:pPr>
      <w:r>
        <w:rPr>
          <w:spacing w:val="-2"/>
        </w:rPr>
        <w:t>对应于电信号与干扰加噪声比（SINR）。SINR越高，可实现的容量就越高。有多种方法可以提高SINR。通过检查
</w:t>
      </w:r>
    </w:p>
    <w:p>
      <w:pPr>
        <w:pStyle w:val="2"/>
        <w:spacing w:before="44" w:line="189" w:lineRule="auto"/>
        <w:ind w:left="104" w:right="38"/>
        <w:jc w:val="both"/>
      </w:pPr>
      <w:r>
        <w:drawing>
          <wp:anchor distT="0" distB="0" distL="0" distR="0" simplePos="0" relativeHeight="251683840" behindDoc="1" locked="0" layoutInCell="1" allowOverlap="1">
            <wp:simplePos x="0" y="0"/>
            <wp:positionH relativeFrom="page">
              <wp:posOffset>3319145</wp:posOffset>
            </wp:positionH>
            <wp:positionV relativeFrom="paragraph">
              <wp:posOffset>186055</wp:posOffset>
            </wp:positionV>
            <wp:extent cx="31750" cy="104775"/>
            <wp:effectExtent l="0" t="0" r="0" b="0"/>
            <wp:wrapNone/>
            <wp:docPr id="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drawing>
          <wp:anchor distT="0" distB="0" distL="0" distR="0" simplePos="0" relativeHeight="251684864" behindDoc="1" locked="0" layoutInCell="1" allowOverlap="1">
            <wp:simplePos x="0" y="0"/>
            <wp:positionH relativeFrom="page">
              <wp:posOffset>3519170</wp:posOffset>
            </wp:positionH>
            <wp:positionV relativeFrom="paragraph">
              <wp:posOffset>186055</wp:posOffset>
            </wp:positionV>
            <wp:extent cx="31750" cy="104775"/>
            <wp:effectExtent l="0" t="0" r="0" b="0"/>
            <wp:wrapNone/>
            <wp:docPr id="3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pict>
          <v:shape id="docshape264" o:spid="_x0000_s1291" o:spt="202" type="#_x0000_t202" style="position:absolute;left:0pt;margin-left:254.8pt;margin-top:18.05pt;height:7.95pt;width:1.95pt;mso-position-horizontal-relative:page;z-index:-251628544;mso-width-relative:page;mso-height-relative:page;" filled="f" stroked="f" coordsize="21600,21600">
            <v:path/>
            <v:fill on="f" focussize="0,0"/>
            <v:stroke on="f" joinstyle="miter"/>
            <v:imagedata o:title=""/>
            <o:lock v:ext="edit"/>
            <v:textbox inset="0mm,0mm,0mm,0mm">
              <w:txbxContent>
                <w:p>
                  <w:pPr>
                    <w:spacing w:before="0" w:line="149" w:lineRule="exact"/>
                    <w:ind w:left="0" w:right="0" w:firstLine="0"/>
                    <w:jc w:val="left"/>
                    <w:rPr>
                      <w:i/>
                      <w:sz w:val="14"/>
                    </w:rPr>
                  </w:pPr>
                  <w:r>
                    <w:rPr>
                      <w:i/>
                      <w:w w:val="99"/>
                      <w:sz w:val="14"/>
                    </w:rPr>
                    <w:t>i</w:t>
                  </w:r>
                </w:p>
              </w:txbxContent>
            </v:textbox>
          </v:shape>
        </w:pict>
      </w:r>
      <w:r>
        <w:pict>
          <v:shape id="docshape265" o:spid="_x0000_s1292" o:spt="202" type="#_x0000_t202" style="position:absolute;left:0pt;margin-left:225.95pt;margin-top:6.2pt;height:30.95pt;width:10.45pt;mso-position-horizontal-relative:page;z-index:-251628544;mso-width-relative:page;mso-height-relative:page;" filled="f" stroked="f" coordsize="21600,21600">
            <v:path/>
            <v:fill on="f" focussize="0,0"/>
            <v:stroke on="f" joinstyle="miter"/>
            <v:imagedata o:title=""/>
            <o:lock v:ext="edit"/>
            <v:textbox inset="0mm,0mm,0mm,0mm">
              <w:txbxContent>
                <w:p>
                  <w:pPr>
                    <w:pStyle w:val="2"/>
                    <w:spacing w:line="192" w:lineRule="exact"/>
                    <w:rPr>
                      <w:rFonts w:ascii="Arial" w:hAnsi="Arial"/>
                    </w:rPr>
                  </w:pPr>
                  <w:r>
                    <w:rPr>
                      <w:rFonts w:ascii="Arial" w:hAnsi="Arial"/>
                      <w:w w:val="168"/>
                    </w:rPr>
                    <w:t>Σ</w:t>
                  </w:r>
                </w:p>
              </w:txbxContent>
            </v:textbox>
          </v:shape>
        </w:pict>
      </w:r>
      <w:r>
        <w:t>在SINR表达式中，适当的资源分配能够使CCI项i∈iσ2 Hi 2的值最小化。此外，希望最大化调制频带-
</w:t>
      </w:r>
    </w:p>
    <w:p>
      <w:pPr>
        <w:pStyle w:val="2"/>
        <w:ind w:left="104" w:right="38"/>
        <w:jc w:val="both"/>
      </w:pPr>
      <w:r>
        <w:drawing>
          <wp:anchor distT="0" distB="0" distL="0" distR="0" simplePos="0" relativeHeight="251684864" behindDoc="1" locked="0" layoutInCell="1" allowOverlap="1">
            <wp:simplePos x="0" y="0"/>
            <wp:positionH relativeFrom="page">
              <wp:posOffset>2513965</wp:posOffset>
            </wp:positionH>
            <wp:positionV relativeFrom="paragraph">
              <wp:posOffset>182880</wp:posOffset>
            </wp:positionV>
            <wp:extent cx="31750" cy="104775"/>
            <wp:effectExtent l="0" t="0" r="0" b="0"/>
            <wp:wrapNone/>
            <wp:docPr id="3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drawing>
          <wp:anchor distT="0" distB="0" distL="0" distR="0" simplePos="0" relativeHeight="251685888" behindDoc="1" locked="0" layoutInCell="1" allowOverlap="1">
            <wp:simplePos x="0" y="0"/>
            <wp:positionH relativeFrom="page">
              <wp:posOffset>2713990</wp:posOffset>
            </wp:positionH>
            <wp:positionV relativeFrom="paragraph">
              <wp:posOffset>182880</wp:posOffset>
            </wp:positionV>
            <wp:extent cx="31750" cy="104775"/>
            <wp:effectExtent l="0" t="0" r="0" b="0"/>
            <wp:wrapNone/>
            <wp:docPr id="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9.png"/>
                    <pic:cNvPicPr>
                      <a:picLocks noChangeAspect="1"/>
                    </pic:cNvPicPr>
                  </pic:nvPicPr>
                  <pic:blipFill>
                    <a:blip r:embed="rId77" cstate="print"/>
                    <a:stretch>
                      <a:fillRect/>
                    </a:stretch>
                  </pic:blipFill>
                  <pic:spPr>
                    <a:xfrm>
                      <a:off x="0" y="0"/>
                      <a:ext cx="31750" cy="104775"/>
                    </a:xfrm>
                    <a:prstGeom prst="rect">
                      <a:avLst/>
                    </a:prstGeom>
                  </pic:spPr>
                </pic:pic>
              </a:graphicData>
            </a:graphic>
          </wp:anchor>
        </w:drawing>
      </w:r>
      <w:r>
        <w:t>对数函数外的</w:t>
      </w:r>
      <w:r>
        <w:rPr>
          <w:i/>
        </w:rPr>
        <w:t>宽度</w:t>
      </w:r>
      <w:r>
        <w:t>W。然而，随着W的增加，由于前端低通特性，信道增益项Hi 2减小，这也导致
</w:t>
      </w:r>
    </w:p>
    <w:p>
      <w:pPr>
        <w:pStyle w:val="2"/>
        <w:spacing w:line="213" w:lineRule="exact"/>
        <w:ind w:left="104"/>
        <w:jc w:val="both"/>
      </w:pPr>
      <w:r>
        <w:br w:type="column"/>
      </w:r>
      <w:r>
        <w:rPr>
          <w:spacing w:val="-2"/>
        </w:rPr>
        <w:t>使用光谱高效直流光的LiFi网络
</w:t>
      </w:r>
    </w:p>
    <w:p>
      <w:pPr>
        <w:pStyle w:val="2"/>
        <w:spacing w:before="6" w:line="247" w:lineRule="auto"/>
        <w:ind w:left="104" w:right="191"/>
        <w:jc w:val="both"/>
      </w:pPr>
      <w:r>
        <w:t>OFDM调制。数据速率计算基于实用的白色LED[93]。结果表明，可实现的平均下行链路数据速率范围为180至530</w:t>
      </w:r>
      <w:r>
        <w:rPr>
          <w:spacing w:val="-4"/>
        </w:rPr>
        <w:t>Mbps，六边形和PPP小区部署的系</w:t>
      </w:r>
      <w:r>
        <w:rPr>
          <w:color w:val="3A53A4"/>
          <w:spacing w:val="-4"/>
        </w:rPr>
        <w:t>统分</w:t>
      </w:r>
      <w:r>
        <w:rPr>
          <w:spacing w:val="-4"/>
        </w:rPr>
        <w:t>别提供最高和最低的数据速率。方形网格网络实现的数据速率比六边形网络实</w:t>
      </w:r>
      <w:r>
        <w:rPr>
          <w:spacing w:val="-2"/>
        </w:rPr>
        <w:t>现的略差。HCPP网络实现的数据速率高于PPP网络，但低于方形网格网络。
</w:t>
      </w:r>
    </w:p>
    <w:p>
      <w:pPr>
        <w:pStyle w:val="2"/>
        <w:spacing w:line="247" w:lineRule="auto"/>
        <w:ind w:left="104" w:right="191" w:firstLine="199"/>
        <w:jc w:val="both"/>
      </w:pPr>
      <w:r>
        <w:t>LiFi中的上行链路带来了一些额外的挑战。首先，调制技术的能效是关键，因为移动设备的操作受到电池的限制。因此，分层调制技术[94，95]，
</w:t>
      </w:r>
    </w:p>
    <w:p>
      <w:pPr>
        <w:spacing w:after="0" w:line="247" w:lineRule="auto"/>
        <w:jc w:val="both"/>
        <w:sectPr>
          <w:type w:val="continuous"/>
          <w:pgSz w:w="11880" w:h="15660"/>
          <w:pgMar w:top="360" w:right="680" w:bottom="280" w:left="860" w:header="370" w:footer="0" w:gutter="0"/>
          <w:cols w:equalWidth="0" w:num="2">
            <w:col w:w="4927" w:space="333"/>
            <w:col w:w="5080"/>
          </w:cols>
        </w:sectPr>
      </w:pPr>
    </w:p>
    <w:p>
      <w:pPr>
        <w:pStyle w:val="2"/>
        <w:spacing w:before="10"/>
        <w:rPr>
          <w:sz w:val="19"/>
        </w:rPr>
      </w:pPr>
    </w:p>
    <w:p>
      <w:pPr>
        <w:spacing w:after="0"/>
        <w:rPr>
          <w:sz w:val="19"/>
        </w:rPr>
        <w:sectPr>
          <w:pgSz w:w="11880" w:h="15660"/>
          <w:pgMar w:top="700" w:right="680" w:bottom="280" w:left="860" w:header="370" w:footer="0" w:gutter="0"/>
          <w:cols w:space="720" w:num="1"/>
        </w:sectPr>
      </w:pPr>
    </w:p>
    <w:p>
      <w:pPr>
        <w:pStyle w:val="2"/>
        <w:spacing w:before="83" w:line="242" w:lineRule="auto"/>
        <w:ind w:left="104" w:right="38"/>
        <w:jc w:val="both"/>
      </w:pPr>
      <w:r>
        <w:t>似乎最合适，因为它们实现了几乎为零的直流偏置，这是高速IM/DD系统中的主要能源消耗。第二，由于移动终端可以采取任何定向，定向传输可能产生显著的信噪比（SNR）波动。只有少数研究关注LiFi网络的上行链路[55，56]。用于开发鲁棒上行链路通信的主要原理是基于空间分集。空间多样性的有效性也已在可靠性是关键问题的工业环境中得到证明[96]。在最近的一项研究中，研究表明，通过考虑移动设备至少三侧的发射机，可以开发用于上行链路的全向</w:t>
      </w:r>
      <w:r>
        <w:rPr>
          <w:spacing w:val="-4"/>
        </w:rPr>
        <w:t>发射机[97]。
</w:t>
      </w:r>
    </w:p>
    <w:p>
      <w:pPr>
        <w:pStyle w:val="2"/>
        <w:spacing w:before="2"/>
        <w:rPr>
          <w:sz w:val="30"/>
        </w:rPr>
      </w:pPr>
    </w:p>
    <w:p>
      <w:pPr>
        <w:pStyle w:val="7"/>
        <w:numPr>
          <w:ilvl w:val="0"/>
          <w:numId w:val="3"/>
        </w:numPr>
        <w:tabs>
          <w:tab w:val="left" w:pos="381"/>
        </w:tabs>
        <w:spacing w:before="0" w:after="0" w:line="254" w:lineRule="auto"/>
        <w:ind w:left="104" w:right="300" w:firstLine="0"/>
        <w:jc w:val="left"/>
        <w:rPr>
          <w:sz w:val="18"/>
        </w:rPr>
      </w:pPr>
      <w:r>
        <w:rPr>
          <w:w w:val="110"/>
          <w:sz w:val="18"/>
        </w:rPr>
        <w:t>混合LiFi/Wi-Fi网络及其负载平衡技术
</w:t>
      </w:r>
    </w:p>
    <w:p>
      <w:pPr>
        <w:pStyle w:val="2"/>
        <w:spacing w:before="86" w:line="242" w:lineRule="auto"/>
        <w:ind w:left="104" w:right="38"/>
        <w:jc w:val="both"/>
      </w:pPr>
      <w:r>
        <w:t>可以部署LiFi网络来卸载来自更高层RF网络（例如Wi-Fi）的流量。Wi-Fi技术使用低效的载波感应多址方案，并且带宽有限。在大的室内区域内，相同的光谱不能以与红外和可见光谱相似的密度重复使用。因此，Wi-Fi的总系统吞吐量有限，并且当有太多活动设备时，用户数据速率较低，如图所示。第6（a）段。相反，每个LiFi AP可以提供高速无线</w:t>
      </w:r>
      <w:r>
        <w:rPr>
          <w:spacing w:val="-2"/>
        </w:rPr>
        <w:t>连接。然而，如图6（b）所示，在LiFi独立网络中，强阻塞和快速UE移动/旋转可能会导致UE和LiFi A</w:t>
      </w:r>
      <w:r>
        <w:t>P之间的连接变得不可靠。因此，合作
</w:t>
      </w:r>
    </w:p>
    <w:p>
      <w:pPr>
        <w:pStyle w:val="2"/>
        <w:spacing w:before="83"/>
        <w:ind w:left="104" w:right="191"/>
        <w:jc w:val="both"/>
      </w:pPr>
      <w:r>
        <w:br w:type="column"/>
      </w:r>
      <w:r>
        <w:t>在Wi-Fi和LiFi网络之间，可以潜在地缓解每个系统的弱点，并提高整体系统性能[58]，如图所示。第6（c）段。此外，为未来的小蜂窝网络提出的以用户为中心的架构为实现这种跨网络技术协作提供了便利[67]。Ayyash[98]报道了一种原型混</w:t>
      </w:r>
      <w:r>
        <w:rPr>
          <w:color w:val="3A53A4"/>
        </w:rPr>
        <w:t>合网</w:t>
      </w:r>
      <w:r>
        <w:t>络，它显著提高了平均系统吞吐量</w:t>
      </w:r>
      <w:r>
        <w:rPr>
          <w:color w:val="3A53A4"/>
        </w:rPr>
        <w:t>。
</w:t>
      </w:r>
    </w:p>
    <w:p>
      <w:pPr>
        <w:pStyle w:val="2"/>
        <w:spacing w:before="2"/>
        <w:ind w:left="104" w:right="191" w:firstLine="199"/>
        <w:jc w:val="both"/>
      </w:pPr>
      <w:r>
        <w:t>这种混合网络中的有效负载平衡是主要问题之一[99]。根据信道、用户位置和速度以及负载条件，调整AP关</w:t>
      </w:r>
      <w:r>
        <w:rPr>
          <w:spacing w:val="-2"/>
        </w:rPr>
        <w:t>联和传输资源的分配，以最大化</w:t>
      </w:r>
      <w:r>
        <w:rPr>
          <w:color w:val="3A53A4"/>
          <w:spacing w:val="-2"/>
        </w:rPr>
        <w:t>给定</w:t>
      </w:r>
      <w:r>
        <w:rPr>
          <w:spacing w:val="-2"/>
        </w:rPr>
        <w:t>的目标函数，如图所示。第6（d）段。混合LiFi/Wi-Fi网络中的负载平</w:t>
      </w:r>
      <w:r>
        <w:t>衡技术旨在联合分配LiFi和Wi-Fi系统的传输资源[100]。这形成了一个复杂的优化问题，并且已经研</w:t>
      </w:r>
      <w:r>
        <w:rPr>
          <w:spacing w:val="-2"/>
        </w:rPr>
        <w:t>究了各种方法来解决这个问题。王将负载平衡挑战表述为一个混合整数非线性规划问题[101]。提出了一种联合优化算法</w:t>
      </w:r>
      <w:r>
        <w:t>和一种单独的优化算法，可以找到最优解，但计算复杂度较大。李在VLC/Wi-</w:t>
      </w:r>
      <w:r>
        <w:rPr>
          <w:color w:val="3A53A4"/>
        </w:rPr>
        <w:t>Fi混合</w:t>
      </w:r>
      <w:r>
        <w:t>网络中进行了另一项负载平衡优化研究，其中包括了VLC网络中的组合传输和矢量传输[76]。然而，计算复杂度极高。在王的后续研究中，提出了一种基于博弈论的分布式方法[102]，该方法要求较低的计算复杂度，但提供了一种解决方案
</w:t>
      </w:r>
    </w:p>
    <w:p>
      <w:pPr>
        <w:spacing w:after="0"/>
        <w:jc w:val="both"/>
        <w:sectPr>
          <w:type w:val="continuous"/>
          <w:pgSz w:w="11880" w:h="15660"/>
          <w:pgMar w:top="360" w:right="680" w:bottom="280" w:left="860" w:header="370" w:footer="0" w:gutter="0"/>
          <w:cols w:equalWidth="0" w:num="2">
            <w:col w:w="4927" w:space="333"/>
            <w:col w:w="5080"/>
          </w:cols>
        </w:sectPr>
      </w:pPr>
    </w:p>
    <w:p>
      <w:pPr>
        <w:pStyle w:val="2"/>
      </w:pPr>
    </w:p>
    <w:p>
      <w:pPr>
        <w:pStyle w:val="2"/>
        <w:spacing w:before="8"/>
        <w:rPr>
          <w:sz w:val="13"/>
        </w:rPr>
      </w:pPr>
    </w:p>
    <w:p>
      <w:pPr>
        <w:tabs>
          <w:tab w:val="left" w:pos="5506"/>
        </w:tabs>
        <w:spacing w:line="240" w:lineRule="auto"/>
        <w:ind w:left="1518" w:right="0" w:firstLine="0"/>
        <w:jc w:val="left"/>
        <w:rPr>
          <w:sz w:val="20"/>
        </w:rPr>
      </w:pPr>
      <w:r>
        <w:rPr>
          <w:position w:val="13"/>
          <w:sz w:val="20"/>
        </w:rPr>
        <w:pict>
          <v:group id="docshapegroup266" o:spid="_x0000_s1293" o:spt="203" style="height:115.2pt;width:144.6pt;" coordsize="2892,2304">
            <o:lock v:ext="edit"/>
            <v:rect id="docshape267" o:spid="_x0000_s1294" o:spt="1" style="position:absolute;left:961;top:1204;height:78;width:327;" fillcolor="#CCCCCC" filled="t" stroked="f" coordsize="21600,21600">
              <v:path/>
              <v:fill on="t" focussize="0,0"/>
              <v:stroke on="f"/>
              <v:imagedata o:title=""/>
              <o:lock v:ext="edit"/>
            </v:rect>
            <v:rect id="docshape268" o:spid="_x0000_s1295" o:spt="1" style="position:absolute;left:961;top:1204;height:78;width:327;" filled="f" stroked="t" coordsize="21600,21600">
              <v:path/>
              <v:fill on="f" focussize="0,0"/>
              <v:stroke weight="0.4pt" color="#000000"/>
              <v:imagedata o:title=""/>
              <o:lock v:ext="edit"/>
            </v:rect>
            <v:line id="_x0000_s1296" o:spid="_x0000_s1296" o:spt="20" style="position:absolute;left:1130;top:947;flip:x y;height:213;width:75;" stroked="t" coordsize="21600,21600">
              <v:path arrowok="t"/>
              <v:fill focussize="0,0"/>
              <v:stroke weight="0.901968503937008pt" color="#000000"/>
              <v:imagedata o:title=""/>
              <o:lock v:ext="edit"/>
            </v:line>
            <v:shape id="docshape269" o:spid="_x0000_s1297" style="position:absolute;left:1287;top:1123;height:159;width:136;" fillcolor="#F2F2F2" filled="t" stroked="f" coordorigin="1287,1123" coordsize="136,159" path="m1422,1123l1287,1205,1287,1282,1422,1201,1422,1123xe">
              <v:path arrowok="t"/>
              <v:fill on="t" focussize="0,0"/>
              <v:stroke on="f"/>
              <v:imagedata o:title=""/>
              <o:lock v:ext="edit"/>
            </v:shape>
            <v:shape id="docshape270" o:spid="_x0000_s1298" style="position:absolute;left:1287;top:1123;height:159;width:136;" filled="f" stroked="t" coordorigin="1287,1123" coordsize="136,159" path="m1287,1205l1422,1123,1422,1201,1287,1282,1287,1205xe">
              <v:path arrowok="t"/>
              <v:fill on="f" focussize="0,0"/>
              <v:stroke weight="0.4pt" color="#000000"/>
              <v:imagedata o:title=""/>
              <o:lock v:ext="edit"/>
            </v:shape>
            <v:line id="_x0000_s1299" o:spid="_x0000_s1299" o:spt="20" style="position:absolute;left:1293;top:946;flip:y;height:213;width:75;" stroked="t" coordsize="21600,21600">
              <v:path arrowok="t"/>
              <v:fill focussize="0,0"/>
              <v:stroke weight="0.901968503937008pt" color="#000000"/>
              <v:imagedata o:title=""/>
              <o:lock v:ext="edit"/>
            </v:line>
            <v:shape id="docshape271" o:spid="_x0000_s1300" style="position:absolute;left:961;top:1124;height:81;width:460;" fillcolor="#FFFFFF" filled="t" stroked="f" coordorigin="962,1124" coordsize="460,81" path="m1421,1124l1095,1124,962,1205,1288,1205,1421,1124xe">
              <v:path arrowok="t"/>
              <v:fill on="t" focussize="0,0"/>
              <v:stroke on="f"/>
              <v:imagedata o:title=""/>
              <o:lock v:ext="edit"/>
            </v:shape>
            <v:shape id="docshape272" o:spid="_x0000_s1301" style="position:absolute;left:961;top:1124;height:81;width:460;" filled="f" stroked="t" coordorigin="962,1124" coordsize="460,81" path="m1095,1124l1421,1124,1288,1205,962,1205,1095,1124xe">
              <v:path arrowok="t"/>
              <v:fill on="f" focussize="0,0"/>
              <v:stroke weight="0.4pt" color="#000000"/>
              <v:imagedata o:title=""/>
              <o:lock v:ext="edit"/>
            </v:shape>
            <v:line id="_x0000_s1302" o:spid="_x0000_s1302" o:spt="20" style="position:absolute;left:1251;top:933;flip:y;height:226;width:0;" stroked="t" coordsize="21600,21600">
              <v:path arrowok="t"/>
              <v:fill focussize="0,0"/>
              <v:stroke weight="0.901968503937008pt" color="#000000"/>
              <v:imagedata o:title=""/>
              <o:lock v:ext="edit"/>
            </v:line>
            <v:shape id="docshape273" o:spid="_x0000_s1303" style="position:absolute;left:961;top:1124;height:81;width:460;" fillcolor="#FFFFFF" filled="t" stroked="f" coordorigin="962,1124" coordsize="460,81" path="m1421,1124l1095,1124,962,1205,1288,1205,1421,1124xe">
              <v:path arrowok="t"/>
              <v:fill on="t" focussize="0,0"/>
              <v:stroke on="f"/>
              <v:imagedata o:title=""/>
              <o:lock v:ext="edit"/>
            </v:shape>
            <v:shape id="docshape274" o:spid="_x0000_s1304" style="position:absolute;left:961;top:1124;height:81;width:460;" filled="f" stroked="t" coordorigin="962,1124" coordsize="460,81" path="m1095,1124l1421,1124,1288,1205,962,1205,1095,1124xe">
              <v:path arrowok="t"/>
              <v:fill on="f" focussize="0,0"/>
              <v:stroke weight="0.4pt" color="#000000"/>
              <v:imagedata o:title=""/>
              <o:lock v:ext="edit"/>
            </v:shape>
            <v:shape id="docshape275" o:spid="_x0000_s1305" style="position:absolute;left:1014;top:1183;height:8;width:41;" fillcolor="#FF0000" filled="t" stroked="f" coordorigin="1014,1184" coordsize="41,8" path="m1055,1184l1026,1184,1014,1191,1043,1191,1055,1184xe">
              <v:path arrowok="t"/>
              <v:fill on="t" focussize="0,0"/>
              <v:stroke on="f"/>
              <v:imagedata o:title=""/>
              <o:lock v:ext="edit"/>
            </v:shape>
            <v:shape id="docshape276" o:spid="_x0000_s1306" style="position:absolute;left:1014;top:1183;height:8;width:41;" filled="f" stroked="t" coordorigin="1014,1184" coordsize="41,8" path="m1026,1184l1055,1184,1043,1191,1014,1191,1026,1184xe">
              <v:path arrowok="t"/>
              <v:fill on="f" focussize="0,0"/>
              <v:stroke weight="0.4pt" color="#000000"/>
              <v:imagedata o:title=""/>
              <o:lock v:ext="edit"/>
            </v:shape>
            <v:shape id="docshape277" o:spid="_x0000_s1307" style="position:absolute;left:1055;top:1183;height:8;width:41;" fillcolor="#00FF00" filled="t" stroked="f" coordorigin="1056,1184" coordsize="41,8" path="m1097,1184l1068,1184,1056,1191,1085,1191,1097,1184xe">
              <v:path arrowok="t"/>
              <v:fill on="t" focussize="0,0"/>
              <v:stroke on="f"/>
              <v:imagedata o:title=""/>
              <o:lock v:ext="edit"/>
            </v:shape>
            <v:shape id="docshape278" o:spid="_x0000_s1308" style="position:absolute;left:1055;top:1183;height:8;width:41;" filled="f" stroked="t" coordorigin="1056,1184" coordsize="41,8" path="m1068,1184l1097,1184,1085,1191,1056,1191,1068,1184xe">
              <v:path arrowok="t"/>
              <v:fill on="f" focussize="0,0"/>
              <v:stroke weight="0.4pt" color="#000000"/>
              <v:imagedata o:title=""/>
              <o:lock v:ext="edit"/>
            </v:shape>
            <v:shape id="docshape279" o:spid="_x0000_s1309" o:spt="75" type="#_x0000_t75" style="position:absolute;left:0;top:295;height:434;width:384;" filled="f" stroked="f" coordsize="21600,21600">
              <v:path/>
              <v:fill on="f" focussize="0,0"/>
              <v:stroke on="f"/>
              <v:imagedata r:id="rId78" o:title=""/>
              <o:lock v:ext="edit" aspectratio="t"/>
            </v:shape>
            <v:shape id="docshape280" o:spid="_x0000_s1310" o:spt="75" type="#_x0000_t75" style="position:absolute;left:336;top:0;height:1109;width:606;" filled="f" stroked="f" coordsize="21600,21600">
              <v:path/>
              <v:fill on="f" focussize="0,0"/>
              <v:stroke on="f"/>
              <v:imagedata r:id="rId79" o:title=""/>
              <o:lock v:ext="edit" aspectratio="t"/>
            </v:shape>
            <v:shape id="docshape281" o:spid="_x0000_s1311" o:spt="75" type="#_x0000_t75" style="position:absolute;left:0;top:1634;height:434;width:384;" filled="f" stroked="f" coordsize="21600,21600">
              <v:path/>
              <v:fill on="f" focussize="0,0"/>
              <v:stroke on="f"/>
              <v:imagedata r:id="rId78" o:title=""/>
              <o:lock v:ext="edit" aspectratio="t"/>
            </v:shape>
            <v:shape id="docshape282" o:spid="_x0000_s1312" o:spt="75" type="#_x0000_t75" style="position:absolute;left:1971;top:1634;height:434;width:383;" filled="f" stroked="f" coordsize="21600,21600">
              <v:path/>
              <v:fill on="f" focussize="0,0"/>
              <v:stroke on="f"/>
              <v:imagedata r:id="rId78" o:title=""/>
              <o:lock v:ext="edit" aspectratio="t"/>
            </v:shape>
            <v:shape id="docshape283" o:spid="_x0000_s1313" o:spt="75" type="#_x0000_t75" style="position:absolute;left:334;top:1232;height:1072;width:1703;" filled="f" stroked="f" coordsize="21600,21600">
              <v:path/>
              <v:fill on="f" focussize="0,0"/>
              <v:stroke on="f"/>
              <v:imagedata r:id="rId80" o:title=""/>
              <o:lock v:ext="edit" aspectratio="t"/>
            </v:shape>
            <v:shape id="docshape284" o:spid="_x0000_s1314" o:spt="75" type="#_x0000_t75" style="position:absolute;left:2421;top:1739;height:564;width:470;" filled="f" stroked="f" coordsize="21600,21600">
              <v:path/>
              <v:fill on="f" focussize="0,0"/>
              <v:stroke on="f"/>
              <v:imagedata r:id="rId81" o:title=""/>
              <o:lock v:ext="edit" aspectratio="t"/>
            </v:shape>
            <v:shape id="docshape285" o:spid="_x0000_s1315" o:spt="75" type="#_x0000_t75" style="position:absolute;left:1971;top:295;height:434;width:383;" filled="f" stroked="f" coordsize="21600,21600">
              <v:path/>
              <v:fill on="f" focussize="0,0"/>
              <v:stroke on="f"/>
              <v:imagedata r:id="rId78" o:title=""/>
              <o:lock v:ext="edit" aspectratio="t"/>
            </v:shape>
            <v:shape id="docshape286" o:spid="_x0000_s1316" o:spt="75" type="#_x0000_t75" style="position:absolute;left:1498;top:612;height:450;width:539;" filled="f" stroked="f" coordsize="21600,21600">
              <v:path/>
              <v:fill on="f" focussize="0,0"/>
              <v:stroke on="f"/>
              <v:imagedata r:id="rId82" o:title=""/>
              <o:lock v:ext="edit" aspectratio="t"/>
            </v:shape>
            <v:shape id="docshape287" o:spid="_x0000_s1317" o:spt="75" type="#_x0000_t75" style="position:absolute;left:2421;top:0;height:564;width:470;" filled="f" stroked="f" coordsize="21600,21600">
              <v:path/>
              <v:fill on="f" focussize="0,0"/>
              <v:stroke on="f"/>
              <v:imagedata r:id="rId83" o:title=""/>
              <o:lock v:ext="edit" aspectratio="t"/>
            </v:shape>
            <w10:wrap type="none"/>
            <w10:anchorlock/>
          </v:group>
        </w:pict>
      </w:r>
      <w:r>
        <w:rPr>
          <w:position w:val="13"/>
          <w:sz w:val="20"/>
        </w:rPr>
        <w:tab/>
      </w:r>
      <w:r>
        <w:rPr>
          <w:sz w:val="20"/>
        </w:rPr>
        <w:pict>
          <v:group id="docshapegroup288" o:spid="_x0000_s1318" o:spt="203" style="height:127.55pt;width:88.55pt;" coordsize="1771,2551">
            <o:lock v:ext="edit"/>
            <v:shape id="docshape289" o:spid="_x0000_s1319" style="position:absolute;left:1702;top:163;height:1327;width:69;" fillcolor="#000000" filled="t" stroked="f" coordorigin="1702,163" coordsize="69,1327" path="m1729,1486l1719,1486,1719,1407,1702,1408,1702,1412,1711,1412,1712,1413,1712,1486,1702,1486,1702,1490,1712,1490,1718,1490,1729,1490,1729,1486xm1738,242l1728,242,1728,163,1711,164,1711,168,1720,168,1721,169,1721,242,1711,242,1711,246,1722,246,1727,246,1738,246,1738,242xm1762,1486l1752,1486,1752,1407,1735,1408,1735,1412,1744,1412,1745,1413,1745,1486,1735,1486,1735,1490,1746,1490,1752,1490,1762,1490,1762,1486xm1771,242l1761,242,1761,163,1744,164,1744,168,1753,168,1754,169,1754,242,1744,242,1744,246,1755,246,1761,246,1771,246,1771,242xe">
              <v:path arrowok="t"/>
              <v:fill on="t" focussize="0,0"/>
              <v:stroke on="f"/>
              <v:imagedata o:title=""/>
              <o:lock v:ext="edit"/>
            </v:shape>
            <v:shape id="docshape290" o:spid="_x0000_s1320" o:spt="75" type="#_x0000_t75" style="position:absolute;left:0;top:0;height:1498;width:1705;" filled="f" stroked="f" coordsize="21600,21600">
              <v:path/>
              <v:fill on="f" focussize="0,0"/>
              <v:stroke on="f"/>
              <v:imagedata r:id="rId84" o:title=""/>
              <o:lock v:ext="edit" aspectratio="t"/>
            </v:shape>
            <v:shape id="docshape291" o:spid="_x0000_s1321" o:spt="75" type="#_x0000_t75" style="position:absolute;left:411;top:657;height:650;width:650;" filled="f" stroked="f" coordsize="21600,21600">
              <v:path/>
              <v:fill on="f" focussize="0,0"/>
              <v:stroke on="f"/>
              <v:imagedata r:id="rId85" o:title=""/>
              <o:lock v:ext="edit" aspectratio="t"/>
            </v:shape>
            <v:line id="_x0000_s1322" o:spid="_x0000_s1322" o:spt="20" style="position:absolute;left:781;top:148;height:287;width:0;" stroked="t" coordsize="21600,21600">
              <v:path arrowok="t"/>
              <v:fill focussize="0,0"/>
              <v:stroke weight="0.601023622047244pt" color="#FF0000"/>
              <v:imagedata o:title=""/>
              <o:lock v:ext="edit"/>
            </v:line>
            <v:shape id="docshape292" o:spid="_x0000_s1323" style="position:absolute;left:769;top:132;height:43;width:25;" fillcolor="#000000" filled="t" stroked="f" coordorigin="769,133" coordsize="25,43" path="m781,133l769,175,781,163,793,175,781,133xe">
              <v:path arrowok="t"/>
              <v:fill on="t" focussize="0,0"/>
              <v:stroke on="f"/>
              <v:imagedata o:title=""/>
              <o:lock v:ext="edit"/>
            </v:shape>
            <v:shape id="docshape293" o:spid="_x0000_s1324" style="position:absolute;left:769;top:132;height:43;width:25;" filled="f" stroked="t" coordorigin="769,133" coordsize="25,43" path="m781,163l793,175,781,133,769,175,781,163xe">
              <v:path arrowok="t"/>
              <v:fill on="f" focussize="0,0"/>
              <v:stroke weight="0.4pt" color="#000000"/>
              <v:imagedata o:title=""/>
              <o:lock v:ext="edit"/>
            </v:shape>
            <v:shape id="docshape294" o:spid="_x0000_s1325" style="position:absolute;left:768;top:408;height:43;width:25;" fillcolor="#000000" filled="t" stroked="f" coordorigin="769,408" coordsize="25,43" path="m793,408l781,420,769,408,781,450,793,408xe">
              <v:path arrowok="t"/>
              <v:fill on="t" focussize="0,0"/>
              <v:stroke on="f"/>
              <v:imagedata o:title=""/>
              <o:lock v:ext="edit"/>
            </v:shape>
            <v:shape id="docshape295" o:spid="_x0000_s1326" style="position:absolute;left:768;top:408;height:43;width:25;" filled="f" stroked="t" coordorigin="769,408" coordsize="25,43" path="m781,420l769,408,781,450,793,408,781,420xe">
              <v:path arrowok="t"/>
              <v:fill on="f" focussize="0,0"/>
              <v:stroke weight="0.4pt" color="#000000"/>
              <v:imagedata o:title=""/>
              <o:lock v:ext="edit"/>
            </v:shape>
            <v:shape id="docshape296" o:spid="_x0000_s1327" style="position:absolute;left:673;top:398;height:228;width:228;" fillcolor="#FF0000" filled="t" stroked="f" coordorigin="673,399" coordsize="228,228" path="m673,399l901,626,673,399xe">
              <v:path arrowok="t"/>
              <v:fill on="t" focussize="0,0"/>
              <v:stroke on="f"/>
              <v:imagedata o:title=""/>
              <o:lock v:ext="edit"/>
            </v:shape>
            <v:shape id="docshape297" o:spid="_x0000_s1328" style="position:absolute;left:673;top:398;height:228;width:228;" filled="f" stroked="t" coordorigin="673,399" coordsize="228,228" path="m673,399l805,530,872,598,897,623,901,626e">
              <v:path arrowok="t"/>
              <v:fill on="f" focussize="0,0"/>
              <v:stroke weight="1.50299212598425pt" color="#FF0000"/>
              <v:imagedata o:title=""/>
              <o:lock v:ext="edit"/>
            </v:shape>
            <v:shape id="docshape298" o:spid="_x0000_s1329" style="position:absolute;left:669;top:398;height:228;width:228;" fillcolor="#FF0000" filled="t" stroked="f" coordorigin="670,399" coordsize="228,228" path="m897,399l670,626,897,399xe">
              <v:path arrowok="t"/>
              <v:fill on="t" focussize="0,0"/>
              <v:stroke on="f"/>
              <v:imagedata o:title=""/>
              <o:lock v:ext="edit"/>
            </v:shape>
            <v:shape id="docshape299" o:spid="_x0000_s1330" style="position:absolute;left:669;top:398;height:228;width:228;" filled="f" stroked="t" coordorigin="670,399" coordsize="228,228" path="m897,399l766,530,698,598,673,623,670,626e">
              <v:path arrowok="t"/>
              <v:fill on="f" focussize="0,0"/>
              <v:stroke weight="1.50299212598425pt" color="#FF0000"/>
              <v:imagedata o:title=""/>
              <o:lock v:ext="edit"/>
            </v:shape>
            <v:shape id="docshape300" o:spid="_x0000_s1331" style="position:absolute;left:13;top:2326;height:202;width:1313;" fillcolor="#D8D8B2" filled="t" stroked="f" coordorigin="14,2327" coordsize="1313,202" path="m1324,2474l1264,2490,1200,2504,1132,2515,1061,2525,1061,2528,1134,2518,1203,2505,1267,2490,1324,2474xm1326,2473l1324,2474,1325,2473,1326,2473xm14,2327l23,2344,35,2360,50,2376,69,2392,116,2422,175,2450,245,2474,324,2496,411,2514,411,2509,327,2492,249,2472,180,2448,120,2421,70,2390,52,2375,37,2360,24,2344,14,2327xe">
              <v:path arrowok="t"/>
              <v:fill on="t" focussize="0,0"/>
              <v:stroke on="f"/>
              <v:imagedata o:title=""/>
              <o:lock v:ext="edit"/>
            </v:shape>
            <v:shape id="docshape301" o:spid="_x0000_s1332" style="position:absolute;left:8;top:1309;height:967;width:1551;" fillcolor="#FFFFB2" filled="t" stroked="f" coordorigin="8,1310" coordsize="1551,967" path="m1558,2272l1558,2273,1559,2276,1559,2273,1558,2272xm9,2272l8,2273,8,2275,8,2274,9,2272xm1319,1901l1061,1901,1061,2055,1156,2069,1243,2087,1322,2109,1392,2133,1451,2161,1498,2191,1504,2196,1511,2201,1516,2207,1319,1901xm939,1310l628,1310,51,2207,56,2201,62,2196,69,2191,102,2169,141,2149,186,2129,236,2112,276,2100,319,2088,364,2078,411,2069,411,1901,1319,1901,939,1310xe">
              <v:path arrowok="t"/>
              <v:fill on="t" focussize="0,0"/>
              <v:stroke on="f"/>
              <v:imagedata o:title=""/>
              <o:lock v:ext="edit"/>
            </v:shape>
            <v:shape id="docshape302" o:spid="_x0000_s1333" style="position:absolute;left:14;top:2062;height:454;width:1538;" fillcolor="#FFFF7B" filled="t" stroked="f" coordorigin="15,2063" coordsize="1538,454" path="m1061,2063l1061,2517,1132,2507,1200,2496,1264,2482,1324,2465,1375,2448,1421,2428,1460,2407,1493,2385,1519,2363,1537,2340,1548,2316,1552,2292,1548,2267,1537,2243,1519,2220,1493,2198,1461,2176,1423,2156,1378,2137,1329,2119,1269,2102,1205,2087,1135,2074,1061,2063xm411,2077l325,2095,247,2117,178,2141,120,2168,74,2198,48,2220,30,2243,18,2267,15,2292,15,2302,17,2313,21,2324,31,2339,43,2355,58,2369,75,2383,110,2407,152,2428,200,2447,253,2465,290,2475,329,2485,369,2493,411,2501,411,2077xe">
              <v:path arrowok="t"/>
              <v:fill on="t" focussize="0,0"/>
              <v:stroke on="f"/>
              <v:imagedata o:title=""/>
              <o:lock v:ext="edit"/>
            </v:shape>
            <v:shape id="docshape303" o:spid="_x0000_s1334" style="position:absolute;left:8;top:2054;height:411;width:1551;" fillcolor="#E4E47B" filled="t" stroked="f" coordorigin="8,2055" coordsize="1551,411" path="m1512,2369l1493,2385,1460,2407,1421,2428,1375,2448,1324,2465,1374,2448,1420,2429,1460,2408,1494,2385,1512,2369xm1519,2362l1512,2369,1519,2363,1519,2362xm1531,2347l1519,2362,1521,2360,1531,2347xm1538,2339l1531,2347,1537,2340,1538,2339xm1061,2055l1061,2063,1135,2074,1205,2087,1269,2102,1329,2119,1378,2137,1423,2156,1461,2176,1493,2198,1519,2220,1537,2243,1548,2267,1552,2292,1548,2316,1538,2339,1541,2334,1554,2306,1559,2276,1559,2274,1558,2272,1516,2207,1511,2201,1504,2196,1498,2191,1451,2161,1392,2133,1322,2109,1243,2087,1156,2069,1061,2055xm411,2069l364,2078,319,2088,276,2100,236,2112,186,2129,141,2149,102,2169,69,2191,62,2196,56,2201,51,2207,9,2272,8,2274,8,2275,9,2288,12,2300,16,2312,21,2324,17,2313,15,2302,15,2292,18,2267,30,2243,48,2220,74,2198,120,2168,178,2141,247,2117,325,2095,411,2077,411,2069xe">
              <v:path arrowok="t"/>
              <v:fill on="t" focussize="0,0"/>
              <v:stroke on="f"/>
              <v:imagedata o:title=""/>
              <o:lock v:ext="edit"/>
            </v:shape>
            <v:shape id="docshape304" o:spid="_x0000_s1335" style="position:absolute;left:0;top:1307;height:1166;width:1567;" fillcolor="#D8D8B2" filled="t" stroked="f" coordorigin="0,1307" coordsize="1567,1166" path="m1338,2469l1326,2473,1331,2472,1338,2469xm1515,2377l1498,2392,1465,2414,1426,2434,1381,2454,1338,2469,1377,2456,1424,2436,1465,2415,1499,2391,1515,2377xm1525,2367l1515,2377,1524,2368,1525,2367xm1537,2353l1525,2367,1528,2365,1537,2353xm1545,2342l1537,2353,1544,2344,1545,2342xm949,1310l939,1310,1516,2207,1531,2222,1543,2238,1552,2255,1558,2272,1559,2273,1559,2276,1560,2281,1560,2286,1560,2292,1556,2318,1545,2342,1549,2336,1562,2305,1567,2273,1567,2271,949,1310xm947,1307l620,1307,0,2271,0,2273,1,2286,4,2300,8,2314,14,2327,9,2315,7,2304,7,2286,7,2281,8,2276,8,2273,9,2272,15,2255,24,2238,36,2222,51,2207,628,1310,949,1310,947,1307xe">
              <v:path arrowok="t"/>
              <v:fill on="t" focussize="0,0"/>
              <v:stroke on="f"/>
              <v:imagedata o:title=""/>
              <o:lock v:ext="edit"/>
            </v:shape>
            <v:shape id="docshape305" o:spid="_x0000_s1336" style="position:absolute;left:21;top:2323;height:197;width:1303;" fillcolor="#D8D87B" filled="t" stroked="f" coordorigin="21,2324" coordsize="1303,197" path="m1324,2465l1264,2482,1200,2496,1132,2507,1061,2517,1061,2520,1133,2510,1202,2497,1265,2482,1324,2465xm21,2324l30,2339,41,2355,56,2370,74,2385,106,2407,144,2427,188,2446,238,2464,278,2476,320,2487,364,2497,411,2506,411,2501,369,2493,329,2485,290,2475,253,2465,200,2447,152,2428,110,2407,75,2383,58,2369,43,2355,31,2339,21,2324xe">
              <v:path arrowok="t"/>
              <v:fill on="t" focussize="0,0"/>
              <v:stroke on="f"/>
              <v:imagedata o:title=""/>
              <o:lock v:ext="edit"/>
            </v:shape>
            <v:shape id="docshape306" o:spid="_x0000_s1337" style="position:absolute;left:6;top:2206;height:319;width:1554;" fillcolor="#BDBD7B" filled="t" stroked="f" coordorigin="7,2207" coordsize="1554,319" path="m1559,2276l1554,2306,1541,2334,1521,2360,1494,2385,1460,2408,1420,2429,1374,2448,1324,2465,1265,2482,1202,2497,1133,2510,1061,2520,1061,2525,1132,2515,1200,2504,1264,2490,1324,2474,1331,2471,1381,2454,1426,2434,1465,2414,1498,2392,1524,2368,1544,2344,1556,2318,1560,2292,1560,2286,1560,2281,1559,2276xm8,2275l7,2281,7,2286,7,2304,9,2315,14,2327,24,2344,37,2360,52,2375,70,2390,120,2421,180,2448,249,2472,327,2492,411,2509,411,2506,364,2497,320,2487,278,2476,238,2464,188,2446,144,2427,106,2407,74,2385,56,2370,41,2355,30,2339,21,2324,16,2312,12,2300,9,2288,8,2275xm51,2207l36,2222,24,2238,15,2255,9,2272,51,2207xm1516,2207l1558,2272,1552,2255,1543,2238,1531,2222,1516,2207xe">
              <v:path arrowok="t"/>
              <v:fill on="t" focussize="0,0"/>
              <v:stroke on="f"/>
              <v:imagedata o:title=""/>
              <o:lock v:ext="edit"/>
            </v:shape>
            <v:shape id="docshape307" o:spid="_x0000_s1338" o:spt="75" type="#_x0000_t75" style="position:absolute;left:625;top:1242;height:128;width:313;" filled="f" stroked="f" coordsize="21600,21600">
              <v:path/>
              <v:fill on="f" focussize="0,0"/>
              <v:stroke on="f"/>
              <v:imagedata r:id="rId86" o:title=""/>
              <o:lock v:ext="edit" aspectratio="t"/>
            </v:shape>
            <v:shape id="docshape308" o:spid="_x0000_s1339" o:spt="75" type="#_x0000_t75" style="position:absolute;left:411;top:2509;height:42;width:650;" filled="f" stroked="f" coordsize="21600,21600">
              <v:path/>
              <v:fill on="f" focussize="0,0"/>
              <v:stroke on="f"/>
              <v:imagedata r:id="rId87" o:title=""/>
              <o:lock v:ext="edit" aspectratio="t"/>
            </v:shape>
            <v:shape id="docshape309" o:spid="_x0000_s1340" o:spt="75" type="#_x0000_t75" style="position:absolute;left:411;top:1900;height:639;width:650;" filled="f" stroked="f" coordsize="21600,21600">
              <v:path/>
              <v:fill on="f" focussize="0,0"/>
              <v:stroke on="f"/>
              <v:imagedata r:id="rId88" o:title=""/>
              <o:lock v:ext="edit" aspectratio="t"/>
            </v:shape>
            <v:line id="_x0000_s1341" o:spid="_x0000_s1341" o:spt="20" style="position:absolute;left:781;top:1390;height:665;width:0;" stroked="t" coordsize="21600,21600">
              <v:path arrowok="t"/>
              <v:fill focussize="0,0"/>
              <v:stroke weight="0.601023622047244pt" color="#FF0000"/>
              <v:imagedata o:title=""/>
              <o:lock v:ext="edit"/>
            </v:line>
            <v:shape id="docshape310" o:spid="_x0000_s1342" style="position:absolute;left:769;top:1374;height:43;width:25;" fillcolor="#000000" filled="t" stroked="f" coordorigin="769,1375" coordsize="25,43" path="m781,1375l769,1417,781,1405,793,1417,781,1375xe">
              <v:path arrowok="t"/>
              <v:fill on="t" focussize="0,0"/>
              <v:stroke on="f"/>
              <v:imagedata o:title=""/>
              <o:lock v:ext="edit"/>
            </v:shape>
            <v:shape id="docshape311" o:spid="_x0000_s1343" style="position:absolute;left:769;top:1374;height:43;width:25;" filled="f" stroked="t" coordorigin="769,1375" coordsize="25,43" path="m781,1405l793,1417,781,1375,769,1417,781,1405xe">
              <v:path arrowok="t"/>
              <v:fill on="f" focussize="0,0"/>
              <v:stroke weight="0.4pt" color="#000000"/>
              <v:imagedata o:title=""/>
              <o:lock v:ext="edit"/>
            </v:shape>
            <v:shape id="docshape312" o:spid="_x0000_s1344" style="position:absolute;left:768;top:2028;height:43;width:25;" fillcolor="#000000" filled="t" stroked="f" coordorigin="769,2028" coordsize="25,43" path="m793,2029l781,2041,769,2028,781,2071,793,2029xe">
              <v:path arrowok="t"/>
              <v:fill on="t" focussize="0,0"/>
              <v:stroke on="f"/>
              <v:imagedata o:title=""/>
              <o:lock v:ext="edit"/>
            </v:shape>
            <v:shape id="docshape313" o:spid="_x0000_s1345" style="position:absolute;left:768;top:2028;height:43;width:25;" filled="f" stroked="t" coordorigin="769,2028" coordsize="25,43" path="m781,2041l769,2028,781,2071,793,2029,781,2041xe">
              <v:path arrowok="t"/>
              <v:fill on="f" focussize="0,0"/>
              <v:stroke weight="0.4pt" color="#000000"/>
              <v:imagedata o:title=""/>
              <o:lock v:ext="edit"/>
            </v:shape>
            <v:shape id="docshape314" o:spid="_x0000_s1346" o:spt="75" type="#_x0000_t75" style="position:absolute;left:953;top:488;height:108;width:434;" filled="f" stroked="f" coordsize="21600,21600">
              <v:path/>
              <v:fill on="f" focussize="0,0"/>
              <v:stroke on="f"/>
              <v:imagedata r:id="rId89" o:title=""/>
              <o:lock v:ext="edit" aspectratio="t"/>
            </v:shape>
            <v:shape id="docshape315" o:spid="_x0000_s1347" o:spt="75" type="#_x0000_t75" style="position:absolute;left:57;top:645;height:564;width:470;" filled="f" stroked="f" coordsize="21600,21600">
              <v:path/>
              <v:fill on="f" focussize="0,0"/>
              <v:stroke on="f"/>
              <v:imagedata r:id="rId90" o:title=""/>
              <o:lock v:ext="edit" aspectratio="t"/>
            </v:shape>
            <v:shape id="docshape316" o:spid="_x0000_s1348" o:spt="75" type="#_x0000_t75" style="position:absolute;left:57;top:1888;height:564;width:470;" filled="f" stroked="f" coordsize="21600,21600">
              <v:path/>
              <v:fill on="f" focussize="0,0"/>
              <v:stroke on="f"/>
              <v:imagedata r:id="rId91" o:title=""/>
              <o:lock v:ext="edit" aspectratio="t"/>
            </v:shape>
            <w10:wrap type="none"/>
            <w10:anchorlock/>
          </v:group>
        </w:pict>
      </w:r>
      <w:r>
        <w:rPr>
          <w:spacing w:val="62"/>
          <w:sz w:val="20"/>
        </w:rPr>
        <w:pict>
          <v:group id="docshapegroup317" o:spid="_x0000_s1349" o:spt="203" style="height:127.55pt;width:88.4pt;" coordsize="1768,2551">
            <o:lock v:ext="edit"/>
            <v:shape id="docshape318" o:spid="_x0000_s1350" style="position:absolute;left:13;top:1085;height:202;width:1313;" fillcolor="#D8D8B2" filled="t" stroked="f" coordorigin="14,1085" coordsize="1313,202" path="m1320,1233l1264,1248,1199,1262,1130,1274,1059,1283,1059,1287,1132,1276,1202,1263,1267,1248,1320,1233xm1327,1231l1320,1233,1324,1232,1327,1231xm14,1085l23,1102,35,1119,50,1135,69,1150,117,1181,176,1208,247,1233,327,1255,415,1273,415,1268,330,1251,251,1231,181,1207,120,1179,70,1148,52,1133,37,1118,24,1102,14,1085xe">
              <v:path arrowok="t"/>
              <v:fill on="t" focussize="0,0"/>
              <v:stroke on="f"/>
              <v:imagedata o:title=""/>
              <o:lock v:ext="edit"/>
            </v:shape>
            <v:shape id="docshape319" o:spid="_x0000_s1351" style="position:absolute;left:8;top:67;height:966;width:1551;" fillcolor="#FFFFB2" filled="t" stroked="f" coordorigin="8,68" coordsize="1551,966" path="m1558,1030l1559,1033,1559,1034,1559,1031,1558,1030xm9,1030l8,1031,8,1034,9,1031,9,1030xm1319,658l1059,658,1059,813,1154,827,1242,845,1321,867,1391,892,1450,919,1498,950,1505,955,1511,960,1516,965,1319,658xm939,68l628,68,51,965,56,960,62,955,69,950,102,928,141,907,186,888,236,870,277,858,321,846,367,836,415,827,415,658,1319,658,939,68xe">
              <v:path arrowok="t"/>
              <v:fill on="t" focussize="0,0"/>
              <v:stroke on="f"/>
              <v:imagedata o:title=""/>
              <o:lock v:ext="edit"/>
            </v:shape>
            <v:shape id="docshape320" o:spid="_x0000_s1352" style="position:absolute;left:14;top:821;height:455;width:1538;" fillcolor="#FFFF7B" filled="t" stroked="f" coordorigin="15,821" coordsize="1538,455" path="m1059,821l1059,1275,1130,1266,1199,1254,1264,1240,1324,1224,1375,1206,1421,1186,1460,1166,1493,1144,1519,1121,1537,1098,1548,1074,1552,1050,1548,1026,1537,1002,1519,979,1493,956,1461,935,1423,914,1378,895,1329,877,1269,860,1204,845,1133,832,1059,821xm415,835l328,853,249,874,179,899,120,926,74,956,48,979,30,1002,18,1026,15,1050,15,1061,17,1071,21,1082,31,1098,43,1113,58,1127,75,1142,110,1165,152,1186,200,1206,253,1223,291,1234,331,1243,372,1252,415,1260,415,835xe">
              <v:path arrowok="t"/>
              <v:fill on="t" focussize="0,0"/>
              <v:stroke on="f"/>
              <v:imagedata o:title=""/>
              <o:lock v:ext="edit"/>
            </v:shape>
            <v:shape id="docshape321" o:spid="_x0000_s1353" style="position:absolute;left:8;top:812;height:411;width:1551;" fillcolor="#E4E47B" filled="t" stroked="f" coordorigin="8,813" coordsize="1551,411" path="m1511,1128l1493,1144,1460,1166,1421,1186,1375,1206,1324,1224,1375,1206,1421,1187,1461,1166,1494,1143,1511,1128xm1519,1120l1511,1128,1519,1121,1519,1120xm1531,1106l1519,1120,1521,1118,1531,1106xm1538,1097l1531,1106,1537,1098,1538,1097xm1059,813l1059,821,1133,832,1204,845,1269,860,1329,877,1378,895,1423,914,1461,935,1493,956,1519,979,1537,1002,1548,1026,1552,1050,1548,1074,1538,1097,1541,1092,1554,1064,1559,1034,1559,1033,1558,1030,1516,965,1511,960,1505,955,1498,950,1450,919,1391,892,1321,867,1242,845,1154,827,1059,813xm415,827l367,836,321,846,277,858,236,870,186,888,141,907,102,928,69,950,62,955,56,960,51,965,9,1030,9,1031,8,1034,9,1046,12,1058,16,1070,21,1082,17,1071,15,1061,15,1050,18,1026,30,1002,48,979,74,956,120,926,179,899,249,874,328,853,415,835,415,827xe">
              <v:path arrowok="t"/>
              <v:fill on="t" focussize="0,0"/>
              <v:stroke on="f"/>
              <v:imagedata o:title=""/>
              <o:lock v:ext="edit"/>
            </v:shape>
            <v:shape id="docshape322" o:spid="_x0000_s1354" style="position:absolute;left:0;top:59;height:1172;width:1567;" fillcolor="#D8D8B2" filled="t" stroked="f" coordorigin="0,60" coordsize="1567,1172" path="m1337,1228l1327,1231,1331,1230,1337,1228xm1515,1135l1498,1150,1465,1172,1426,1193,1381,1212,1337,1228,1378,1214,1424,1194,1465,1173,1499,1149,1515,1135xm1526,1125l1515,1135,1524,1127,1526,1125xm1537,1111l1526,1125,1528,1123,1537,1111xm1545,1100l1537,1111,1544,1102,1545,1100xm949,68l939,68,1516,965,1531,980,1543,996,1552,1013,1558,1030,1559,1031,1559,1034,1560,1039,1560,1044,1560,1050,1556,1077,1545,1100,1549,1095,1562,1064,1567,1031,1567,1029,949,68xm943,60l623,60,0,1029,0,1031,1,1044,4,1058,8,1072,14,1085,9,1074,7,1062,7,1044,7,1039,8,1034,8,1031,9,1030,15,1013,24,996,36,980,51,965,628,68,949,68,943,60xe">
              <v:path arrowok="t"/>
              <v:fill on="t" focussize="0,0"/>
              <v:stroke on="f"/>
              <v:imagedata o:title=""/>
              <o:lock v:ext="edit"/>
            </v:shape>
            <v:shape id="docshape323" o:spid="_x0000_s1355" style="position:absolute;left:21;top:1081;height:197;width:1304;" fillcolor="#D8D87B" filled="t" stroked="f" coordorigin="21,1082" coordsize="1304,197" path="m1324,1224l1264,1240,1199,1254,1130,1266,1059,1275,1059,1279,1132,1268,1201,1255,1265,1241,1324,1224xm21,1082l29,1098,41,1113,56,1129,74,1144,106,1165,144,1186,189,1205,238,1222,279,1234,322,1246,367,1256,415,1265,415,1260,372,1252,331,1243,291,1234,253,1223,200,1206,152,1186,110,1165,75,1142,58,1127,43,1113,31,1098,21,1082xe">
              <v:path arrowok="t"/>
              <v:fill on="t" focussize="0,0"/>
              <v:stroke on="f"/>
              <v:imagedata o:title=""/>
              <o:lock v:ext="edit"/>
            </v:shape>
            <v:shape id="docshape324" o:spid="_x0000_s1356" style="position:absolute;left:6;top:964;height:319;width:1554;" fillcolor="#BDBD7B" filled="t" stroked="f" coordorigin="7,965" coordsize="1554,319" path="m1559,1034l1554,1064,1541,1092,1521,1118,1494,1143,1461,1166,1421,1187,1375,1206,1324,1224,1265,1241,1201,1255,1132,1268,1059,1279,1059,1283,1130,1274,1199,1262,1264,1248,1324,1232,1331,1230,1381,1212,1426,1193,1465,1172,1498,1150,1524,1127,1544,1102,1556,1077,1560,1050,1560,1045,1560,1039,1559,1034xm8,1034l7,1039,7,1044,7,1062,9,1074,14,1085,24,1102,37,1118,52,1133,70,1148,120,1179,181,1207,251,1231,330,1251,415,1268,415,1265,367,1256,322,1246,279,1234,238,1222,189,1205,144,1186,106,1165,74,1144,56,1129,41,1113,29,1098,21,1082,16,1070,12,1058,9,1046,8,1034xm51,965l36,980,24,996,15,1013,9,1030,51,965xm1516,965l1558,1030,1552,1013,1543,996,1531,980,1516,965xe">
              <v:path arrowok="t"/>
              <v:fill on="t" focussize="0,0"/>
              <v:stroke on="f"/>
              <v:imagedata o:title=""/>
              <o:lock v:ext="edit"/>
            </v:shape>
            <v:shape id="docshape325" o:spid="_x0000_s1357" o:spt="75" type="#_x0000_t75" style="position:absolute;left:625;top:0;height:128;width:313;" filled="f" stroked="f" coordsize="21600,21600">
              <v:path/>
              <v:fill on="f" focussize="0,0"/>
              <v:stroke on="f"/>
              <v:imagedata r:id="rId92" o:title=""/>
              <o:lock v:ext="edit" aspectratio="t"/>
            </v:shape>
            <v:shape id="docshape326" o:spid="_x0000_s1358" o:spt="75" type="#_x0000_t75" style="position:absolute;left:415;top:1268;height:40;width:644;" filled="f" stroked="f" coordsize="21600,21600">
              <v:path/>
              <v:fill on="f" focussize="0,0"/>
              <v:stroke on="f"/>
              <v:imagedata r:id="rId93" o:title=""/>
              <o:lock v:ext="edit" aspectratio="t"/>
            </v:shape>
            <v:shape id="docshape327" o:spid="_x0000_s1359" o:spt="75" type="#_x0000_t75" style="position:absolute;left:415;top:658;height:640;width:644;" filled="f" stroked="f" coordsize="21600,21600">
              <v:path/>
              <v:fill on="f" focussize="0,0"/>
              <v:stroke on="f"/>
              <v:imagedata r:id="rId94" o:title=""/>
              <o:lock v:ext="edit" aspectratio="t"/>
            </v:shape>
            <v:line id="_x0000_s1360" o:spid="_x0000_s1360" o:spt="20" style="position:absolute;left:781;top:149;height:664;width:0;" stroked="t" coordsize="21600,21600">
              <v:path arrowok="t"/>
              <v:fill focussize="0,0"/>
              <v:stroke weight="0.601023622047244pt" color="#FF0000"/>
              <v:imagedata o:title=""/>
              <o:lock v:ext="edit"/>
            </v:line>
            <v:shape id="docshape328" o:spid="_x0000_s1361" style="position:absolute;left:769;top:133;height:43;width:25;" fillcolor="#000000" filled="t" stroked="f" coordorigin="769,133" coordsize="25,43" path="m781,133l769,175,781,163,793,175,781,133xe">
              <v:path arrowok="t"/>
              <v:fill on="t" focussize="0,0"/>
              <v:stroke on="f"/>
              <v:imagedata o:title=""/>
              <o:lock v:ext="edit"/>
            </v:shape>
            <v:shape id="docshape329" o:spid="_x0000_s1362" style="position:absolute;left:769;top:133;height:43;width:25;" filled="f" stroked="t" coordorigin="769,133" coordsize="25,43" path="m781,163l793,175,781,133,769,175,781,163xe">
              <v:path arrowok="t"/>
              <v:fill on="f" focussize="0,0"/>
              <v:stroke weight="0.4pt" color="#000000"/>
              <v:imagedata o:title=""/>
              <o:lock v:ext="edit"/>
            </v:shape>
            <v:shape id="docshape330" o:spid="_x0000_s1363" style="position:absolute;left:768;top:786;height:43;width:25;" fillcolor="#000000" filled="t" stroked="f" coordorigin="769,787" coordsize="25,43" path="m793,787l781,799,769,787,781,829,793,787xe">
              <v:path arrowok="t"/>
              <v:fill on="t" focussize="0,0"/>
              <v:stroke on="f"/>
              <v:imagedata o:title=""/>
              <o:lock v:ext="edit"/>
            </v:shape>
            <v:shape id="docshape331" o:spid="_x0000_s1364" style="position:absolute;left:768;top:786;height:43;width:25;" filled="f" stroked="t" coordorigin="769,787" coordsize="25,43" path="m781,799l769,787,781,829,793,787,781,799xe">
              <v:path arrowok="t"/>
              <v:fill on="f" focussize="0,0"/>
              <v:stroke weight="0.4pt" color="#000000"/>
              <v:imagedata o:title=""/>
              <o:lock v:ext="edit"/>
            </v:shape>
            <v:shape id="docshape332" o:spid="_x0000_s1365" style="position:absolute;left:13;top:2327;height:202;width:1313;" fillcolor="#D8D8B2" filled="t" stroked="f" coordorigin="14,2327" coordsize="1313,202" path="m1322,2475l1264,2491,1199,2505,1130,2516,1059,2525,1059,2529,1133,2518,1202,2506,1267,2490,1322,2475xm1327,2473l1322,2475,1324,2474,1327,2473xm14,2327l23,2344,35,2361,50,2377,69,2392,117,2423,176,2451,247,2476,327,2497,415,2515,415,2510,330,2494,251,2473,181,2449,120,2422,70,2390,52,2376,37,2360,24,2344,14,2327xe">
              <v:path arrowok="t"/>
              <v:fill on="t" focussize="0,0"/>
              <v:stroke on="f"/>
              <v:imagedata o:title=""/>
              <o:lock v:ext="edit"/>
            </v:shape>
            <v:shape id="docshape333" o:spid="_x0000_s1366" style="position:absolute;left:8;top:1310;height:966;width:1551;" fillcolor="#FFFFB2" filled="t" stroked="f" coordorigin="8,1310" coordsize="1551,966" path="m1558,2272l1558,2273,1559,2276,1559,2273,1558,2272xm9,2272l8,2273,8,2276,9,2273,9,2272xm1319,1901l1059,1901,1059,2055,1154,2069,1242,2087,1321,2109,1391,2134,1450,2162,1498,2192,1505,2197,1511,2202,1516,2207,1319,1901xm939,1310l628,1310,51,2207,56,2202,62,2197,69,2192,102,2170,141,2149,186,2130,236,2112,277,2100,321,2088,367,2078,415,2069,415,1901,1319,1901,939,1310xe">
              <v:path arrowok="t"/>
              <v:fill on="t" focussize="0,0"/>
              <v:stroke on="f"/>
              <v:imagedata o:title=""/>
              <o:lock v:ext="edit"/>
            </v:shape>
            <v:shape id="docshape334" o:spid="_x0000_s1367" style="position:absolute;left:14;top:2063;height:455;width:1538;" fillcolor="#FFFF7B" filled="t" stroked="f" coordorigin="15,2063" coordsize="1538,455" path="m1059,2063l1059,2517,1131,2508,1199,2496,1264,2482,1324,2466,1375,2448,1421,2429,1460,2408,1493,2386,1519,2363,1537,2340,1548,2316,1552,2292,1548,2268,1537,2244,1519,2221,1493,2198,1461,2177,1423,2156,1378,2137,1329,2120,1269,2102,1204,2087,1133,2074,1059,2063xm415,2077l328,2095,249,2116,179,2141,120,2168,74,2198,48,2221,30,2244,18,2268,15,2292,15,2303,17,2314,21,2324,31,2340,43,2355,58,2370,75,2384,110,2407,152,2429,200,2448,253,2465,291,2476,331,2486,372,2494,415,2502,415,2077xe">
              <v:path arrowok="t"/>
              <v:fill on="t" focussize="0,0"/>
              <v:stroke on="f"/>
              <v:imagedata o:title=""/>
              <o:lock v:ext="edit"/>
            </v:shape>
            <v:shape id="docshape335" o:spid="_x0000_s1368" style="position:absolute;left:8;top:2055;height:411;width:1551;" fillcolor="#E4E47B" filled="t" stroked="f" coordorigin="8,2055" coordsize="1551,411" path="m1511,2370l1493,2386,1460,2408,1421,2429,1375,2448,1324,2466,1375,2449,1421,2429,1461,2408,1494,2385,1511,2370xm1519,2362l1511,2370,1519,2363,1519,2362xm1531,2348l1519,2362,1521,2361,1531,2348xm1538,2339l1531,2348,1537,2340,1538,2339xm1059,2055l1059,2063,1133,2074,1204,2087,1269,2102,1329,2120,1378,2137,1423,2156,1461,2177,1493,2198,1519,2221,1537,2244,1548,2268,1552,2292,1548,2316,1538,2339,1541,2334,1554,2306,1559,2276,1558,2273,1558,2272,1516,2207,1511,2202,1505,2197,1498,2192,1450,2162,1391,2134,1321,2109,1242,2087,1154,2069,1059,2055xm415,2069l367,2078,321,2088,277,2100,236,2112,186,2130,141,2149,102,2170,69,2192,62,2197,56,2202,51,2207,9,2272,9,2273,8,2276,9,2288,12,2301,16,2312,21,2324,17,2314,15,2303,15,2292,18,2268,30,2244,48,2221,74,2198,120,2168,179,2141,249,2116,328,2095,415,2077,415,2069xe">
              <v:path arrowok="t"/>
              <v:fill on="t" focussize="0,0"/>
              <v:stroke on="f"/>
              <v:imagedata o:title=""/>
              <o:lock v:ext="edit"/>
            </v:shape>
            <v:shape id="docshape336" o:spid="_x0000_s1369" style="position:absolute;left:0;top:1307;height:1166;width:1567;" fillcolor="#D8D8B2" filled="t" stroked="f" coordorigin="0,1308" coordsize="1567,1166" path="m1337,2470l1327,2473,1331,2472,1337,2470xm1514,2378l1498,2392,1465,2414,1426,2435,1381,2454,1337,2470,1378,2456,1424,2437,1465,2415,1499,2391,1514,2378xm1526,2367l1514,2378,1524,2369,1526,2367xm1537,2354l1526,2367,1528,2365,1537,2354xm1545,2343l1537,2354,1544,2344,1545,2343xm949,1310l939,1310,1516,2207,1531,2223,1543,2239,1552,2255,1558,2272,1559,2273,1559,2276,1560,2281,1560,2287,1560,2292,1556,2319,1545,2343,1549,2337,1562,2306,1567,2273,1567,2271,949,1310xm947,1308l620,1308,0,2271,0,2273,1,2287,4,2301,8,2314,14,2327,9,2316,7,2304,7,2287,7,2281,8,2276,8,2273,9,2272,15,2255,24,2239,36,2223,51,2207,628,1310,949,1310,947,1308xe">
              <v:path arrowok="t"/>
              <v:fill on="t" focussize="0,0"/>
              <v:stroke on="f"/>
              <v:imagedata o:title=""/>
              <o:lock v:ext="edit"/>
            </v:shape>
            <v:shape id="docshape337" o:spid="_x0000_s1370" o:spt="75" type="#_x0000_t75" style="position:absolute;left:619;top:1302;height:6;width:328;" filled="f" stroked="f" coordsize="21600,21600">
              <v:path/>
              <v:fill on="f" focussize="0,0"/>
              <v:stroke on="f"/>
              <v:imagedata r:id="rId95" o:title=""/>
              <o:lock v:ext="edit" aspectratio="t"/>
            </v:shape>
            <v:shape id="docshape338" o:spid="_x0000_s1371" style="position:absolute;left:21;top:2324;height:197;width:1304;" fillcolor="#D8D87B" filled="t" stroked="f" coordorigin="21,2324" coordsize="1304,197" path="m1324,2466l1264,2482,1199,2496,1131,2508,1059,2517,1059,2521,1132,2510,1201,2498,1265,2483,1324,2466xm21,2324l30,2340,41,2356,56,2371,74,2386,106,2407,144,2428,189,2447,238,2464,279,2477,322,2488,367,2498,415,2507,415,2502,372,2494,331,2486,291,2476,253,2465,200,2448,152,2429,110,2407,75,2384,58,2370,43,2355,31,2340,21,2324xe">
              <v:path arrowok="t"/>
              <v:fill on="t" focussize="0,0"/>
              <v:stroke on="f"/>
              <v:imagedata o:title=""/>
              <o:lock v:ext="edit"/>
            </v:shape>
            <v:shape id="docshape339" o:spid="_x0000_s1372" style="position:absolute;left:6;top:2207;height:319;width:1554;" fillcolor="#BDBD7B" filled="t" stroked="f" coordorigin="7,2207" coordsize="1554,319" path="m1559,2276l1554,2306,1541,2334,1521,2361,1494,2385,1461,2408,1421,2429,1375,2449,1324,2466,1265,2483,1201,2498,1132,2510,1059,2521,1059,2525,1130,2516,1199,2505,1264,2491,1324,2474,1331,2472,1381,2454,1426,2435,1465,2414,1498,2392,1524,2369,1544,2344,1556,2319,1560,2292,1560,2287,1560,2281,1559,2276xm8,2276l7,2281,7,2287,7,2304,9,2316,14,2327,24,2344,37,2360,52,2376,70,2390,120,2422,181,2449,251,2473,330,2494,415,2510,415,2507,367,2498,322,2488,279,2477,238,2464,189,2447,144,2428,106,2407,74,2386,56,2371,41,2356,30,2340,21,2324,16,2312,12,2301,9,2288,8,2276xm51,2207l36,2223,24,2239,15,2255,9,2272,51,2207xm1516,2207l1558,2272,1552,2255,1543,2239,1531,2223,1516,2207xe">
              <v:path arrowok="t"/>
              <v:fill on="t" focussize="0,0"/>
              <v:stroke on="f"/>
              <v:imagedata o:title=""/>
              <o:lock v:ext="edit"/>
            </v:shape>
            <v:shape id="docshape340" o:spid="_x0000_s1373" style="position:absolute;left:654;top:1300;height:71;width:255;" fillcolor="#FEFF9E" filled="t" stroked="f" coordorigin="655,1300" coordsize="255,71" path="m782,1300l732,1303,692,1311,665,1322,655,1336,665,1349,692,1361,732,1368,782,1371,831,1368,872,1361,899,1349,909,1336,899,1322,872,1311,831,1303,782,1300xe">
              <v:path arrowok="t"/>
              <v:fill on="t" focussize="0,0"/>
              <v:stroke on="f"/>
              <v:imagedata o:title=""/>
              <o:lock v:ext="edit"/>
            </v:shape>
            <v:shape id="docshape341" o:spid="_x0000_s1374" style="position:absolute;left:625;top:1258;height:95;width:313;" fillcolor="#BBBBBB" filled="t" stroked="f" coordorigin="626,1259" coordsize="313,95" path="m938,1290l927,1290,926,1288,892,1273,842,1263,782,1259,721,1263,671,1273,638,1288,636,1290,626,1290,626,1306,638,1325,671,1340,721,1350,782,1353,842,1350,892,1340,926,1325,938,1306,938,1290xe">
              <v:path arrowok="t"/>
              <v:fill on="t" focussize="0,0"/>
              <v:stroke on="f"/>
              <v:imagedata o:title=""/>
              <o:lock v:ext="edit"/>
            </v:shape>
            <v:shape id="docshape342" o:spid="_x0000_s1375" style="position:absolute;left:625;top:1243;height:95;width:313;" fillcolor="#6E6E6E" filled="t" stroked="f" coordorigin="626,1243" coordsize="313,95" path="m782,1243l721,1247,671,1257,638,1272,626,1290,638,1309,671,1324,721,1334,782,1338,842,1334,892,1324,926,1309,938,1290,926,1272,892,1257,842,1247,782,1243xe">
              <v:path arrowok="t"/>
              <v:fill on="t" focussize="0,0"/>
              <v:stroke on="f"/>
              <v:imagedata o:title=""/>
              <o:lock v:ext="edit"/>
            </v:shape>
            <v:shape id="docshape343" o:spid="_x0000_s1376" o:spt="75" type="#_x0000_t75" style="position:absolute;left:415;top:2510;height:41;width:644;" filled="f" stroked="f" coordsize="21600,21600">
              <v:path/>
              <v:fill on="f" focussize="0,0"/>
              <v:stroke on="f"/>
              <v:imagedata r:id="rId96" o:title=""/>
              <o:lock v:ext="edit" aspectratio="t"/>
            </v:shape>
            <v:shape id="docshape344" o:spid="_x0000_s1377" o:spt="75" type="#_x0000_t75" style="position:absolute;left:415;top:1901;height:639;width:644;" filled="f" stroked="f" coordsize="21600,21600">
              <v:path/>
              <v:fill on="f" focussize="0,0"/>
              <v:stroke on="f"/>
              <v:imagedata r:id="rId97" o:title=""/>
              <o:lock v:ext="edit" aspectratio="t"/>
            </v:shape>
            <v:line id="_x0000_s1378" o:spid="_x0000_s1378" o:spt="20" style="position:absolute;left:781;top:1391;height:287;width:0;" stroked="t" coordsize="21600,21600">
              <v:path arrowok="t"/>
              <v:fill focussize="0,0"/>
              <v:stroke weight="0.601023622047244pt" color="#FF0000"/>
              <v:imagedata o:title=""/>
              <o:lock v:ext="edit"/>
            </v:line>
            <v:shape id="docshape345" o:spid="_x0000_s1379" style="position:absolute;left:769;top:1375;height:43;width:25;" fillcolor="#000000" filled="t" stroked="f" coordorigin="769,1375" coordsize="25,43" path="m781,1375l769,1417,781,1405,793,1417,781,1375xe">
              <v:path arrowok="t"/>
              <v:fill on="t" focussize="0,0"/>
              <v:stroke on="f"/>
              <v:imagedata o:title=""/>
              <o:lock v:ext="edit"/>
            </v:shape>
            <v:shape id="docshape346" o:spid="_x0000_s1380" style="position:absolute;left:769;top:1375;height:43;width:25;" filled="f" stroked="t" coordorigin="769,1375" coordsize="25,43" path="m781,1405l793,1417,781,1375,769,1417,781,1405xe">
              <v:path arrowok="t"/>
              <v:fill on="f" focussize="0,0"/>
              <v:stroke weight="0.4pt" color="#000000"/>
              <v:imagedata o:title=""/>
              <o:lock v:ext="edit"/>
            </v:shape>
            <v:shape id="docshape347" o:spid="_x0000_s1381" style="position:absolute;left:768;top:1651;height:43;width:25;" fillcolor="#000000" filled="t" stroked="f" coordorigin="769,1651" coordsize="25,43" path="m793,1651l781,1663,769,1651,781,1693,793,1651xe">
              <v:path arrowok="t"/>
              <v:fill on="t" focussize="0,0"/>
              <v:stroke on="f"/>
              <v:imagedata o:title=""/>
              <o:lock v:ext="edit"/>
            </v:shape>
            <v:shape id="docshape348" o:spid="_x0000_s1382" style="position:absolute;left:768;top:1651;height:43;width:25;" filled="f" stroked="t" coordorigin="769,1651" coordsize="25,43" path="m781,1663l769,1651,781,1693,793,1651,781,1663xe">
              <v:path arrowok="t"/>
              <v:fill on="f" focussize="0,0"/>
              <v:stroke weight="0.4pt" color="#000000"/>
              <v:imagedata o:title=""/>
              <o:lock v:ext="edit"/>
            </v:shape>
            <v:shape id="docshape349" o:spid="_x0000_s1383" style="position:absolute;left:673;top:1641;height:228;width:228;" fillcolor="#FF0000" filled="t" stroked="f" coordorigin="673,1641" coordsize="228,228" path="m673,1641l901,1869,673,1641xe">
              <v:path arrowok="t"/>
              <v:fill on="t" focussize="0,0"/>
              <v:stroke on="f"/>
              <v:imagedata o:title=""/>
              <o:lock v:ext="edit"/>
            </v:shape>
            <v:shape id="docshape350" o:spid="_x0000_s1384" style="position:absolute;left:673;top:1641;height:228;width:228;" filled="f" stroked="t" coordorigin="673,1641" coordsize="228,228" path="m673,1641l805,1773,872,1840,897,1865,901,1869e">
              <v:path arrowok="t"/>
              <v:fill on="f" focussize="0,0"/>
              <v:stroke weight="1.50299212598425pt" color="#FF0000"/>
              <v:imagedata o:title=""/>
              <o:lock v:ext="edit"/>
            </v:shape>
            <v:shape id="docshape351" o:spid="_x0000_s1385" style="position:absolute;left:669;top:1641;height:228;width:228;" fillcolor="#FF0000" filled="t" stroked="f" coordorigin="670,1641" coordsize="228,228" path="m897,1641l670,1869,897,1641xe">
              <v:path arrowok="t"/>
              <v:fill on="t" focussize="0,0"/>
              <v:stroke on="f"/>
              <v:imagedata o:title=""/>
              <o:lock v:ext="edit"/>
            </v:shape>
            <v:shape id="docshape352" o:spid="_x0000_s1386" style="position:absolute;left:669;top:1641;height:228;width:228;" filled="f" stroked="t" coordorigin="670,1641" coordsize="228,228" path="m897,1641l766,1773,698,1840,673,1865,670,1869e">
              <v:path arrowok="t"/>
              <v:fill on="f" focussize="0,0"/>
              <v:stroke weight="1.50299212598425pt" color="#FF0000"/>
              <v:imagedata o:title=""/>
              <o:lock v:ext="edit"/>
            </v:shape>
            <v:shape id="docshape353" o:spid="_x0000_s1387" o:spt="75" type="#_x0000_t75" style="position:absolute;left:1001;top:0;height:255;width:700;" filled="f" stroked="f" coordsize="21600,21600">
              <v:path/>
              <v:fill on="f" focussize="0,0"/>
              <v:stroke on="f"/>
              <v:imagedata r:id="rId98" o:title=""/>
              <o:lock v:ext="edit" aspectratio="t"/>
            </v:shape>
            <v:shape id="docshape354" o:spid="_x0000_s1388" style="position:absolute;left:1707;top:164;height:83;width:60;" fillcolor="#000000" filled="t" stroked="f" coordorigin="1707,164" coordsize="60,83" path="m1734,243l1725,243,1725,164,1707,165,1707,169,1716,169,1717,170,1717,243,1707,243,1707,247,1724,247,1734,247,1734,243xm1767,243l1758,243,1758,164,1741,165,1741,169,1749,169,1750,170,1750,243,1741,243,1741,247,1757,247,1767,247,1767,243xe">
              <v:path arrowok="t"/>
              <v:fill on="t" focussize="0,0"/>
              <v:stroke on="f"/>
              <v:imagedata o:title=""/>
              <o:lock v:ext="edit"/>
            </v:shape>
            <v:shape id="docshape355" o:spid="_x0000_s1389" o:spt="75" type="#_x0000_t75" style="position:absolute;left:49;top:646;height:564;width:470;" filled="f" stroked="f" coordsize="21600,21600">
              <v:path/>
              <v:fill on="f" focussize="0,0"/>
              <v:stroke on="f"/>
              <v:imagedata r:id="rId99" o:title=""/>
              <o:lock v:ext="edit" aspectratio="t"/>
            </v:shape>
            <v:shape id="docshape356" o:spid="_x0000_s1390" o:spt="75" type="#_x0000_t75" style="position:absolute;left:49;top:1888;height:564;width:470;" filled="f" stroked="f" coordsize="21600,21600">
              <v:path/>
              <v:fill on="f" focussize="0,0"/>
              <v:stroke on="f"/>
              <v:imagedata r:id="rId100" o:title=""/>
              <o:lock v:ext="edit" aspectratio="t"/>
            </v:shape>
            <v:shape id="docshape357" o:spid="_x0000_s1391" o:spt="75" type="#_x0000_t75" style="position:absolute;left:1002;top:1243;height:254;width:700;" filled="f" stroked="f" coordsize="21600,21600">
              <v:path/>
              <v:fill on="f" focussize="0,0"/>
              <v:stroke on="f"/>
              <v:imagedata r:id="rId101" o:title=""/>
              <o:lock v:ext="edit" aspectratio="t"/>
            </v:shape>
            <v:shape id="docshape358" o:spid="_x0000_s1392" style="position:absolute;left:1707;top:1407;height:83;width:60;" fillcolor="#000000" filled="t" stroked="f" coordorigin="1708,1407" coordsize="60,83" path="m1734,1486l1725,1486,1725,1407,1708,1409,1708,1412,1716,1412,1717,1413,1717,1486,1708,1486,1708,1490,1724,1490,1734,1490,1734,1486xm1768,1486l1758,1486,1758,1407,1741,1409,1741,1412,1749,1412,1750,1413,1750,1486,1741,1486,1741,1490,1757,1490,1768,1490,1768,1486xe">
              <v:path arrowok="t"/>
              <v:fill on="t" focussize="0,0"/>
              <v:stroke on="f"/>
              <v:imagedata o:title=""/>
              <o:lock v:ext="edit"/>
            </v:shape>
            <v:shape id="docshape359" o:spid="_x0000_s1393" o:spt="75" type="#_x0000_t75" style="position:absolute;left:933;top:1731;height:108;width:434;" filled="f" stroked="f" coordsize="21600,21600">
              <v:path/>
              <v:fill on="f" focussize="0,0"/>
              <v:stroke on="f"/>
              <v:imagedata r:id="rId102" o:title=""/>
              <o:lock v:ext="edit" aspectratio="t"/>
            </v:shape>
            <w10:wrap type="none"/>
            <w10:anchorlock/>
          </v:group>
        </w:pict>
      </w:r>
    </w:p>
    <w:p>
      <w:pPr>
        <w:tabs>
          <w:tab w:val="left" w:pos="7246"/>
        </w:tabs>
        <w:spacing w:before="0" w:line="168" w:lineRule="exact"/>
        <w:ind w:left="2806" w:right="0" w:firstLine="0"/>
        <w:jc w:val="left"/>
        <w:rPr>
          <w:sz w:val="16"/>
        </w:rPr>
      </w:pPr>
      <w:r>
        <w:rPr>
          <w:spacing w:val="-5"/>
          <w:sz w:val="16"/>
        </w:rPr>
        <w:t>（a）</w:t>
      </w:r>
      <w:r>
        <w:rPr>
          <w:sz w:val="16"/>
        </w:rPr>
        <w:tab/>
      </w:r>
      <w:r>
        <w:rPr>
          <w:spacing w:val="-5"/>
          <w:sz w:val="16"/>
        </w:rPr>
        <w:t>（b）
</w:t>
      </w:r>
    </w:p>
    <w:p>
      <w:pPr>
        <w:pStyle w:val="2"/>
        <w:spacing w:before="1"/>
        <w:rPr>
          <w:sz w:val="27"/>
        </w:rPr>
      </w:pPr>
      <w:r>
        <w:pict>
          <v:group id="docshapegroup360" o:spid="_x0000_s1394" o:spt="203" style="position:absolute;left:0pt;margin-left:89.15pt;margin-top:16.75pt;height:128.05pt;width:196.6pt;mso-position-horizontal-relative:page;mso-wrap-distance-bottom:0pt;mso-wrap-distance-top:0pt;z-index:-251604992;mso-width-relative:page;mso-height-relative:page;" coordorigin="1784,336" coordsize="3932,2561">
            <o:lock v:ext="edit"/>
            <v:shape id="docshape361" o:spid="_x0000_s1395" style="position:absolute;left:1804;top:1429;height:202;width:1311;" fillcolor="#D8D8B2" filled="t" stroked="f" coordorigin="1805,1430" coordsize="1311,202" path="m3115,1576l3055,1592,2990,1606,2922,1618,2850,1627,2850,1631,2923,1620,2992,1608,3056,1593,3115,1576xm1805,1430l1814,1446,1826,1463,1841,1479,1860,1494,1907,1524,1966,1552,2035,1577,2114,1598,2201,1616,2201,1611,2117,1595,2039,1574,1970,1551,1910,1523,1861,1492,1843,1478,1828,1462,1815,1446,1805,1430xe">
              <v:path arrowok="t"/>
              <v:fill on="t" focussize="0,0"/>
              <v:stroke on="f"/>
              <v:imagedata o:title=""/>
              <o:lock v:ext="edit"/>
            </v:shape>
            <v:shape id="docshape362" o:spid="_x0000_s1396" style="position:absolute;left:1798;top:412;height:967;width:1551;" fillcolor="#FFFFB2" filled="t" stroked="f" coordorigin="1799,412" coordsize="1551,967" path="m3349,1374l3349,1375,3350,1378,3350,1375,3349,1374xm1800,1374l1799,1375,1799,1378,1799,1377,1800,1374xm3110,1003l2850,1003,2850,1157,2945,1171,3033,1189,3112,1211,3182,1236,3241,1263,3289,1294,3295,1299,3301,1304,3307,1309,3110,1003xm2730,412l2419,412,1842,1309,1847,1304,1853,1299,1860,1294,1893,1272,1932,1251,1976,1232,2027,1214,2066,1202,2109,1191,2154,1181,2201,1172,2201,1003,3110,1003,2730,412xe">
              <v:path arrowok="t"/>
              <v:fill on="t" focussize="0,0"/>
              <v:stroke on="f"/>
              <v:imagedata o:title=""/>
              <o:lock v:ext="edit"/>
            </v:shape>
            <v:shape id="docshape363" o:spid="_x0000_s1397" style="position:absolute;left:1805;top:1165;height:455;width:1538;" fillcolor="#FFFF7B" filled="t" stroked="f" coordorigin="1805,1165" coordsize="1538,455" path="m2850,1165l2850,1619,2921,1610,2989,1598,3053,1585,3113,1568,3165,1550,3211,1531,3251,1510,3284,1488,3309,1465,3328,1442,3339,1418,3343,1394,3339,1370,3328,1346,3309,1323,3284,1300,3252,1279,3213,1258,3169,1239,3120,1222,3060,1204,2995,1189,2925,1176,2850,1165xm2201,1180l2114,1198,2037,1219,1968,1244,1911,1271,1865,1300,1839,1323,1820,1346,1809,1370,1805,1394,1805,1405,1808,1416,1812,1426,1822,1442,1834,1457,1849,1472,1866,1486,1901,1509,1943,1530,1991,1550,2044,1567,2080,1578,2119,1587,2159,1595,2201,1603,2201,1180xe">
              <v:path arrowok="t"/>
              <v:fill on="t" focussize="0,0"/>
              <v:stroke on="f"/>
              <v:imagedata o:title=""/>
              <o:lock v:ext="edit"/>
            </v:shape>
            <v:shape id="docshape364" o:spid="_x0000_s1398" style="position:absolute;left:1798;top:1157;height:412;width:1551;" fillcolor="#E4E47B" filled="t" stroked="f" coordorigin="1799,1157" coordsize="1551,412" path="m3302,1472l3284,1488,3251,1510,3211,1531,3165,1550,3113,1568,3164,1551,3210,1532,3251,1510,3285,1487,3302,1472xm3310,1464l3302,1472,3309,1465,3310,1464xm3322,1449l3310,1464,3312,1463,3322,1449xm3329,1441l3322,1449,3328,1442,3329,1441xm2850,1157l2850,1165,2925,1176,2995,1189,3060,1204,3120,1222,3169,1239,3213,1258,3252,1279,3284,1300,3309,1323,3328,1346,3339,1370,3343,1394,3339,1418,3329,1441,3332,1436,3345,1408,3350,1378,3349,1377,3349,1374,3307,1309,3301,1304,3295,1299,3289,1294,3241,1263,3182,1236,3112,1211,3033,1189,2945,1171,2850,1157xm2201,1172l2154,1181,2109,1191,2066,1202,2027,1214,1976,1232,1932,1251,1893,1272,1860,1294,1853,1299,1847,1304,1842,1309,1800,1374,1799,1375,1799,1378,1800,1390,1803,1403,1807,1415,1812,1426,1808,1416,1805,1405,1805,1394,1809,1370,1820,1346,1839,1323,1865,1300,1911,1271,1968,1244,2037,1219,2114,1198,2201,1180,2201,1172xe">
              <v:path arrowok="t"/>
              <v:fill on="t" focussize="0,0"/>
              <v:stroke on="f"/>
              <v:imagedata o:title=""/>
              <o:lock v:ext="edit"/>
            </v:shape>
            <v:shape id="docshape365" o:spid="_x0000_s1399" style="position:absolute;left:1790;top:404;height:1172;width:1567;" fillcolor="#D8D8B2" filled="t" stroked="f" coordorigin="1791,404" coordsize="1567,1172" path="m3128,1572l3115,1576,3122,1574,3128,1572xm3306,1479l3289,1494,3256,1516,3217,1537,3172,1556,3128,1572,3167,1559,3214,1539,3255,1517,3290,1493,3306,1479xm3316,1469l3306,1479,3315,1471,3316,1469xm3328,1455l3316,1469,3319,1467,3328,1455xm3336,1445l3328,1455,3335,1446,3336,1445xm2739,412l2730,412,3307,1309,3322,1325,3334,1341,3343,1357,3349,1374,3350,1375,3350,1378,3351,1383,3351,1389,3351,1394,3347,1421,3336,1445,3340,1439,3353,1408,3358,1375,3358,1373,2739,412xm2734,404l2414,404,1791,1373,1791,1375,1792,1389,1794,1403,1799,1416,1805,1430,1800,1418,1797,1406,1797,1389,1798,1383,1799,1378,1799,1375,1800,1374,1805,1357,1814,1341,1826,1324,1842,1309,2419,412,2739,412,2734,404xe">
              <v:path arrowok="t"/>
              <v:fill on="t" focussize="0,0"/>
              <v:stroke on="f"/>
              <v:imagedata o:title=""/>
              <o:lock v:ext="edit"/>
            </v:shape>
            <v:shape id="docshape366" o:spid="_x0000_s1400" style="position:absolute;left:1812;top:1426;height:197;width:1301;" fillcolor="#D8D87B" filled="t" stroked="f" coordorigin="1812,1426" coordsize="1301,197" path="m3113,1568l3053,1585,2989,1598,2921,1610,2850,1619,2850,1623,2923,1612,2991,1600,3054,1585,3113,1568xm1812,1426l1820,1442,1832,1458,1847,1473,1865,1488,1897,1509,1935,1530,1979,1549,2029,1566,2068,1578,2110,1589,2154,1599,2201,1608,2201,1603,2159,1595,2119,1587,2080,1578,2044,1567,1991,1550,1943,1530,1901,1509,1866,1486,1849,1472,1834,1457,1822,1442,1812,1426xe">
              <v:path arrowok="t"/>
              <v:fill on="t" focussize="0,0"/>
              <v:stroke on="f"/>
              <v:imagedata o:title=""/>
              <o:lock v:ext="edit"/>
            </v:shape>
            <v:shape id="docshape367" o:spid="_x0000_s1401" style="position:absolute;left:1797;top:1308;height:319;width:1554;" fillcolor="#BDBD7B" filled="t" stroked="f" coordorigin="1797,1309" coordsize="1554,319" path="m3350,1378l3345,1408,3332,1436,3312,1463,3285,1487,3251,1510,3210,1532,3164,1551,3113,1568,3054,1585,2991,1600,2923,1612,2850,1623,2850,1627,2922,1618,2990,1606,3055,1592,3115,1576,3122,1574,3172,1556,3217,1537,3256,1516,3289,1494,3315,1471,3335,1446,3347,1421,3351,1394,3351,1389,3351,1383,3350,1378xm1799,1378l1798,1383,1797,1389,1797,1406,1800,1418,1805,1430,1815,1446,1828,1462,1843,1478,1861,1492,1910,1523,1970,1551,2039,1574,2117,1595,2201,1611,2201,1608,2154,1599,2110,1589,2068,1578,2029,1566,1979,1549,1935,1530,1897,1509,1865,1488,1847,1473,1832,1458,1820,1442,1812,1426,1807,1415,1803,1403,1800,1390,1799,1378xm1842,1309l1826,1324,1814,1341,1805,1357,1800,1374,1842,1309xm3307,1309l3349,1374,3343,1357,3334,1341,3322,1325,3307,1309xe">
              <v:path arrowok="t"/>
              <v:fill on="t" focussize="0,0"/>
              <v:stroke on="f"/>
              <v:imagedata o:title=""/>
              <o:lock v:ext="edit"/>
            </v:shape>
            <v:shape id="docshape368" o:spid="_x0000_s1402" style="position:absolute;left:2445;top:402;height:71;width:255;" fillcolor="#FEFF9E" filled="t" stroked="f" coordorigin="2445,402" coordsize="255,71" path="m2573,402l2523,405,2483,412,2455,424,2445,437,2455,451,2483,463,2523,470,2573,473,2622,470,2662,463,2690,451,2700,437,2690,424,2662,412,2622,405,2573,402xe">
              <v:path arrowok="t"/>
              <v:fill on="t" focussize="0,0"/>
              <v:stroke on="f"/>
              <v:imagedata o:title=""/>
              <o:lock v:ext="edit"/>
            </v:shape>
            <v:shape id="docshape369" o:spid="_x0000_s1403" style="position:absolute;left:2416;top:360;height:95;width:313;" fillcolor="#BBBBBB" filled="t" stroked="f" coordorigin="2417,361" coordsize="313,95" path="m2729,392l2718,392,2716,390,2683,375,2633,365,2573,361,2512,365,2462,375,2429,390,2427,392,2417,392,2417,408,2429,426,2462,441,2512,452,2573,455,2633,452,2683,441,2716,426,2729,408,2729,392xe">
              <v:path arrowok="t"/>
              <v:fill on="t" focussize="0,0"/>
              <v:stroke on="f"/>
              <v:imagedata o:title=""/>
              <o:lock v:ext="edit"/>
            </v:shape>
            <v:shape id="docshape370" o:spid="_x0000_s1404" style="position:absolute;left:2416;top:345;height:95;width:313;" fillcolor="#6E6E6E" filled="t" stroked="f" coordorigin="2417,345" coordsize="313,95" path="m2573,345l2512,349,2462,359,2429,374,2417,392,2429,411,2462,426,2512,436,2573,440,2633,436,2683,426,2716,411,2729,392,2716,374,2683,359,2633,349,2573,345xe">
              <v:path arrowok="t"/>
              <v:fill on="t" focussize="0,0"/>
              <v:stroke on="f"/>
              <v:imagedata o:title=""/>
              <o:lock v:ext="edit"/>
            </v:shape>
            <v:shape id="docshape371" o:spid="_x0000_s1405" o:spt="75" type="#_x0000_t75" style="position:absolute;left:2200;top:1611;height:42;width:650;" filled="f" stroked="f" coordsize="21600,21600">
              <v:path/>
              <v:fill on="f" focussize="0,0"/>
              <v:stroke on="f"/>
              <v:imagedata r:id="rId103" o:title=""/>
              <o:lock v:ext="edit" aspectratio="t"/>
            </v:shape>
            <v:shape id="docshape372" o:spid="_x0000_s1406" o:spt="75" type="#_x0000_t75" style="position:absolute;left:2200;top:1003;height:650;width:650;" filled="f" stroked="f" coordsize="21600,21600">
              <v:path/>
              <v:fill on="f" focussize="0,0"/>
              <v:stroke on="f"/>
              <v:imagedata r:id="rId104" o:title=""/>
              <o:lock v:ext="edit" aspectratio="t"/>
            </v:shape>
            <v:line id="_x0000_s1407" o:spid="_x0000_s1407" o:spt="20" style="position:absolute;left:2571;top:493;flip:x;height:286;width:1;" stroked="t" coordsize="21600,21600">
              <v:path arrowok="t"/>
              <v:fill focussize="0,0"/>
              <v:stroke weight="0.601023622047244pt" color="#FF0000"/>
              <v:imagedata o:title=""/>
              <o:lock v:ext="edit"/>
            </v:line>
            <v:shape id="docshape373" o:spid="_x0000_s1408" style="position:absolute;left:2559;top:477;height:43;width:25;" fillcolor="#000000" filled="t" stroked="f" coordorigin="2560,477" coordsize="25,43" path="m2572,477l2560,519,2572,507,2584,519,2572,477xe">
              <v:path arrowok="t"/>
              <v:fill on="t" focussize="0,0"/>
              <v:stroke on="f"/>
              <v:imagedata o:title=""/>
              <o:lock v:ext="edit"/>
            </v:shape>
            <v:shape id="docshape374" o:spid="_x0000_s1409" style="position:absolute;left:2559;top:477;height:43;width:25;" filled="f" stroked="t" coordorigin="2560,477" coordsize="25,43" path="m2572,507l2584,519,2572,477,2560,519,2572,507xe">
              <v:path arrowok="t"/>
              <v:fill on="f" focussize="0,0"/>
              <v:stroke weight="0.4pt" color="#000000"/>
              <v:imagedata o:title=""/>
              <o:lock v:ext="edit"/>
            </v:shape>
            <v:shape id="docshape375" o:spid="_x0000_s1410" style="position:absolute;left:2559;top:752;height:43;width:25;" fillcolor="#000000" filled="t" stroked="f" coordorigin="2559,753" coordsize="25,43" path="m2584,753l2572,765,2559,753,2571,795,2584,753xe">
              <v:path arrowok="t"/>
              <v:fill on="t" focussize="0,0"/>
              <v:stroke on="f"/>
              <v:imagedata o:title=""/>
              <o:lock v:ext="edit"/>
            </v:shape>
            <v:shape id="docshape376" o:spid="_x0000_s1411" style="position:absolute;left:2559;top:752;height:43;width:25;" filled="f" stroked="t" coordorigin="2559,753" coordsize="25,43" path="m2572,765l2559,753,2571,795,2584,753,2572,765xe">
              <v:path arrowok="t"/>
              <v:fill on="f" focussize="0,0"/>
              <v:stroke weight="0.4pt" color="#000000"/>
              <v:imagedata o:title=""/>
              <o:lock v:ext="edit"/>
            </v:shape>
            <v:shape id="docshape377" o:spid="_x0000_s1412" style="position:absolute;left:2463;top:743;height:228;width:228;" fillcolor="#FF0000" filled="t" stroked="f" coordorigin="2464,743" coordsize="228,228" path="m2464,743l2691,971,2464,743xe">
              <v:path arrowok="t"/>
              <v:fill on="t" focussize="0,0"/>
              <v:stroke on="f"/>
              <v:imagedata o:title=""/>
              <o:lock v:ext="edit"/>
            </v:shape>
            <v:shape id="docshape378" o:spid="_x0000_s1413" style="position:absolute;left:2463;top:743;height:228;width:228;" filled="f" stroked="t" coordorigin="2464,743" coordsize="228,228" path="m2464,743l2595,875,2663,942,2688,967,2691,971e">
              <v:path arrowok="t"/>
              <v:fill on="f" focussize="0,0"/>
              <v:stroke weight="1.50299212598425pt" color="#FF0000"/>
              <v:imagedata o:title=""/>
              <o:lock v:ext="edit"/>
            </v:shape>
            <v:shape id="docshape379" o:spid="_x0000_s1414" style="position:absolute;left:2460;top:743;height:228;width:228;" fillcolor="#FF0000" filled="t" stroked="f" coordorigin="2460,743" coordsize="228,228" path="m2688,743l2460,971,2688,743xe">
              <v:path arrowok="t"/>
              <v:fill on="t" focussize="0,0"/>
              <v:stroke on="f"/>
              <v:imagedata o:title=""/>
              <o:lock v:ext="edit"/>
            </v:shape>
            <v:shape id="docshape380" o:spid="_x0000_s1415" style="position:absolute;left:2460;top:743;height:228;width:228;" filled="f" stroked="t" coordorigin="2460,743" coordsize="228,228" path="m2688,743l2556,875,2489,942,2464,967,2460,971e">
              <v:path arrowok="t"/>
              <v:fill on="f" focussize="0,0"/>
              <v:stroke weight="1.50299212598425pt" color="#FF0000"/>
              <v:imagedata o:title=""/>
              <o:lock v:ext="edit"/>
            </v:shape>
            <v:shape id="docshape381" o:spid="_x0000_s1416" style="position:absolute;left:1804;top:2671;height:218;width:1313;" fillcolor="#D8D8B2" filled="t" stroked="f" coordorigin="1805,2672" coordsize="1313,218" path="m2609,2889l2540,2889,2563,2889,2586,2889,2609,2889xm3113,2819l3055,2835,2990,2849,2922,2860,2850,2869,2850,2873,2924,2862,2993,2850,3058,2835,3113,2819xm3117,2818l3113,2819,3116,2818,3117,2818xm1805,2672l1814,2688,1826,2705,1841,2721,1860,2736,1907,2766,1966,2794,2035,2819,2114,2840,2201,2858,2201,2853,2117,2837,2039,2817,1970,2793,1910,2765,1861,2734,1843,2720,1828,2704,1815,2688,1805,2672xe">
              <v:path arrowok="t"/>
              <v:fill on="t" focussize="0,0"/>
              <v:stroke on="f"/>
              <v:imagedata o:title=""/>
              <o:lock v:ext="edit"/>
            </v:shape>
            <v:shape id="docshape382" o:spid="_x0000_s1417" style="position:absolute;left:1798;top:1654;height:967;width:1551;" fillcolor="#FFFFB2" filled="t" stroked="f" coordorigin="1799,1654" coordsize="1551,967" path="m3349,2616l3349,2619,3350,2620,3350,2618,3349,2616xm1800,2616l1799,2618,1799,2620,1799,2619,1800,2616xm3110,2246l2850,2246,2850,2399,2945,2413,3033,2432,3112,2453,3182,2478,3241,2506,3289,2536,3295,2541,3301,2546,3307,2551,3110,2246xm2730,1654l2419,1654,1842,2551,1847,2546,1853,2541,1860,2536,1893,2514,1932,2493,1976,2474,2027,2456,2066,2444,2109,2433,2154,2423,2201,2414,2201,2246,3110,2246,2730,1654xe">
              <v:path arrowok="t"/>
              <v:fill on="t" focussize="0,0"/>
              <v:stroke on="f"/>
              <v:imagedata o:title=""/>
              <o:lock v:ext="edit"/>
            </v:shape>
            <v:shape id="docshape383" o:spid="_x0000_s1418" style="position:absolute;left:1805;top:2407;height:454;width:1538;" fillcolor="#FFFF7B" filled="t" stroked="f" coordorigin="1805,2407" coordsize="1538,454" path="m2850,2407l2850,2861,2922,2852,2990,2840,3055,2826,3115,2810,3166,2792,3212,2773,3251,2752,3284,2730,3309,2707,3328,2684,3339,2660,3343,2636,3339,2612,3328,2588,3309,2565,3284,2542,3252,2521,3213,2500,3169,2481,3120,2464,3060,2446,2995,2431,2925,2418,2850,2407xm2201,2422l2114,2440,2037,2461,1968,2486,1911,2513,1865,2542,1839,2565,1820,2588,1809,2612,1805,2636,1805,2647,1808,2658,1812,2668,1822,2684,1834,2699,1849,2714,1866,2728,1901,2751,1943,2773,1991,2792,2044,2810,2080,2820,2119,2829,2159,2838,2201,2845,2201,2422xe">
              <v:path arrowok="t"/>
              <v:fill on="t" focussize="0,0"/>
              <v:stroke on="f"/>
              <v:imagedata o:title=""/>
              <o:lock v:ext="edit"/>
            </v:shape>
            <v:shape id="docshape384" o:spid="_x0000_s1419" style="position:absolute;left:1798;top:2399;height:411;width:1551;" fillcolor="#E4E47B" filled="t" stroked="f" coordorigin="1799,2399" coordsize="1551,411" path="m3302,2714l3284,2730,3251,2752,3212,2773,3166,2792,3115,2810,3166,2793,3211,2774,3251,2752,3285,2729,3302,2714xm3310,2706l3302,2714,3309,2707,3310,2706xm3322,2692l3310,2706,3312,2705,3322,2692xm3329,2683l3322,2692,3328,2684,3329,2683xm2850,2399l2850,2407,2925,2418,2995,2431,3060,2446,3120,2464,3169,2481,3213,2500,3252,2521,3284,2542,3309,2565,3328,2588,3339,2612,3343,2636,3339,2660,3329,2683,3332,2678,3345,2650,3350,2620,3349,2619,3349,2616,3307,2551,3301,2546,3295,2541,3289,2536,3241,2506,3182,2478,3112,2453,3033,2432,2945,2413,2850,2399xm2201,2414l2154,2423,2109,2433,2066,2444,2027,2456,1976,2474,1932,2493,1893,2514,1860,2536,1853,2541,1847,2546,1842,2551,1800,2616,1799,2617,1799,2620,1800,2633,1803,2645,1807,2657,1812,2668,1808,2658,1805,2647,1805,2636,1809,2612,1820,2588,1839,2565,1865,2542,1911,2513,1968,2486,2037,2461,2114,2440,2201,2422,2201,2414xe">
              <v:path arrowok="t"/>
              <v:fill on="t" focussize="0,0"/>
              <v:stroke on="f"/>
              <v:imagedata o:title=""/>
              <o:lock v:ext="edit"/>
            </v:shape>
            <v:rect id="docshape385" o:spid="_x0000_s1420" o:spt="1" style="position:absolute;left:3426;top:1908;height:78;width:327;" fillcolor="#CCCCCC" filled="t" stroked="f" coordsize="21600,21600">
              <v:path/>
              <v:fill on="t" focussize="0,0"/>
              <v:stroke on="f"/>
              <v:imagedata o:title=""/>
              <o:lock v:ext="edit"/>
            </v:rect>
            <v:rect id="docshape386" o:spid="_x0000_s1421" o:spt="1" style="position:absolute;left:3426;top:1908;height:78;width:327;" filled="f" stroked="t" coordsize="21600,21600">
              <v:path/>
              <v:fill on="f" focussize="0,0"/>
              <v:stroke weight="0.4pt" color="#000000"/>
              <v:imagedata o:title=""/>
              <o:lock v:ext="edit"/>
            </v:rect>
            <v:line id="_x0000_s1422" o:spid="_x0000_s1422" o:spt="20" style="position:absolute;left:3594;top:1650;flip:x y;height:213;width:75;" stroked="t" coordsize="21600,21600">
              <v:path arrowok="t"/>
              <v:fill focussize="0,0"/>
              <v:stroke weight="0.901968503937008pt" color="#000000"/>
              <v:imagedata o:title=""/>
              <o:lock v:ext="edit"/>
            </v:line>
            <v:shape id="docshape387" o:spid="_x0000_s1423" style="position:absolute;left:3751;top:1826;height:159;width:136;" fillcolor="#F2F2F2" filled="t" stroked="f" coordorigin="3752,1827" coordsize="136,159" path="m3887,1827l3752,1908,3752,1985,3887,1904,3887,1827xe">
              <v:path arrowok="t"/>
              <v:fill on="t" focussize="0,0"/>
              <v:stroke on="f"/>
              <v:imagedata o:title=""/>
              <o:lock v:ext="edit"/>
            </v:shape>
            <v:shape id="docshape388" o:spid="_x0000_s1424" style="position:absolute;left:3751;top:1826;height:159;width:136;" filled="f" stroked="t" coordorigin="3752,1827" coordsize="136,159" path="m3752,1908l3887,1827,3887,1904,3752,1985,3752,1908xe">
              <v:path arrowok="t"/>
              <v:fill on="f" focussize="0,0"/>
              <v:stroke weight="0.4pt" color="#000000"/>
              <v:imagedata o:title=""/>
              <o:lock v:ext="edit"/>
            </v:shape>
            <v:line id="_x0000_s1425" o:spid="_x0000_s1425" o:spt="20" style="position:absolute;left:3758;top:1649;flip:y;height:214;width:75;" stroked="t" coordsize="21600,21600">
              <v:path arrowok="t"/>
              <v:fill focussize="0,0"/>
              <v:stroke weight="0.901968503937008pt" color="#000000"/>
              <v:imagedata o:title=""/>
              <o:lock v:ext="edit"/>
            </v:line>
            <v:shape id="docshape389" o:spid="_x0000_s1426" style="position:absolute;left:3426;top:1827;height:81;width:460;" fillcolor="#FFFFFF" filled="t" stroked="f" coordorigin="3426,1827" coordsize="460,81" path="m3885,1827l3559,1827,3426,1908,3753,1908,3885,1827xe">
              <v:path arrowok="t"/>
              <v:fill on="t" focussize="0,0"/>
              <v:stroke on="f"/>
              <v:imagedata o:title=""/>
              <o:lock v:ext="edit"/>
            </v:shape>
            <v:shape id="docshape390" o:spid="_x0000_s1427" style="position:absolute;left:3426;top:1827;height:81;width:460;" filled="f" stroked="t" coordorigin="3426,1827" coordsize="460,81" path="m3559,1827l3885,1827,3753,1908,3426,1908,3559,1827xe">
              <v:path arrowok="t"/>
              <v:fill on="f" focussize="0,0"/>
              <v:stroke weight="0.4pt" color="#000000"/>
              <v:imagedata o:title=""/>
              <o:lock v:ext="edit"/>
            </v:shape>
            <v:line id="_x0000_s1428" o:spid="_x0000_s1428" o:spt="20" style="position:absolute;left:3715;top:1636;flip:y;height:227;width:0;" stroked="t" coordsize="21600,21600">
              <v:path arrowok="t"/>
              <v:fill focussize="0,0"/>
              <v:stroke weight="0.901968503937008pt" color="#000000"/>
              <v:imagedata o:title=""/>
              <o:lock v:ext="edit"/>
            </v:line>
            <v:shape id="docshape391" o:spid="_x0000_s1429" style="position:absolute;left:3426;top:1827;height:81;width:460;" fillcolor="#FFFFFF" filled="t" stroked="f" coordorigin="3426,1827" coordsize="460,81" path="m3885,1827l3559,1827,3426,1908,3753,1908,3885,1827xe">
              <v:path arrowok="t"/>
              <v:fill on="t" focussize="0,0"/>
              <v:stroke on="f"/>
              <v:imagedata o:title=""/>
              <o:lock v:ext="edit"/>
            </v:shape>
            <v:shape id="docshape392" o:spid="_x0000_s1430" style="position:absolute;left:3426;top:1827;height:81;width:460;" filled="f" stroked="t" coordorigin="3426,1827" coordsize="460,81" path="m3559,1827l3885,1827,3753,1908,3426,1908,3559,1827xe">
              <v:path arrowok="t"/>
              <v:fill on="f" focussize="0,0"/>
              <v:stroke weight="0.4pt" color="#000000"/>
              <v:imagedata o:title=""/>
              <o:lock v:ext="edit"/>
            </v:shape>
            <v:shape id="docshape393" o:spid="_x0000_s1431" style="position:absolute;left:3478;top:1886;height:8;width:41;" fillcolor="#FF0000" filled="t" stroked="f" coordorigin="3479,1887" coordsize="41,8" path="m3520,1887l3490,1887,3479,1894,3508,1894,3520,1887xe">
              <v:path arrowok="t"/>
              <v:fill on="t" focussize="0,0"/>
              <v:stroke on="f"/>
              <v:imagedata o:title=""/>
              <o:lock v:ext="edit"/>
            </v:shape>
            <v:shape id="docshape394" o:spid="_x0000_s1432" style="position:absolute;left:3478;top:1886;height:8;width:41;" filled="f" stroked="t" coordorigin="3479,1887" coordsize="41,8" path="m3490,1887l3520,1887,3508,1894,3479,1894,3490,1887xe">
              <v:path arrowok="t"/>
              <v:fill on="f" focussize="0,0"/>
              <v:stroke weight="0.4pt" color="#000000"/>
              <v:imagedata o:title=""/>
              <o:lock v:ext="edit"/>
            </v:shape>
            <v:shape id="docshape395" o:spid="_x0000_s1433" style="position:absolute;left:3520;top:1886;height:8;width:41;" fillcolor="#00FF00" filled="t" stroked="f" coordorigin="3520,1887" coordsize="41,8" path="m3561,1887l3532,1887,3520,1894,3549,1894,3561,1887xe">
              <v:path arrowok="t"/>
              <v:fill on="t" focussize="0,0"/>
              <v:stroke on="f"/>
              <v:imagedata o:title=""/>
              <o:lock v:ext="edit"/>
            </v:shape>
            <v:shape id="docshape396" o:spid="_x0000_s1434" style="position:absolute;left:3520;top:1886;height:8;width:41;" filled="f" stroked="t" coordorigin="3520,1887" coordsize="41,8" path="m3532,1887l3561,1887,3549,1894,3520,1894,3532,1887xe">
              <v:path arrowok="t"/>
              <v:fill on="f" focussize="0,0"/>
              <v:stroke weight="0.4pt" color="#000000"/>
              <v:imagedata o:title=""/>
              <o:lock v:ext="edit"/>
            </v:shape>
            <v:shape id="docshape397" o:spid="_x0000_s1435" style="position:absolute;left:3969;top:1429;height:202;width:1311;" fillcolor="#D8D8B2" filled="t" stroked="f" coordorigin="3969,1430" coordsize="1311,202" path="m5280,1576l5219,1592,5155,1606,5086,1618,5015,1627,5015,1631,5088,1620,5157,1608,5221,1593,5280,1576xm3969,1430l3978,1447,3991,1463,4006,1479,4024,1494,4071,1524,4130,1552,4199,1577,4278,1598,4365,1616,4365,1611,4281,1595,4204,1574,4135,1551,4075,1523,4025,1492,4008,1478,3992,1462,3980,1446,3969,1430xe">
              <v:path arrowok="t"/>
              <v:fill on="t" focussize="0,0"/>
              <v:stroke on="f"/>
              <v:imagedata o:title=""/>
              <o:lock v:ext="edit"/>
            </v:shape>
            <v:shape id="docshape398" o:spid="_x0000_s1436" style="position:absolute;left:3963;top:412;height:967;width:1551;" fillcolor="#FFFFB2" filled="t" stroked="f" coordorigin="3963,412" coordsize="1551,967" path="m5513,1374l5514,1377,5514,1378,5514,1375,5513,1374xm3964,1374l3963,1375,3963,1378,3964,1377,3964,1374xm4894,412l4583,412,4006,1309,4012,1304,4018,1299,4024,1294,4057,1272,4096,1251,4141,1232,4191,1214,4231,1202,4273,1191,4318,1181,4365,1172,4365,1003,5275,1003,4894,412xm5275,1003l5015,1003,5015,1157,5110,1171,5198,1189,5277,1211,5347,1236,5406,1263,5453,1294,5460,1299,5466,1304,5471,1309,5275,1003xe">
              <v:path arrowok="t"/>
              <v:fill on="t" focussize="0,0"/>
              <v:stroke on="f"/>
              <v:imagedata o:title=""/>
              <o:lock v:ext="edit"/>
            </v:shape>
            <v:shape id="docshape399" o:spid="_x0000_s1437" style="position:absolute;left:3969;top:1165;height:455;width:1538;" fillcolor="#FFFF7B" filled="t" stroked="f" coordorigin="3970,1165" coordsize="1538,455" path="m5015,1165l5015,1619,5086,1610,5154,1598,5218,1584,5278,1568,5329,1550,5375,1531,5415,1510,5448,1488,5474,1465,5493,1442,5504,1418,5508,1394,5504,1370,5493,1346,5474,1323,5448,1300,5416,1279,5378,1258,5334,1239,5284,1222,5224,1204,5159,1189,5089,1176,5015,1165xm4365,1180l4279,1198,4201,1219,4133,1244,4075,1271,4029,1300,4003,1323,3985,1346,3974,1370,3970,1394,3970,1405,3972,1416,3977,1426,3986,1442,3999,1457,4013,1472,4030,1486,4066,1509,4108,1530,4155,1550,4208,1567,4245,1578,4283,1587,4324,1595,4365,1603,4365,1180xe">
              <v:path arrowok="t"/>
              <v:fill on="t" focussize="0,0"/>
              <v:stroke on="f"/>
              <v:imagedata o:title=""/>
              <o:lock v:ext="edit"/>
            </v:shape>
            <v:shape id="docshape400" o:spid="_x0000_s1438" style="position:absolute;left:3963;top:1157;height:412;width:1551;" fillcolor="#E4E47B" filled="t" stroked="f" coordorigin="3963,1157" coordsize="1551,412" path="m5467,1472l5448,1488,5415,1510,5375,1531,5329,1550,5278,1568,5329,1551,5375,1532,5416,1510,5450,1487,5467,1472xm5475,1464l5467,1472,5474,1465,5475,1464xm5487,1449l5475,1464,5477,1463,5487,1449xm5493,1441l5487,1449,5493,1442,5493,1441xm5015,1157l5015,1165,5089,1176,5159,1189,5224,1204,5284,1222,5334,1239,5378,1258,5416,1279,5448,1300,5474,1323,5493,1346,5504,1370,5508,1394,5504,1418,5493,1441,5497,1436,5509,1408,5514,1378,5514,1377,5513,1374,5471,1309,5466,1304,5460,1299,5453,1294,5406,1263,5347,1236,5277,1211,5198,1189,5110,1171,5015,1157xm4365,1172l4318,1181,4273,1191,4231,1202,4191,1214,4141,1232,4096,1251,4057,1272,4024,1294,4018,1299,4012,1304,4006,1309,3964,1374,3964,1375,3963,1378,3965,1390,3967,1403,3971,1415,3977,1426,3972,1416,3970,1405,3970,1394,3974,1370,3985,1346,4003,1323,4029,1300,4075,1271,4133,1244,4201,1219,4279,1198,4365,1180,4365,1172xe">
              <v:path arrowok="t"/>
              <v:fill on="t" focussize="0,0"/>
              <v:stroke on="f"/>
              <v:imagedata o:title=""/>
              <o:lock v:ext="edit"/>
            </v:shape>
            <v:shape id="docshape401" o:spid="_x0000_s1439" style="position:absolute;left:3955;top:404;height:1172;width:1567;" fillcolor="#D8D8B2" filled="t" stroked="f" coordorigin="3955,404" coordsize="1567,1172" path="m5293,1572l5280,1576,5286,1574,5293,1572xm5470,1479l5453,1494,5420,1516,5381,1537,5337,1556,5293,1572,5332,1558,5379,1539,5420,1517,5455,1493,5470,1479xm5481,1469l5470,1479,5480,1471,5481,1469xm5492,1455l5481,1469,5483,1467,5492,1455xm5500,1444l5492,1455,5499,1446,5500,1444xm4904,412l4894,412,5471,1309,5487,1324,5499,1341,5508,1357,5513,1374,5514,1375,5514,1378,5515,1383,5516,1389,5516,1394,5511,1421,5500,1444,5504,1439,5518,1408,5522,1375,5522,1373,4904,412xm4899,404l4579,404,3955,1373,3955,1375,3956,1389,3959,1403,3963,1416,3969,1430,3964,1418,3962,1406,3962,1389,3962,1383,3963,1378,3963,1375,3964,1374,3970,1357,3979,1341,3991,1324,4006,1309,4583,412,4904,412,4899,404xe">
              <v:path arrowok="t"/>
              <v:fill on="t" focussize="0,0"/>
              <v:stroke on="f"/>
              <v:imagedata o:title=""/>
              <o:lock v:ext="edit"/>
            </v:shape>
            <v:shape id="docshape402" o:spid="_x0000_s1440" style="position:absolute;left:3976;top:1426;height:197;width:1302;" fillcolor="#D8D87B" filled="t" stroked="f" coordorigin="3977,1426" coordsize="1302,197" path="m5278,1568l5218,1584,5154,1598,5086,1610,5015,1619,5015,1623,5087,1612,5156,1600,5219,1585,5278,1568xm3977,1426l3985,1442,3997,1458,4011,1473,4029,1488,4061,1509,4100,1530,4144,1549,4193,1566,4233,1578,4275,1589,4319,1599,4365,1608,4365,1603,4324,1595,4283,1587,4245,1578,4208,1567,4155,1550,4108,1530,4066,1509,4030,1486,4013,1472,3999,1457,3986,1442,3977,1426xe">
              <v:path arrowok="t"/>
              <v:fill on="t" focussize="0,0"/>
              <v:stroke on="f"/>
              <v:imagedata o:title=""/>
              <o:lock v:ext="edit"/>
            </v:shape>
            <v:shape id="docshape403" o:spid="_x0000_s1441" style="position:absolute;left:3961;top:1308;height:319;width:1554;" fillcolor="#BDBD7B" filled="t" stroked="f" coordorigin="3962,1309" coordsize="1554,319" path="m5514,1378l5509,1408,5497,1436,5477,1463,5450,1487,5416,1510,5375,1532,5329,1551,5278,1568,5219,1585,5156,1600,5087,1612,5015,1623,5015,1627,5086,1618,5155,1606,5219,1592,5279,1576,5286,1574,5337,1556,5381,1537,5420,1516,5453,1494,5480,1471,5499,1446,5511,1421,5516,1394,5516,1389,5515,1383,5514,1378xm3963,1378l3962,1383,3962,1389,3962,1406,3964,1418,3969,1430,3980,1446,3992,1462,4008,1478,4025,1492,4075,1523,4135,1551,4204,1574,4281,1595,4365,1611,4365,1608,4319,1599,4275,1589,4233,1578,4193,1566,4144,1549,4100,1530,4061,1509,4029,1488,4011,1473,3997,1458,3985,1442,3977,1426,3971,1415,3967,1403,3965,1390,3963,1378xm4006,1309l3991,1324,3979,1341,3970,1357,3964,1374,4006,1309xm5471,1309l5513,1374,5508,1357,5499,1341,5487,1324,5471,1309xe">
              <v:path arrowok="t"/>
              <v:fill on="t" focussize="0,0"/>
              <v:stroke on="f"/>
              <v:imagedata o:title=""/>
              <o:lock v:ext="edit"/>
            </v:shape>
            <v:shape id="docshape404" o:spid="_x0000_s1442" o:spt="75" type="#_x0000_t75" style="position:absolute;left:4580;top:345;height:128;width:313;" filled="f" stroked="f" coordsize="21600,21600">
              <v:path/>
              <v:fill on="f" focussize="0,0"/>
              <v:stroke on="f"/>
              <v:imagedata r:id="rId105" o:title=""/>
              <o:lock v:ext="edit" aspectratio="t"/>
            </v:shape>
            <v:shape id="docshape405" o:spid="_x0000_s1443" o:spt="75" type="#_x0000_t75" style="position:absolute;left:4365;top:1611;height:42;width:650;" filled="f" stroked="f" coordsize="21600,21600">
              <v:path/>
              <v:fill on="f" focussize="0,0"/>
              <v:stroke on="f"/>
              <v:imagedata r:id="rId106" o:title=""/>
              <o:lock v:ext="edit" aspectratio="t"/>
            </v:shape>
            <v:shape id="docshape406" o:spid="_x0000_s1444" o:spt="75" type="#_x0000_t75" style="position:absolute;left:4365;top:1003;height:639;width:650;" filled="f" stroked="f" coordsize="21600,21600">
              <v:path/>
              <v:fill on="f" focussize="0,0"/>
              <v:stroke on="f"/>
              <v:imagedata r:id="rId107" o:title=""/>
              <o:lock v:ext="edit" aspectratio="t"/>
            </v:shape>
            <v:line id="_x0000_s1445" o:spid="_x0000_s1445" o:spt="20" style="position:absolute;left:4736;top:493;height:664;width:0;" stroked="t" coordsize="21600,21600">
              <v:path arrowok="t"/>
              <v:fill focussize="0,0"/>
              <v:stroke weight="0.601023622047244pt" color="#FF0000"/>
              <v:imagedata o:title=""/>
              <o:lock v:ext="edit"/>
            </v:line>
            <v:shape id="docshape407" o:spid="_x0000_s1446" style="position:absolute;left:4724;top:477;height:43;width:25;" fillcolor="#000000" filled="t" stroked="f" coordorigin="4724,477" coordsize="25,43" path="m4736,477l4724,519,4736,507,4748,519,4736,477xe">
              <v:path arrowok="t"/>
              <v:fill on="t" focussize="0,0"/>
              <v:stroke on="f"/>
              <v:imagedata o:title=""/>
              <o:lock v:ext="edit"/>
            </v:shape>
            <v:shape id="docshape408" o:spid="_x0000_s1447" style="position:absolute;left:4724;top:477;height:43;width:25;" filled="f" stroked="t" coordorigin="4724,477" coordsize="25,43" path="m4736,507l4748,519,4736,477,4724,519,4736,507xe">
              <v:path arrowok="t"/>
              <v:fill on="f" focussize="0,0"/>
              <v:stroke weight="0.4pt" color="#000000"/>
              <v:imagedata o:title=""/>
              <o:lock v:ext="edit"/>
            </v:shape>
            <v:shape id="docshape409" o:spid="_x0000_s1448" style="position:absolute;left:4723;top:1130;height:43;width:25;" fillcolor="#000000" filled="t" stroked="f" coordorigin="4724,1131" coordsize="25,43" path="m4748,1131l4736,1143,4724,1131,4736,1173,4748,1131xe">
              <v:path arrowok="t"/>
              <v:fill on="t" focussize="0,0"/>
              <v:stroke on="f"/>
              <v:imagedata o:title=""/>
              <o:lock v:ext="edit"/>
            </v:shape>
            <v:shape id="docshape410" o:spid="_x0000_s1449" style="position:absolute;left:4723;top:1130;height:43;width:25;" filled="f" stroked="t" coordorigin="4724,1131" coordsize="25,43" path="m4736,1143l4724,1131,4736,1173,4748,1131,4736,1143xe">
              <v:path arrowok="t"/>
              <v:fill on="f" focussize="0,0"/>
              <v:stroke weight="0.4pt" color="#000000"/>
              <v:imagedata o:title=""/>
              <o:lock v:ext="edit"/>
            </v:shape>
            <v:shape id="docshape411" o:spid="_x0000_s1450" style="position:absolute;left:1790;top:1652;height:1165;width:1567;" fillcolor="#D8D8B2" filled="t" stroked="f" coordorigin="1791,1653" coordsize="1567,1165" path="m3128,2814l3117,2818,3122,2816,3128,2814xm3305,2722l3289,2736,3256,2758,3217,2779,3172,2798,3128,2814,3168,2800,3215,2781,3255,2759,3290,2736,3305,2722xm3316,2712l3305,2722,3315,2713,3316,2712xm3327,2698l3316,2712,3319,2709,3327,2698xm3336,2687l3327,2698,3335,2688,3336,2687xm2739,1654l2730,1654,3307,2551,3322,2567,3334,2583,3343,2599,3349,2616,3350,2618,3350,2620,3351,2626,3351,2631,3351,2636,3347,2663,3336,2687,3340,2681,3353,2650,3358,2618,3358,2615,2739,1654xm2738,1653l2410,1653,1791,2615,1791,2618,1792,2631,1794,2645,1799,2658,1805,2672,1800,2660,1797,2648,1797,2631,1798,2625,1799,2620,1799,2618,1800,2616,1805,2599,1814,2583,1826,2567,1842,2551,2419,1654,2739,1654,2738,1653xe">
              <v:path arrowok="t"/>
              <v:fill on="t" focussize="0,0"/>
              <v:stroke on="f"/>
              <v:imagedata o:title=""/>
              <o:lock v:ext="edit"/>
            </v:shape>
            <v:shape id="docshape412" o:spid="_x0000_s1451" style="position:absolute;left:1812;top:2668;height:197;width:1303;" fillcolor="#D8D87B" filled="t" stroked="f" coordorigin="1812,2668" coordsize="1303,197" path="m3115,2810l3055,2826,2990,2840,2922,2852,2850,2861,2850,2865,2923,2854,2992,2842,3056,2827,3115,2810xm1812,2668l1820,2684,1832,2700,1847,2715,1865,2730,1897,2751,1935,2772,1979,2791,2029,2808,2068,2820,2110,2831,2154,2841,2201,2850,2201,2845,2159,2838,2119,2829,2080,2820,2044,2810,1991,2792,1943,2773,1901,2751,1866,2728,1849,2714,1834,2699,1822,2684,1812,2668xe">
              <v:path arrowok="t"/>
              <v:fill on="t" focussize="0,0"/>
              <v:stroke on="f"/>
              <v:imagedata o:title=""/>
              <o:lock v:ext="edit"/>
            </v:shape>
            <v:shape id="docshape413" o:spid="_x0000_s1452" style="position:absolute;left:1797;top:2551;height:319;width:1554;" fillcolor="#BDBD7B" filled="t" stroked="f" coordorigin="1797,2551" coordsize="1554,319" path="m3350,2620l3345,2650,3332,2678,3312,2705,3285,2729,3251,2752,3211,2774,3166,2793,3115,2810,3056,2827,2992,2842,2923,2854,2850,2865,2850,2869,2922,2860,2990,2849,3055,2835,3115,2818,3122,2816,3172,2798,3217,2779,3256,2758,3289,2736,3315,2713,3335,2688,3347,2663,3351,2636,3351,2631,3351,2626,3350,2620xm1799,2620l1798,2625,1797,2631,1797,2648,1800,2660,1805,2672,1815,2688,1828,2704,1843,2720,1861,2734,1910,2765,1970,2793,2039,2817,2117,2837,2201,2853,2201,2850,2154,2841,2110,2831,2068,2820,2029,2808,1979,2791,1935,2772,1897,2751,1865,2730,1847,2715,1832,2700,1820,2684,1812,2668,1807,2657,1803,2645,1800,2633,1799,2620xm1842,2551l1826,2567,1814,2583,1805,2599,1800,2616,1842,2551xm3307,2551l3349,2616,3343,2599,3334,2583,3322,2567,3307,2551xe">
              <v:path arrowok="t"/>
              <v:fill on="t" focussize="0,0"/>
              <v:stroke on="f"/>
              <v:imagedata o:title=""/>
              <o:lock v:ext="edit"/>
            </v:shape>
            <v:shape id="docshape414" o:spid="_x0000_s1453" o:spt="75" type="#_x0000_t75" style="position:absolute;left:2416;top:1587;height:128;width:313;" filled="f" stroked="f" coordsize="21600,21600">
              <v:path/>
              <v:fill on="f" focussize="0,0"/>
              <v:stroke on="f"/>
              <v:imagedata r:id="rId108" o:title=""/>
              <o:lock v:ext="edit" aspectratio="t"/>
            </v:shape>
            <v:shape id="docshape415" o:spid="_x0000_s1454" o:spt="75" type="#_x0000_t75" style="position:absolute;left:2200;top:2853;height:36;width:650;" filled="f" stroked="f" coordsize="21600,21600">
              <v:path/>
              <v:fill on="f" focussize="0,0"/>
              <v:stroke on="f"/>
              <v:imagedata r:id="rId109" o:title=""/>
              <o:lock v:ext="edit" aspectratio="t"/>
            </v:shape>
            <v:shape id="docshape416" o:spid="_x0000_s1455" o:spt="75" type="#_x0000_t75" style="position:absolute;left:2200;top:2245;height:638;width:650;" filled="f" stroked="f" coordsize="21600,21600">
              <v:path/>
              <v:fill on="f" focussize="0,0"/>
              <v:stroke on="f"/>
              <v:imagedata r:id="rId110" o:title=""/>
              <o:lock v:ext="edit" aspectratio="t"/>
            </v:shape>
            <v:line id="_x0000_s1456" o:spid="_x0000_s1456" o:spt="20" style="position:absolute;left:2571;top:1735;flip:x;height:665;width:1;" stroked="t" coordsize="21600,21600">
              <v:path arrowok="t"/>
              <v:fill focussize="0,0"/>
              <v:stroke weight="0.601023622047244pt" color="#FF0000"/>
              <v:imagedata o:title=""/>
              <o:lock v:ext="edit"/>
            </v:line>
            <v:shape id="docshape417" o:spid="_x0000_s1457" style="position:absolute;left:2559;top:1719;height:43;width:25;" fillcolor="#000000" filled="t" stroked="f" coordorigin="2560,1719" coordsize="25,43" path="m2572,1719l2560,1762,2572,1750,2584,1762,2572,1719xe">
              <v:path arrowok="t"/>
              <v:fill on="t" focussize="0,0"/>
              <v:stroke on="f"/>
              <v:imagedata o:title=""/>
              <o:lock v:ext="edit"/>
            </v:shape>
            <v:shape id="docshape418" o:spid="_x0000_s1458" style="position:absolute;left:2559;top:1719;height:43;width:25;" filled="f" stroked="t" coordorigin="2560,1719" coordsize="25,43" path="m2572,1750l2584,1762,2572,1719,2560,1762,2572,1750xe">
              <v:path arrowok="t"/>
              <v:fill on="f" focussize="0,0"/>
              <v:stroke weight="0.4pt" color="#000000"/>
              <v:imagedata o:title=""/>
              <o:lock v:ext="edit"/>
            </v:shape>
            <v:shape id="docshape419" o:spid="_x0000_s1459" style="position:absolute;left:2559;top:2373;height:43;width:25;" fillcolor="#000000" filled="t" stroked="f" coordorigin="2559,2373" coordsize="25,43" path="m2584,2373l2571,2385,2559,2373,2571,2415,2584,2373xe">
              <v:path arrowok="t"/>
              <v:fill on="t" focussize="0,0"/>
              <v:stroke on="f"/>
              <v:imagedata o:title=""/>
              <o:lock v:ext="edit"/>
            </v:shape>
            <v:shape id="docshape420" o:spid="_x0000_s1460" style="position:absolute;left:2559;top:2373;height:43;width:25;" filled="f" stroked="t" coordorigin="2559,2373" coordsize="25,43" path="m2571,2385l2559,2373,2571,2415,2584,2373,2571,2385xe">
              <v:path arrowok="t"/>
              <v:fill on="f" focussize="0,0"/>
              <v:stroke weight="0.4pt" color="#000000"/>
              <v:imagedata o:title=""/>
              <o:lock v:ext="edit"/>
            </v:shape>
            <v:shape id="docshape421" o:spid="_x0000_s1461" style="position:absolute;left:3969;top:2671;height:218;width:1313;" fillcolor="#D8D8B2" filled="t" stroked="f" coordorigin="3969,2672" coordsize="1313,218" path="m4774,2889l4704,2889,4727,2889,4750,2889,4774,2889xm5277,2819l5219,2835,5155,2849,5086,2860,5015,2869,5015,2873,5088,2862,5158,2850,5223,2835,5277,2819xm5282,2817l5277,2819,5279,2818,5282,2817xm3969,2672l3978,2689,3990,2705,4006,2721,4024,2736,4071,2766,4130,2794,4199,2819,4278,2840,4365,2858,4365,2853,4281,2837,4204,2817,4135,2793,4075,2765,4025,2734,4008,2720,3992,2704,3980,2688,3969,2672xe">
              <v:path arrowok="t"/>
              <v:fill on="t" focussize="0,0"/>
              <v:stroke on="f"/>
              <v:imagedata o:title=""/>
              <o:lock v:ext="edit"/>
            </v:shape>
            <v:shape id="docshape422" o:spid="_x0000_s1462" style="position:absolute;left:3963;top:1654;height:967;width:1551;" fillcolor="#FFFFB2" filled="t" stroked="f" coordorigin="3963,1654" coordsize="1551,967" path="m5513,2616l5514,2618,5514,2620,5514,2618,5513,2616xm3964,2616l3963,2618,3963,2620,3964,2619,3964,2616xm4894,1654l4583,1654,4006,2551,4012,2546,4018,2541,4024,2536,4057,2514,4096,2493,4141,2474,4191,2456,4231,2444,4273,2433,4318,2423,4365,2414,4365,2246,5275,2246,4894,1654xm5275,2246l5015,2246,5015,2399,5110,2413,5198,2432,5277,2453,5347,2478,5406,2506,5453,2536,5460,2541,5466,2546,5471,2551,5275,2246xe">
              <v:path arrowok="t"/>
              <v:fill on="t" focussize="0,0"/>
              <v:stroke on="f"/>
              <v:imagedata o:title=""/>
              <o:lock v:ext="edit"/>
            </v:shape>
            <v:shape id="docshape423" o:spid="_x0000_s1463" style="position:absolute;left:3969;top:2407;height:454;width:1538;" fillcolor="#FFFF7B" filled="t" stroked="f" coordorigin="3970,2407" coordsize="1538,454" path="m5015,2407l5015,2861,5086,2852,5155,2840,5220,2826,5280,2810,5331,2792,5376,2773,5416,2752,5448,2730,5474,2707,5493,2684,5504,2660,5508,2636,5504,2612,5493,2588,5474,2565,5448,2542,5416,2521,5378,2500,5334,2481,5284,2464,5224,2446,5159,2431,5089,2418,5015,2407xm4365,2422l4279,2440,4201,2461,4133,2486,4075,2513,4029,2542,4003,2565,3985,2588,3974,2612,3970,2636,3970,2647,3972,2658,3977,2668,3986,2684,3998,2699,4013,2714,4030,2728,4066,2751,4108,2773,4155,2792,4208,2810,4245,2820,4283,2829,4324,2838,4365,2845,4365,2422xe">
              <v:path arrowok="t"/>
              <v:fill on="t" focussize="0,0"/>
              <v:stroke on="f"/>
              <v:imagedata o:title=""/>
              <o:lock v:ext="edit"/>
            </v:shape>
            <v:shape id="docshape424" o:spid="_x0000_s1464" style="position:absolute;left:3963;top:2399;height:411;width:1551;" fillcolor="#E4E47B" filled="t" stroked="f" coordorigin="3963,2399" coordsize="1551,411" path="m5466,2715l5448,2730,5416,2752,5376,2773,5331,2792,5280,2810,5330,2793,5376,2774,5416,2752,5450,2729,5466,2715xm5475,2706l5466,2715,5474,2707,5475,2706xm5486,2692l5475,2706,5477,2705,5486,2692xm5493,2683l5486,2692,5493,2684,5493,2683xm5015,2399l5015,2407,5089,2418,5159,2431,5224,2446,5284,2464,5334,2481,5378,2500,5416,2521,5448,2542,5474,2565,5493,2588,5504,2612,5508,2636,5504,2660,5493,2683,5497,2678,5509,2650,5514,2620,5514,2619,5513,2616,5471,2551,5466,2546,5460,2541,5453,2536,5406,2506,5347,2478,5277,2453,5198,2432,5110,2413,5015,2399xm4365,2414l4318,2423,4273,2433,4231,2444,4191,2456,4141,2474,4096,2493,4057,2514,4024,2536,4018,2541,4012,2546,4006,2551,3964,2616,3964,2619,3963,2620,3965,2633,3967,2645,3971,2657,3977,2668,3972,2658,3970,2647,3970,2636,3974,2612,3985,2588,4003,2565,4029,2542,4075,2513,4133,2486,4201,2461,4279,2440,4365,2422,4365,2414xe">
              <v:path arrowok="t"/>
              <v:fill on="t" focussize="0,0"/>
              <v:stroke on="f"/>
              <v:imagedata o:title=""/>
              <o:lock v:ext="edit"/>
            </v:shape>
            <v:shape id="docshape425" o:spid="_x0000_s1465" style="position:absolute;left:3955;top:1652;height:1165;width:1567;" fillcolor="#D8D8B2" filled="t" stroked="f" coordorigin="3955,1653" coordsize="1567,1165" path="m5292,2814l5282,2817,5286,2816,5292,2814xm5469,2722l5453,2736,5420,2758,5381,2779,5337,2798,5292,2814,5333,2800,5379,2781,5420,2759,5455,2736,5469,2722xm5481,2712l5469,2722,5480,2713,5481,2712xm5492,2698l5481,2712,5483,2709,5492,2698xm5500,2687l5492,2698,5499,2688,5500,2687xm4904,1654l4894,1654,5471,2551,5487,2567,5499,2583,5508,2599,5513,2616,5514,2618,5514,2620,5515,2626,5516,2631,5516,2636,5511,2663,5500,2687,5504,2681,5518,2650,5522,2618,5522,2615,4904,1654xm4903,1653l4575,1653,3955,2615,3955,2618,3956,2631,3959,2645,3963,2658,3969,2672,3964,2660,3962,2648,3962,2631,3962,2625,3963,2620,3963,2618,3964,2616,3970,2599,3979,2583,3991,2567,4006,2551,4583,1654,4904,1654,4903,1653xe">
              <v:path arrowok="t"/>
              <v:fill on="t" focussize="0,0"/>
              <v:stroke on="f"/>
              <v:imagedata o:title=""/>
              <o:lock v:ext="edit"/>
            </v:shape>
            <v:shape id="docshape426" o:spid="_x0000_s1466" o:spt="75" type="#_x0000_t75" style="position:absolute;left:4574;top:1646;height:7;width:329;" filled="f" stroked="f" coordsize="21600,21600">
              <v:path/>
              <v:fill on="f" focussize="0,0"/>
              <v:stroke on="f"/>
              <v:imagedata r:id="rId111" o:title=""/>
              <o:lock v:ext="edit" aspectratio="t"/>
            </v:shape>
            <v:shape id="docshape427" o:spid="_x0000_s1467" style="position:absolute;left:3976;top:2668;height:197;width:1304;" fillcolor="#D8D87B" filled="t" stroked="f" coordorigin="3977,2668" coordsize="1304,197" path="m5280,2810l5220,2826,5155,2840,5086,2852,5015,2861,5015,2865,5088,2854,5157,2842,5221,2827,5280,2810xm3977,2668l3985,2684,3996,2700,4011,2715,4029,2730,4061,2751,4100,2772,4144,2791,4193,2808,4233,2820,4275,2831,4319,2841,4365,2850,4365,2845,4324,2838,4283,2829,4245,2820,4208,2810,4155,2792,4108,2773,4066,2751,4030,2728,4013,2714,3998,2699,3986,2684,3977,2668xe">
              <v:path arrowok="t"/>
              <v:fill on="t" focussize="0,0"/>
              <v:stroke on="f"/>
              <v:imagedata o:title=""/>
              <o:lock v:ext="edit"/>
            </v:shape>
            <v:shape id="docshape428" o:spid="_x0000_s1468" style="position:absolute;left:3961;top:2551;height:319;width:1554;" fillcolor="#BDBD7B" filled="t" stroked="f" coordorigin="3962,2551" coordsize="1554,319" path="m5514,2620l5509,2650,5497,2678,5477,2705,5450,2729,5416,2752,5376,2774,5330,2793,5280,2810,5221,2827,5157,2842,5088,2854,5015,2865,5015,2869,5086,2860,5155,2849,5219,2835,5279,2818,5286,2816,5337,2798,5381,2779,5420,2758,5453,2736,5480,2713,5499,2688,5511,2663,5516,2636,5516,2631,5515,2626,5514,2620xm3963,2620l3962,2625,3962,2631,3962,2648,3964,2660,3969,2672,3980,2688,3992,2704,4008,2720,4025,2734,4075,2765,4135,2793,4204,2817,4281,2837,4365,2853,4365,2850,4319,2841,4275,2831,4233,2820,4193,2808,4144,2791,4100,2772,4061,2751,4029,2730,4011,2715,3996,2700,3985,2684,3977,2668,3971,2657,3967,2645,3965,2633,3963,2620xm4006,2551l3991,2567,3979,2583,3970,2599,3964,2616,4006,2551xm5471,2551l5513,2616,5508,2599,5499,2583,5487,2567,5471,2551xe">
              <v:path arrowok="t"/>
              <v:fill on="t" focussize="0,0"/>
              <v:stroke on="f"/>
              <v:imagedata o:title=""/>
              <o:lock v:ext="edit"/>
            </v:shape>
            <v:shape id="docshape429" o:spid="_x0000_s1469" style="position:absolute;left:4609;top:1644;height:71;width:255;" fillcolor="#FEFF9E" filled="t" stroked="f" coordorigin="4610,1644" coordsize="255,71" path="m4737,1644l4688,1647,4647,1655,4620,1666,4610,1680,4620,1693,4647,1705,4688,1712,4737,1715,4787,1712,4827,1705,4854,1693,4864,1680,4854,1666,4827,1655,4787,1647,4737,1644xe">
              <v:path arrowok="t"/>
              <v:fill on="t" focussize="0,0"/>
              <v:stroke on="f"/>
              <v:imagedata o:title=""/>
              <o:lock v:ext="edit"/>
            </v:shape>
            <v:shape id="docshape430" o:spid="_x0000_s1470" style="position:absolute;left:4580;top:1603;height:95;width:313;" fillcolor="#BBBBBB" filled="t" stroked="f" coordorigin="4581,1603" coordsize="313,95" path="m4893,1650l4893,1635,4883,1635,4881,1632,4847,1617,4798,1607,4737,1603,4676,1607,4627,1617,4593,1632,4591,1635,4581,1635,4581,1650,4593,1669,4627,1684,4676,1694,4737,1697,4798,1694,4847,1684,4881,1669,4893,1650xe">
              <v:path arrowok="t"/>
              <v:fill on="t" focussize="0,0"/>
              <v:stroke on="f"/>
              <v:imagedata o:title=""/>
              <o:lock v:ext="edit"/>
            </v:shape>
            <v:shape id="docshape431" o:spid="_x0000_s1471" style="position:absolute;left:4580;top:1587;height:95;width:313;" fillcolor="#6E6E6E" filled="t" stroked="f" coordorigin="4581,1587" coordsize="313,95" path="m4737,1587l4676,1591,4627,1601,4593,1616,4581,1635,4593,1653,4627,1668,4676,1678,4737,1682,4798,1678,4847,1668,4881,1653,4893,1635,4881,1616,4847,1601,4798,1591,4737,1587xe">
              <v:path arrowok="t"/>
              <v:fill on="t" focussize="0,0"/>
              <v:stroke on="f"/>
              <v:imagedata o:title=""/>
              <o:lock v:ext="edit"/>
            </v:shape>
            <v:shape id="docshape432" o:spid="_x0000_s1472" o:spt="75" type="#_x0000_t75" style="position:absolute;left:4365;top:2853;height:36;width:650;" filled="f" stroked="f" coordsize="21600,21600">
              <v:path/>
              <v:fill on="f" focussize="0,0"/>
              <v:stroke on="f"/>
              <v:imagedata r:id="rId112" o:title=""/>
              <o:lock v:ext="edit" aspectratio="t"/>
            </v:shape>
            <v:shape id="docshape433" o:spid="_x0000_s1473" o:spt="75" type="#_x0000_t75" style="position:absolute;left:4365;top:2245;height:638;width:650;" filled="f" stroked="f" coordsize="21600,21600">
              <v:path/>
              <v:fill on="f" focussize="0,0"/>
              <v:stroke on="f"/>
              <v:imagedata r:id="rId113" o:title=""/>
              <o:lock v:ext="edit" aspectratio="t"/>
            </v:shape>
            <v:line id="_x0000_s1474" o:spid="_x0000_s1474" o:spt="20" style="position:absolute;left:4736;top:1735;height:287;width:0;" stroked="t" coordsize="21600,21600">
              <v:path arrowok="t"/>
              <v:fill focussize="0,0"/>
              <v:stroke weight="0.601023622047244pt" color="#FF0000"/>
              <v:imagedata o:title=""/>
              <o:lock v:ext="edit"/>
            </v:line>
            <v:shape id="docshape434" o:spid="_x0000_s1475" style="position:absolute;left:4724;top:1719;height:43;width:25;" fillcolor="#000000" filled="t" stroked="f" coordorigin="4724,1719" coordsize="25,43" path="m4736,1719l4724,1762,4736,1750,4748,1762,4736,1719xe">
              <v:path arrowok="t"/>
              <v:fill on="t" focussize="0,0"/>
              <v:stroke on="f"/>
              <v:imagedata o:title=""/>
              <o:lock v:ext="edit"/>
            </v:shape>
            <v:shape id="docshape435" o:spid="_x0000_s1476" style="position:absolute;left:4724;top:1719;height:43;width:25;" filled="f" stroked="t" coordorigin="4724,1719" coordsize="25,43" path="m4736,1750l4748,1762,4736,1719,4724,1762,4736,1750xe">
              <v:path arrowok="t"/>
              <v:fill on="f" focussize="0,0"/>
              <v:stroke weight="0.4pt" color="#000000"/>
              <v:imagedata o:title=""/>
              <o:lock v:ext="edit"/>
            </v:shape>
            <v:shape id="docshape436" o:spid="_x0000_s1477" style="position:absolute;left:4723;top:1995;height:43;width:25;" fillcolor="#000000" filled="t" stroked="f" coordorigin="4724,1995" coordsize="25,43" path="m4724,1995l4736,2037,4748,1995,4736,2007,4724,1995xe">
              <v:path arrowok="t"/>
              <v:fill on="t" focussize="0,0"/>
              <v:stroke on="f"/>
              <v:imagedata o:title=""/>
              <o:lock v:ext="edit"/>
            </v:shape>
            <v:shape id="docshape437" o:spid="_x0000_s1478" style="position:absolute;left:4723;top:1995;height:43;width:25;" filled="f" stroked="t" coordorigin="4724,1995" coordsize="25,43" path="m4736,2007l4724,1995,4736,2037,4748,1995,4736,2007xe">
              <v:path arrowok="t"/>
              <v:fill on="f" focussize="0,0"/>
              <v:stroke weight="0.4pt" color="#000000"/>
              <v:imagedata o:title=""/>
              <o:lock v:ext="edit"/>
            </v:shape>
            <v:shape id="docshape438" o:spid="_x0000_s1479" style="position:absolute;left:4628;top:1985;height:228;width:228;" fillcolor="#FF0000" filled="t" stroked="f" coordorigin="4628,1985" coordsize="228,228" path="m4628,1985l4856,2213,4628,1985xe">
              <v:path arrowok="t"/>
              <v:fill on="t" focussize="0,0"/>
              <v:stroke on="f"/>
              <v:imagedata o:title=""/>
              <o:lock v:ext="edit"/>
            </v:shape>
            <v:shape id="docshape439" o:spid="_x0000_s1480" style="position:absolute;left:4628;top:1985;height:228;width:228;" filled="f" stroked="t" coordorigin="4628,1985" coordsize="228,228" path="m4628,1985l4760,2117,4828,2185,4852,2209,4856,2213e">
              <v:path arrowok="t"/>
              <v:fill on="f" focussize="0,0"/>
              <v:stroke weight="1.50299212598425pt" color="#FF0000"/>
              <v:imagedata o:title=""/>
              <o:lock v:ext="edit"/>
            </v:shape>
            <v:shape id="docshape440" o:spid="_x0000_s1481" style="position:absolute;left:4624;top:1985;height:228;width:228;" fillcolor="#FF0000" filled="t" stroked="f" coordorigin="4625,1985" coordsize="228,228" path="m4853,1985l4625,2213,4853,1985xe">
              <v:path arrowok="t"/>
              <v:fill on="t" focussize="0,0"/>
              <v:stroke on="f"/>
              <v:imagedata o:title=""/>
              <o:lock v:ext="edit"/>
            </v:shape>
            <v:shape id="docshape441" o:spid="_x0000_s1482" style="position:absolute;left:4624;top:1985;height:228;width:228;" filled="f" stroked="t" coordorigin="4625,1985" coordsize="228,228" path="m4853,1985l4721,2117,4653,2185,4628,2209,4625,2213e">
              <v:path arrowok="t"/>
              <v:fill on="f" focussize="0,0"/>
              <v:stroke weight="1.50299212598425pt" color="#FF0000"/>
              <v:imagedata o:title=""/>
              <o:lock v:ext="edit"/>
            </v:shape>
            <v:shape id="docshape442" o:spid="_x0000_s1483" o:spt="75" type="#_x0000_t75" style="position:absolute;left:2800;top:1362;height:450;width:539;" filled="f" stroked="f" coordsize="21600,21600">
              <v:path/>
              <v:fill on="f" focussize="0,0"/>
              <v:stroke on="f"/>
              <v:imagedata r:id="rId114" o:title=""/>
              <o:lock v:ext="edit" aspectratio="t"/>
            </v:shape>
            <v:shape id="docshape443" o:spid="_x0000_s1484" o:spt="75" type="#_x0000_t75" style="position:absolute;left:3222;top:1935;height:450;width:1280;" filled="f" stroked="f" coordsize="21600,21600">
              <v:path/>
              <v:fill on="f" focussize="0,0"/>
              <v:stroke on="f"/>
              <v:imagedata r:id="rId115" o:title=""/>
              <o:lock v:ext="edit" aspectratio="t"/>
            </v:shape>
            <v:shape id="docshape444" o:spid="_x0000_s1485" o:spt="75" type="#_x0000_t75" style="position:absolute;left:1896;top:905;height:564;width:470;" filled="f" stroked="f" coordsize="21600,21600">
              <v:path/>
              <v:fill on="f" focussize="0,0"/>
              <v:stroke on="f"/>
              <v:imagedata r:id="rId116" o:title=""/>
              <o:lock v:ext="edit" aspectratio="t"/>
            </v:shape>
            <v:shape id="docshape445" o:spid="_x0000_s1486" o:spt="75" type="#_x0000_t75" style="position:absolute;left:4903;top:2331;height:564;width:470;" filled="f" stroked="f" coordsize="21600,21600">
              <v:path/>
              <v:fill on="f" focussize="0,0"/>
              <v:stroke on="f"/>
              <v:imagedata r:id="rId117" o:title=""/>
              <o:lock v:ext="edit" aspectratio="t"/>
            </v:shape>
            <v:shape id="docshape446" o:spid="_x0000_s1487" o:spt="75" type="#_x0000_t75" style="position:absolute;left:2750;top:2331;height:564;width:470;" filled="f" stroked="f" coordsize="21600,21600">
              <v:path/>
              <v:fill on="f" focussize="0,0"/>
              <v:stroke on="f"/>
              <v:imagedata r:id="rId118" o:title=""/>
              <o:lock v:ext="edit" aspectratio="t"/>
            </v:shape>
            <v:shape id="docshape447" o:spid="_x0000_s1488" o:spt="75" type="#_x0000_t75" style="position:absolute;left:4898;top:934;height:564;width:470;" filled="f" stroked="f" coordsize="21600,21600">
              <v:path/>
              <v:fill on="f" focussize="0,0"/>
              <v:stroke on="f"/>
              <v:imagedata r:id="rId119" o:title=""/>
              <o:lock v:ext="edit" aspectratio="t"/>
            </v:shape>
            <v:shape id="docshape448" o:spid="_x0000_s1489" o:spt="75" type="#_x0000_t75" style="position:absolute;left:2778;top:336;height:254;width:700;" filled="f" stroked="f" coordsize="21600,21600">
              <v:path/>
              <v:fill on="f" focussize="0,0"/>
              <v:stroke on="f"/>
              <v:imagedata r:id="rId120" o:title=""/>
              <o:lock v:ext="edit" aspectratio="t"/>
            </v:shape>
            <v:shape id="docshape449" o:spid="_x0000_s1490" style="position:absolute;left:3483;top:499;height:83;width:60;" fillcolor="#000000" filled="t" stroked="f" coordorigin="3484,499" coordsize="60,83" path="m3510,578l3501,578,3501,499,3484,501,3484,504,3492,504,3493,505,3493,578,3484,578,3484,582,3494,582,3500,582,3510,582,3510,578xm3544,578l3534,578,3534,499,3517,501,3517,504,3526,504,3526,505,3526,578,3517,578,3517,582,3533,582,3544,582,3544,578xe">
              <v:path arrowok="t"/>
              <v:fill on="t" focussize="0,0"/>
              <v:stroke on="f"/>
              <v:imagedata o:title=""/>
              <o:lock v:ext="edit"/>
            </v:shape>
            <v:shape id="docshape450" o:spid="_x0000_s1491" o:spt="75" type="#_x0000_t75" style="position:absolute;left:4949;top:1594;height:254;width:700;" filled="f" stroked="f" coordsize="21600,21600">
              <v:path/>
              <v:fill on="f" focussize="0,0"/>
              <v:stroke on="f"/>
              <v:imagedata r:id="rId121" o:title=""/>
              <o:lock v:ext="edit" aspectratio="t"/>
            </v:shape>
            <v:shape id="docshape451" o:spid="_x0000_s1492" style="position:absolute;left:5655;top:1758;height:83;width:60;" fillcolor="#000000" filled="t" stroked="f" coordorigin="5655,1758" coordsize="60,83" path="m5682,1837l5673,1837,5673,1758,5655,1759,5655,1763,5664,1763,5665,1764,5665,1837,5655,1837,5655,1841,5666,1840,5672,1840,5682,1841,5682,1837xm5715,1837l5706,1837,5706,1758,5688,1759,5688,1763,5697,1763,5698,1764,5698,1837,5688,1837,5688,1841,5699,1840,5705,1840,5715,1841,5715,1837xe">
              <v:path arrowok="t"/>
              <v:fill on="t" focussize="0,0"/>
              <v:stroke on="f"/>
              <v:imagedata o:title=""/>
              <o:lock v:ext="edit"/>
            </v:shape>
            <v:shape id="docshape452" o:spid="_x0000_s1493" o:spt="75" type="#_x0000_t75" style="position:absolute;left:4949;top:335;height:255;width:700;" filled="f" stroked="f" coordsize="21600,21600">
              <v:path/>
              <v:fill on="f" focussize="0,0"/>
              <v:stroke on="f"/>
              <v:imagedata r:id="rId122" o:title=""/>
              <o:lock v:ext="edit" aspectratio="t"/>
            </v:shape>
            <v:shape id="docshape453" o:spid="_x0000_s1494" style="position:absolute;left:5655;top:499;height:83;width:60;" fillcolor="#000000" filled="t" stroked="f" coordorigin="5655,500" coordsize="60,83" path="m5682,579l5673,579,5673,500,5655,501,5655,505,5664,505,5665,506,5665,579,5655,579,5655,583,5672,582,5682,583,5682,579xm5715,579l5706,579,5706,500,5688,501,5688,505,5697,505,5698,506,5698,579,5688,579,5688,583,5705,582,5715,583,5715,579xe">
              <v:path arrowok="t"/>
              <v:fill on="t" focussize="0,0"/>
              <v:stroke on="f"/>
              <v:imagedata o:title=""/>
              <o:lock v:ext="edit"/>
            </v:shape>
            <v:shape id="docshape454" o:spid="_x0000_s1495" o:spt="75" type="#_x0000_t75" style="position:absolute;left:1783;top:1743;height:255;width:700;" filled="f" stroked="f" coordsize="21600,21600">
              <v:path/>
              <v:fill on="f" focussize="0,0"/>
              <v:stroke on="f"/>
              <v:imagedata r:id="rId123" o:title=""/>
              <o:lock v:ext="edit" aspectratio="t"/>
            </v:shape>
            <v:shape id="docshape455" o:spid="_x0000_s1496" style="position:absolute;left:2489;top:1907;height:83;width:60;" fillcolor="#000000" filled="t" stroked="f" coordorigin="2489,1908" coordsize="60,83" path="m2516,1987l2506,1987,2506,1908,2489,1909,2489,1913,2498,1913,2498,1913,2498,1987,2489,1987,2489,1990,2505,1990,2516,1990,2516,1987xm2549,1987l2539,1987,2539,1908,2522,1909,2522,1913,2531,1913,2532,1913,2532,1987,2522,1987,2522,1990,2538,1990,2549,1990,2549,1987xe">
              <v:path arrowok="t"/>
              <v:fill on="t" focussize="0,0"/>
              <v:stroke on="f"/>
              <v:imagedata o:title=""/>
              <o:lock v:ext="edit"/>
            </v:shape>
            <v:shape id="docshape456" o:spid="_x0000_s1497" o:spt="75" type="#_x0000_t75" style="position:absolute;left:2752;top:799;height:108;width:434;" filled="f" stroked="f" coordsize="21600,21600">
              <v:path/>
              <v:fill on="f" focussize="0,0"/>
              <v:stroke on="f"/>
              <v:imagedata r:id="rId124" o:title=""/>
              <o:lock v:ext="edit" aspectratio="t"/>
            </v:shape>
            <v:shape id="docshape457" o:spid="_x0000_s1498" o:spt="75" type="#_x0000_t75" style="position:absolute;left:4898;top:2036;height:108;width:434;" filled="f" stroked="f" coordsize="21600,21600">
              <v:path/>
              <v:fill on="f" focussize="0,0"/>
              <v:stroke on="f"/>
              <v:imagedata r:id="rId125" o:title=""/>
              <o:lock v:ext="edit" aspectratio="t"/>
            </v:shape>
            <w10:wrap type="topAndBottom"/>
          </v:group>
        </w:pict>
      </w:r>
      <w:r>
        <w:pict>
          <v:group id="docshapegroup458" o:spid="_x0000_s1499" o:spt="203" style="position:absolute;left:0pt;margin-left:310.1pt;margin-top:35.5pt;height:90.6pt;width:199.4pt;mso-position-horizontal-relative:page;mso-wrap-distance-bottom:0pt;mso-wrap-distance-top:0pt;z-index:-251604992;mso-width-relative:page;mso-height-relative:page;" coordorigin="6202,710" coordsize="3988,1812">
            <o:lock v:ext="edit"/>
            <v:rect id="docshape459" o:spid="_x0000_s1500" o:spt="1" style="position:absolute;left:6208;top:716;height:1800;width:3976;" filled="f" stroked="t" coordsize="21600,21600">
              <v:path/>
              <v:fill on="f" focussize="0,0"/>
              <v:stroke weight="0.601023622047244pt" color="#000000"/>
              <v:imagedata o:title=""/>
              <o:lock v:ext="edit"/>
            </v:rect>
            <v:shape id="docshape460" o:spid="_x0000_s1501" o:spt="75" type="#_x0000_t75" style="position:absolute;left:6278;top:779;height:108;width:750;" filled="f" stroked="f" coordsize="21600,21600">
              <v:path/>
              <v:fill on="f" focussize="0,0"/>
              <v:stroke on="f"/>
              <v:imagedata r:id="rId126" o:title=""/>
              <o:lock v:ext="edit" aspectratio="t"/>
            </v:shape>
            <v:shape id="docshape461" o:spid="_x0000_s1502" o:spt="75" type="#_x0000_t75" style="position:absolute;left:6338;top:1010;height:1370;width:3695;" filled="f" stroked="f" coordsize="21600,21600">
              <v:path/>
              <v:fill on="f" focussize="0,0"/>
              <v:stroke on="f"/>
              <v:imagedata r:id="rId127" o:title=""/>
              <o:lock v:ext="edit" aspectratio="t"/>
            </v:shape>
            <w10:wrap type="topAndBottom"/>
          </v:group>
        </w:pict>
      </w:r>
    </w:p>
    <w:p>
      <w:pPr>
        <w:tabs>
          <w:tab w:val="left" w:pos="7239"/>
        </w:tabs>
        <w:spacing w:before="40"/>
        <w:ind w:left="2799" w:right="0" w:firstLine="0"/>
        <w:jc w:val="left"/>
        <w:rPr>
          <w:sz w:val="16"/>
        </w:rPr>
      </w:pPr>
      <w:r>
        <w:rPr>
          <w:spacing w:val="-5"/>
          <w:sz w:val="16"/>
        </w:rPr>
        <w:t>（c）</w:t>
      </w:r>
      <w:r>
        <w:rPr>
          <w:sz w:val="16"/>
        </w:rPr>
        <w:tab/>
      </w:r>
      <w:r>
        <w:rPr>
          <w:spacing w:val="-5"/>
          <w:sz w:val="16"/>
        </w:rPr>
        <w:t>（d）
</w:t>
      </w:r>
    </w:p>
    <w:p>
      <w:pPr>
        <w:tabs>
          <w:tab w:val="left" w:pos="853"/>
        </w:tabs>
        <w:spacing w:before="100" w:line="242" w:lineRule="auto"/>
        <w:ind w:left="104" w:right="191" w:firstLine="0"/>
        <w:jc w:val="left"/>
        <w:rPr>
          <w:sz w:val="18"/>
        </w:rPr>
      </w:pPr>
      <w:r>
        <w:rPr>
          <w:rFonts w:ascii="Arial"/>
          <w:b/>
          <w:sz w:val="18"/>
        </w:rPr>
        <w:t>图6.（a）W</w:t>
      </w:r>
      <w:r>
        <w:rPr>
          <w:rFonts w:ascii="Arial"/>
          <w:b/>
          <w:sz w:val="18"/>
        </w:rPr>
        <w:tab/>
      </w:r>
      <w:r>
        <w:rPr>
          <w:spacing w:val="-2"/>
          <w:sz w:val="18"/>
        </w:rPr>
        <w:t>i-Fi独立网络。（b） LiFi独立网络。（c） LiFi/Wi-Fi混合网络。（d） LiFi/Wi-Fi混合网络中的负载平衡。
</w:t>
      </w:r>
    </w:p>
    <w:p>
      <w:pPr>
        <w:spacing w:after="0" w:line="242" w:lineRule="auto"/>
        <w:jc w:val="left"/>
        <w:rPr>
          <w:sz w:val="18"/>
        </w:rPr>
        <w:sectPr>
          <w:type w:val="continuous"/>
          <w:pgSz w:w="11880" w:h="15660"/>
          <w:pgMar w:top="360" w:right="680" w:bottom="280" w:left="860" w:header="370" w:footer="0" w:gutter="0"/>
          <w:cols w:space="720" w:num="1"/>
        </w:sectPr>
      </w:pPr>
    </w:p>
    <w:p>
      <w:pPr>
        <w:pStyle w:val="2"/>
        <w:spacing w:before="10"/>
        <w:rPr>
          <w:sz w:val="19"/>
        </w:rPr>
      </w:pPr>
    </w:p>
    <w:p>
      <w:pPr>
        <w:spacing w:after="0"/>
        <w:rPr>
          <w:sz w:val="19"/>
        </w:rPr>
        <w:sectPr>
          <w:pgSz w:w="11880" w:h="15660"/>
          <w:pgMar w:top="700" w:right="680" w:bottom="280" w:left="860" w:header="370" w:footer="0" w:gutter="0"/>
          <w:cols w:space="720" w:num="1"/>
        </w:sectPr>
      </w:pPr>
    </w:p>
    <w:p>
      <w:pPr>
        <w:pStyle w:val="2"/>
        <w:spacing w:before="83"/>
        <w:ind w:left="104" w:right="38"/>
        <w:jc w:val="both"/>
      </w:pPr>
      <w:r>
        <w:t>仅渐近于全局最优。该方法在解决非常复杂的跨层优化问题时非常灵活。然而，这种启发式方法的易处理性很低，这使得分析评估</w:t>
      </w:r>
      <w:r>
        <w:rPr>
          <w:spacing w:val="-2"/>
        </w:rPr>
        <w:t>和最优性证明变得困难。在最近的研究中，研究了在UE移动和旋转的动态条件下，LiFi/Wi-Fi混合网络中的负载平衡[103]。已经发现，与报告的解决方案相比，使用最佳负载平衡解决方案，用户服务质量可以提高80%[102]。请注意，服务质量是指用户满意度，定义为所获取的数据速率与所需数据速率的比率。除了最大限度地提高系统通信性</w:t>
      </w:r>
      <w:r>
        <w:t>能外，还考虑了节能的负载平衡。Kashef对RF/VLC混合网络中的负载平衡在能效方面的优化进行了研究[104]。已经发现，在异构RF网络中集成LiFi可以显著提高能效，但在这一领域还需要做更多的工作。
</w:t>
      </w:r>
    </w:p>
    <w:p>
      <w:pPr>
        <w:pStyle w:val="2"/>
        <w:rPr>
          <w:sz w:val="22"/>
        </w:rPr>
      </w:pPr>
    </w:p>
    <w:p>
      <w:pPr>
        <w:pStyle w:val="7"/>
        <w:numPr>
          <w:ilvl w:val="0"/>
          <w:numId w:val="3"/>
        </w:numPr>
        <w:tabs>
          <w:tab w:val="left" w:pos="388"/>
        </w:tabs>
        <w:spacing w:before="129" w:after="0" w:line="254" w:lineRule="auto"/>
        <w:ind w:left="104" w:right="206" w:firstLine="0"/>
        <w:jc w:val="left"/>
        <w:rPr>
          <w:sz w:val="18"/>
        </w:rPr>
      </w:pPr>
      <w:r>
        <w:rPr>
          <w:w w:val="115"/>
          <w:sz w:val="18"/>
        </w:rPr>
        <w:t>LiFi集成到混合LiFi/Wi-Fi软件定义的网络试验台
</w:t>
      </w:r>
    </w:p>
    <w:p>
      <w:pPr>
        <w:pStyle w:val="2"/>
        <w:spacing w:before="85"/>
        <w:ind w:left="104" w:right="38"/>
        <w:jc w:val="both"/>
      </w:pPr>
      <w:r>
        <w:rPr>
          <w:spacing w:val="-4"/>
        </w:rPr>
        <w:t>为了便于网络算法（如切换）的实验验证，我们开发了一个测试台，如图所示。7。试验台由六个LiFi atto电池和一个</w:t>
      </w:r>
      <w:r>
        <w:t>Wi-Fi AP组成。AP通过交换机互连到集中式软件定义网络（SDN）OpenDaylight控制器。这通过南向接口管理启用SDN的网络，同时支</w:t>
      </w:r>
      <w:r>
        <w:rPr>
          <w:color w:val="3A53A4"/>
        </w:rPr>
        <w:t>持</w:t>
      </w:r>
      <w:r>
        <w:t>北向上其代表性状态转移应用程序接口上的应用程序。LiFi接入和流量工程应用程序正在测试平台上运行，支持网络监控和管理、用户移动性和网络负载平衡。SDN控制器具有在AP上运行的软件代理，该软件代理定期向控制器发送AP的状态。这反过来将收集的网络状态暴露给开发的应用程序，以支持上述服务。
</w:t>
      </w:r>
    </w:p>
    <w:p>
      <w:pPr>
        <w:pStyle w:val="2"/>
        <w:spacing w:before="83" w:line="247" w:lineRule="auto"/>
        <w:ind w:left="104" w:right="191" w:firstLine="199"/>
        <w:jc w:val="both"/>
      </w:pPr>
      <w:r>
        <w:br w:type="column"/>
      </w:r>
      <w:r>
        <w:t>测试平台生成与用户、网络、流量和支持的服务相关的数据。由于测试台支持异构LiFi和Wi-Fi网络之间的垂直切换，因此可以跟踪用户在从LiFi到LiFi以及从LiFi到Wi-Fi的转换过程中的数据流。在移动设备上运行的高清晰度视频服务的水平和垂直切换的示例如图8所示。移动用户缓慢地从LiFi AP的中心移动到另一个LiFi美联社，穿过重叠区域。然后，它从LiFi AP移动到Wi-Fi AP。
</w:t>
      </w:r>
    </w:p>
    <w:p>
      <w:pPr>
        <w:pStyle w:val="2"/>
        <w:spacing w:before="9" w:line="247" w:lineRule="auto"/>
        <w:ind w:left="104" w:right="191" w:firstLine="199"/>
        <w:jc w:val="both"/>
      </w:pPr>
      <w:r>
        <w:t>该初步结果表明，水平切换的时间短于垂直切换的时间，如图8所示。在这两种切换事件中，用户都会经历短暂的服务中断，然而，由于服务以缓冲模式运行，这并不明显。
</w:t>
      </w:r>
    </w:p>
    <w:p>
      <w:pPr>
        <w:pStyle w:val="2"/>
        <w:spacing w:before="5" w:line="247" w:lineRule="auto"/>
        <w:ind w:left="104" w:right="191" w:firstLine="199"/>
        <w:jc w:val="both"/>
      </w:pPr>
      <w:r>
        <w:rPr>
          <w:spacing w:val="-6"/>
        </w:rPr>
        <w:t>在图9中，当用户</w:t>
      </w:r>
      <w:r>
        <w:rPr>
          <w:color w:val="3A53A4"/>
          <w:spacing w:val="-6"/>
        </w:rPr>
        <w:t>离</w:t>
      </w:r>
      <w:r>
        <w:rPr>
          <w:spacing w:val="-6"/>
        </w:rPr>
        <w:t>开LiFi AP的中心时，绘制了SNR。SNR是通过系统级模拟和测量来确定的。LiFi AP在小区中心</w:t>
      </w:r>
      <w:r>
        <w:t>周围提供高SNR，可以利用自适应调制和编码技术来实现非常高的数据速率。它还显示了光信号的空间限制，</w:t>
      </w:r>
      <w:r>
        <w:rPr>
          <w:spacing w:val="-2"/>
        </w:rPr>
        <w:t>可用于构建超密集无线网络（在1米范围内，信噪比下降了15dB）。在下一节中，我们将提供真实世界中学校L</w:t>
      </w:r>
      <w:r>
        <w:t>iFi网络部署的结果。
</w:t>
      </w:r>
    </w:p>
    <w:p>
      <w:pPr>
        <w:pStyle w:val="2"/>
        <w:rPr>
          <w:sz w:val="22"/>
        </w:rPr>
      </w:pPr>
    </w:p>
    <w:p>
      <w:pPr>
        <w:pStyle w:val="7"/>
        <w:numPr>
          <w:ilvl w:val="0"/>
          <w:numId w:val="3"/>
        </w:numPr>
        <w:tabs>
          <w:tab w:val="left" w:pos="388"/>
        </w:tabs>
        <w:spacing w:before="129" w:after="0" w:line="254" w:lineRule="auto"/>
        <w:ind w:left="104" w:right="935" w:firstLine="0"/>
        <w:jc w:val="left"/>
        <w:rPr>
          <w:sz w:val="18"/>
        </w:rPr>
      </w:pPr>
      <w:r>
        <w:rPr>
          <w:w w:val="110"/>
          <w:sz w:val="18"/>
        </w:rPr>
        <w:t>真实世界的使用案例：课堂中的LiFi流量卸载
</w:t>
      </w:r>
    </w:p>
    <w:p>
      <w:pPr>
        <w:pStyle w:val="2"/>
        <w:spacing w:before="92" w:line="247" w:lineRule="auto"/>
        <w:ind w:left="104" w:right="191"/>
        <w:jc w:val="both"/>
      </w:pPr>
      <w:r>
        <w:t>在本节中，我们展示了一个真实世界用例的结果，其中除了Wi-Fi网络外，还在教室中部署了LiFi网络。网络拓</w:t>
      </w:r>
      <w:r>
        <w:rPr>
          <w:spacing w:val="-4"/>
        </w:rPr>
        <w:t>扑结构由八个LiFiattocell AP组成，如图10所示。LiFi attocell接入点与另外两</w:t>
      </w:r>
      <w:r>
        <w:t>个为七个教室提供服务的Wi-Fi接入点共存。Wi-Fi AP是商用的并且基于IEEE802.11ac标准。每个Wi-Fi AP可以支持300到867Mbps之</w:t>
      </w:r>
      <w:r>
        <w:rPr>
          <w:color w:val="3A53A4"/>
        </w:rPr>
        <w:t>间的</w:t>
      </w:r>
      <w:r>
        <w:t>数据速率，具体取决于操作模式和带宽。
</w:t>
      </w:r>
    </w:p>
    <w:p>
      <w:pPr>
        <w:spacing w:after="0" w:line="247" w:lineRule="auto"/>
        <w:jc w:val="both"/>
        <w:sectPr>
          <w:type w:val="continuous"/>
          <w:pgSz w:w="11880" w:h="15660"/>
          <w:pgMar w:top="360" w:right="680" w:bottom="280" w:left="860" w:header="370" w:footer="0" w:gutter="0"/>
          <w:cols w:equalWidth="0" w:num="2">
            <w:col w:w="4927" w:space="333"/>
            <w:col w:w="5080"/>
          </w:cols>
        </w:sectPr>
      </w:pPr>
    </w:p>
    <w:p>
      <w:pPr>
        <w:pStyle w:val="2"/>
      </w:pPr>
    </w:p>
    <w:p>
      <w:pPr>
        <w:spacing w:after="0"/>
        <w:sectPr>
          <w:type w:val="continuous"/>
          <w:pgSz w:w="11880" w:h="15660"/>
          <w:pgMar w:top="360" w:right="680" w:bottom="280" w:left="860" w:header="370" w:footer="0" w:gutter="0"/>
          <w:cols w:space="720" w:num="1"/>
        </w:sectPr>
      </w:pPr>
    </w:p>
    <w:p>
      <w:pPr>
        <w:pStyle w:val="2"/>
        <w:spacing w:before="1"/>
        <w:rPr>
          <w:sz w:val="19"/>
        </w:rPr>
      </w:pPr>
    </w:p>
    <w:p>
      <w:pPr>
        <w:spacing w:before="1"/>
        <w:ind w:left="0" w:right="450" w:firstLine="0"/>
        <w:jc w:val="right"/>
        <w:rPr>
          <w:sz w:val="19"/>
        </w:rPr>
      </w:pPr>
      <w:r>
        <w:pict>
          <v:shape id="docshape462" o:spid="_x0000_s1503" o:spt="202" type="#_x0000_t202" style="position:absolute;left:0pt;margin-left:244.85pt;margin-top:0.3pt;height:10.7pt;width:64.1pt;mso-position-horizontal-relative:page;z-index:-251627520;mso-width-relative:page;mso-height-relative:page;" filled="f" stroked="f" coordsize="21600,21600">
            <v:path/>
            <v:fill on="f" focussize="0,0"/>
            <v:stroke on="f" joinstyle="miter"/>
            <v:imagedata o:title=""/>
            <o:lock v:ext="edit"/>
            <v:textbox inset="0mm,0mm,0mm,0mm">
              <w:txbxContent>
                <w:p>
                  <w:pPr>
                    <w:spacing w:before="0" w:line="213" w:lineRule="exact"/>
                    <w:ind w:left="0" w:right="0" w:firstLine="0"/>
                    <w:jc w:val="left"/>
                    <w:rPr>
                      <w:sz w:val="19"/>
                    </w:rPr>
                  </w:pPr>
                  <w:r>
                    <w:rPr>
                      <w:color w:val="FF0000"/>
                      <w:sz w:val="19"/>
                    </w:rPr>
                    <w:t>SDN</w:t>
                  </w:r>
                  <w:r>
                    <w:rPr>
                      <w:color w:val="FF0000"/>
                      <w:spacing w:val="-2"/>
                      <w:sz w:val="19"/>
                    </w:rPr>
                    <w:t>应用程序
</w:t>
                  </w:r>
                </w:p>
              </w:txbxContent>
            </v:textbox>
          </v:shape>
        </w:pict>
      </w:r>
      <w:r>
        <w:pict>
          <v:group id="docshapegroup463" o:spid="_x0000_s1504" o:spt="203" style="position:absolute;left:0pt;margin-left:176.5pt;margin-top:-2.3pt;height:197.6pt;width:189.55pt;mso-position-horizontal-relative:page;z-index:-251614208;mso-width-relative:page;mso-height-relative:page;" coordorigin="3530,-47" coordsize="3791,3952">
            <o:lock v:ext="edit"/>
            <v:shape id="docshape464" o:spid="_x0000_s1505" o:spt="75" type="#_x0000_t75" style="position:absolute;left:3949;top:-47;height:2805;width:3371;" filled="f" stroked="f" coordsize="21600,21600">
              <v:path/>
              <v:fill on="f" focussize="0,0"/>
              <v:stroke on="f"/>
              <v:imagedata r:id="rId128" o:title=""/>
              <o:lock v:ext="edit" aspectratio="t"/>
            </v:shape>
            <v:shape id="docshape465" o:spid="_x0000_s1506" o:spt="75" type="#_x0000_t75" style="position:absolute;left:6990;top:2749;height:81;width:125;" filled="f" stroked="f" coordsize="21600,21600">
              <v:path/>
              <v:fill on="f" focussize="0,0"/>
              <v:stroke on="f"/>
              <v:imagedata r:id="rId129" o:title=""/>
              <o:lock v:ext="edit" aspectratio="t"/>
            </v:shape>
            <v:shape id="docshape466" o:spid="_x0000_s1507" o:spt="75" type="#_x0000_t75" style="position:absolute;left:4039;top:2625;height:374;width:154;" filled="f" stroked="f" coordsize="21600,21600">
              <v:path/>
              <v:fill on="f" focussize="0,0"/>
              <v:stroke on="f"/>
              <v:imagedata r:id="rId130" o:title=""/>
              <o:lock v:ext="edit" aspectratio="t"/>
            </v:shape>
            <v:shape id="docshape467" o:spid="_x0000_s1508" o:spt="75" type="#_x0000_t75" style="position:absolute;left:3949;top:2357;height:255;width:374;" filled="f" stroked="f" coordsize="21600,21600">
              <v:path/>
              <v:fill on="f" focussize="0,0"/>
              <v:stroke on="f"/>
              <v:imagedata r:id="rId131" o:title=""/>
              <o:lock v:ext="edit" aspectratio="t"/>
            </v:shape>
            <v:shape id="docshape468" o:spid="_x0000_s1509" style="position:absolute;left:4150;top:2019;height:339;width:928;" filled="f" stroked="t" coordorigin="4151,2019" coordsize="928,339" path="m5079,2019l4151,2019,4151,2357e">
              <v:path arrowok="t"/>
              <v:fill on="f" focussize="0,0"/>
              <v:stroke weight="0.598031496062992pt" color="#0070BF"/>
              <v:imagedata o:title=""/>
              <o:lock v:ext="edit"/>
            </v:shape>
            <v:line id="_x0000_s1510" o:spid="_x0000_s1510" o:spt="20" style="position:absolute;left:5523;top:282;height:134;width:0;" stroked="t" coordsize="21600,21600">
              <v:path arrowok="t"/>
              <v:fill focussize="0,0"/>
              <v:stroke weight="0.897007874015748pt" color="#000000"/>
              <v:imagedata o:title=""/>
              <o:lock v:ext="edit"/>
            </v:line>
            <v:shape id="docshape469" o:spid="_x0000_s1511" o:spt="75" type="#_x0000_t75" style="position:absolute;left:5616;top:2550;height:400;width:141;" filled="f" stroked="f" coordsize="21600,21600">
              <v:path/>
              <v:fill on="f" focussize="0,0"/>
              <v:stroke on="f"/>
              <v:imagedata r:id="rId132" o:title=""/>
              <o:lock v:ext="edit" aspectratio="t"/>
            </v:shape>
            <v:shape id="docshape470" o:spid="_x0000_s1512" o:spt="75" type="#_x0000_t75" style="position:absolute;left:5619;top:356;height:427;width:1702;" filled="f" stroked="f" coordsize="21600,21600">
              <v:path/>
              <v:fill on="f" focussize="0,0"/>
              <v:stroke on="f"/>
              <v:imagedata r:id="rId133" o:title=""/>
              <o:lock v:ext="edit" aspectratio="t"/>
            </v:shape>
            <v:shape id="docshape471" o:spid="_x0000_s1513" o:spt="75" type="#_x0000_t75" style="position:absolute;left:6354;top:2829;height:906;width:906;" filled="f" stroked="f" coordsize="21600,21600">
              <v:path/>
              <v:fill on="f" focussize="0,0"/>
              <v:stroke on="f"/>
              <v:imagedata r:id="rId134" o:title=""/>
              <o:lock v:ext="edit" aspectratio="t"/>
            </v:shape>
            <v:shape id="docshape472" o:spid="_x0000_s1514" o:spt="75" type="#_x0000_t75" style="position:absolute;left:6441;top:3615;height:88;width:260;" filled="f" stroked="f" coordsize="21600,21600">
              <v:path/>
              <v:fill on="f" focussize="0,0"/>
              <v:stroke on="f"/>
              <v:imagedata r:id="rId135" o:title=""/>
              <o:lock v:ext="edit" aspectratio="t"/>
            </v:shape>
            <v:shape id="docshape473" o:spid="_x0000_s1515" o:spt="75" type="#_x0000_t75" style="position:absolute;left:6708;top:3613;height:90;width:149;" filled="f" stroked="f" coordsize="21600,21600">
              <v:path/>
              <v:fill on="f" focussize="0,0"/>
              <v:stroke on="f"/>
              <v:imagedata r:id="rId136" o:title=""/>
              <o:lock v:ext="edit" aspectratio="t"/>
            </v:shape>
            <v:shape id="docshape474" o:spid="_x0000_s1516" o:spt="75" type="#_x0000_t75" style="position:absolute;left:6863;top:3613;height:90;width:201;" filled="f" stroked="f" coordsize="21600,21600">
              <v:path/>
              <v:fill on="f" focussize="0,0"/>
              <v:stroke on="f"/>
              <v:imagedata r:id="rId137" o:title=""/>
              <o:lock v:ext="edit" aspectratio="t"/>
            </v:shape>
            <v:shape id="docshape475" o:spid="_x0000_s1517" o:spt="75" type="#_x0000_t75" style="position:absolute;left:7254;top:3269;height:100;width:6;" filled="f" stroked="f" coordsize="21600,21600">
              <v:path/>
              <v:fill on="f" focussize="0,0"/>
              <v:stroke on="f"/>
              <v:imagedata r:id="rId138" o:title=""/>
              <o:lock v:ext="edit" aspectratio="t"/>
            </v:shape>
            <v:shape id="docshape476" o:spid="_x0000_s1518" o:spt="75" type="#_x0000_t75" style="position:absolute;left:7219;top:3441;height:102;width:41;" filled="f" stroked="f" coordsize="21600,21600">
              <v:path/>
              <v:fill on="f" focussize="0,0"/>
              <v:stroke on="f"/>
              <v:imagedata r:id="rId139" o:title=""/>
              <o:lock v:ext="edit" aspectratio="t"/>
            </v:shape>
            <v:shape id="docshape477" o:spid="_x0000_s1519" o:spt="75" type="#_x0000_t75" style="position:absolute;left:7220;top:3451;height:92;width:40;" filled="f" stroked="f" coordsize="21600,21600">
              <v:path/>
              <v:fill on="f" focussize="0,0"/>
              <v:stroke on="f"/>
              <v:imagedata r:id="rId140" o:title=""/>
              <o:lock v:ext="edit" aspectratio="t"/>
            </v:shape>
            <v:shape id="docshape478" o:spid="_x0000_s1520" o:spt="75" type="#_x0000_t75" style="position:absolute;left:6990;top:2829;height:403;width:125;" filled="f" stroked="f" coordsize="21600,21600">
              <v:path/>
              <v:fill on="f" focussize="0,0"/>
              <v:stroke on="f"/>
              <v:imagedata r:id="rId141" o:title=""/>
              <o:lock v:ext="edit" aspectratio="t"/>
            </v:shape>
            <v:shape id="docshape479" o:spid="_x0000_s1521" o:spt="75" type="#_x0000_t75" style="position:absolute;left:5029;top:2950;height:906;width:906;" filled="f" stroked="f" coordsize="21600,21600">
              <v:path/>
              <v:fill on="f" focussize="0,0"/>
              <v:stroke on="f"/>
              <v:imagedata r:id="rId142" o:title=""/>
              <o:lock v:ext="edit" aspectratio="t"/>
            </v:shape>
            <v:shape id="docshape480" o:spid="_x0000_s1522" o:spt="75" type="#_x0000_t75" style="position:absolute;left:5695;top:3121;height:102;width:240;" filled="f" stroked="f" coordsize="21600,21600">
              <v:path/>
              <v:fill on="f" focussize="0,0"/>
              <v:stroke on="f"/>
              <v:imagedata r:id="rId143" o:title=""/>
              <o:lock v:ext="edit" aspectratio="t"/>
            </v:shape>
            <v:shape id="docshape481" o:spid="_x0000_s1523" o:spt="75" type="#_x0000_t75" style="position:absolute;left:5695;top:3121;height:100;width:240;" filled="f" stroked="f" coordsize="21600,21600">
              <v:path/>
              <v:fill on="f" focussize="0,0"/>
              <v:stroke on="f"/>
              <v:imagedata r:id="rId144" o:title=""/>
              <o:lock v:ext="edit" aspectratio="t"/>
            </v:shape>
            <v:shape id="docshape482" o:spid="_x0000_s1524" o:spt="75" type="#_x0000_t75" style="position:absolute;left:5659;top:3302;height:93;width:45;" filled="f" stroked="f" coordsize="21600,21600">
              <v:path/>
              <v:fill on="f" focussize="0,0"/>
              <v:stroke on="f"/>
              <v:imagedata r:id="rId145" o:title=""/>
              <o:lock v:ext="edit" aspectratio="t"/>
            </v:shape>
            <v:shape id="docshape483" o:spid="_x0000_s1525" o:spt="75" type="#_x0000_t75" style="position:absolute;left:5660;top:3302;height:92;width:258;" filled="f" stroked="f" coordsize="21600,21600">
              <v:path/>
              <v:fill on="f" focussize="0,0"/>
              <v:stroke on="f"/>
              <v:imagedata r:id="rId146" o:title=""/>
              <o:lock v:ext="edit" aspectratio="t"/>
            </v:shape>
            <v:shape id="docshape484" o:spid="_x0000_s1526" o:spt="75" type="#_x0000_t75" style="position:absolute;left:5923;top:3324;height:70;width:12;" filled="f" stroked="f" coordsize="21600,21600">
              <v:path/>
              <v:fill on="f" focussize="0,0"/>
              <v:stroke on="f"/>
              <v:imagedata r:id="rId147" o:title=""/>
              <o:lock v:ext="edit" aspectratio="t"/>
            </v:shape>
            <v:shape id="docshape485" o:spid="_x0000_s1527" o:spt="75" type="#_x0000_t75" style="position:absolute;left:5616;top:2950;height:113;width:141;" filled="f" stroked="f" coordsize="21600,21600">
              <v:path/>
              <v:fill on="f" focussize="0,0"/>
              <v:stroke on="f"/>
              <v:imagedata r:id="rId148" o:title=""/>
              <o:lock v:ext="edit" aspectratio="t"/>
            </v:shape>
            <v:shape id="docshape486" o:spid="_x0000_s1528" o:spt="75" type="#_x0000_t75" style="position:absolute;left:3530;top:2998;height:906;width:906;" filled="f" stroked="f" coordsize="21600,21600">
              <v:path/>
              <v:fill on="f" focussize="0,0"/>
              <v:stroke on="f"/>
              <v:imagedata r:id="rId149" o:title=""/>
              <o:lock v:ext="edit" aspectratio="t"/>
            </v:shape>
            <v:shape id="docshape487" o:spid="_x0000_s1529" o:spt="75" type="#_x0000_t75" style="position:absolute;left:4193;top:3227;height:86;width:79;" filled="f" stroked="f" coordsize="21600,21600">
              <v:path/>
              <v:fill on="f" focussize="0,0"/>
              <v:stroke on="f"/>
              <v:imagedata r:id="rId150" o:title=""/>
              <o:lock v:ext="edit" aspectratio="t"/>
            </v:shape>
            <v:shape id="docshape488" o:spid="_x0000_s1530" o:spt="75" type="#_x0000_t75" style="position:absolute;left:4276;top:3224;height:89;width:31;" filled="f" stroked="f" coordsize="21600,21600">
              <v:path/>
              <v:fill on="f" focussize="0,0"/>
              <v:stroke on="f"/>
              <v:imagedata r:id="rId151" o:title=""/>
              <o:lock v:ext="edit" aspectratio="t"/>
            </v:shape>
            <v:shape id="docshape489" o:spid="_x0000_s1531" o:spt="75" type="#_x0000_t75" style="position:absolute;left:4276;top:3225;height:88;width:109;" filled="f" stroked="f" coordsize="21600,21600">
              <v:path/>
              <v:fill on="f" focussize="0,0"/>
              <v:stroke on="f"/>
              <v:imagedata r:id="rId152" o:title=""/>
              <o:lock v:ext="edit" aspectratio="t"/>
            </v:shape>
            <v:shape id="docshape490" o:spid="_x0000_s1532" o:spt="75" type="#_x0000_t75" style="position:absolute;left:4312;top:3227;height:86;width:73;" filled="f" stroked="f" coordsize="21600,21600">
              <v:path/>
              <v:fill on="f" focussize="0,0"/>
              <v:stroke on="f"/>
              <v:imagedata r:id="rId153" o:title=""/>
              <o:lock v:ext="edit" aspectratio="t"/>
            </v:shape>
            <v:shape id="docshape491" o:spid="_x0000_s1533" o:spt="75" type="#_x0000_t75" style="position:absolute;left:4392;top:3224;height:91;width:44;" filled="f" stroked="f" coordsize="21600,21600">
              <v:path/>
              <v:fill on="f" focussize="0,0"/>
              <v:stroke on="f"/>
              <v:imagedata r:id="rId154" o:title=""/>
              <o:lock v:ext="edit" aspectratio="t"/>
            </v:shape>
            <v:shape id="docshape492" o:spid="_x0000_s1534" o:spt="75" type="#_x0000_t75" style="position:absolute;left:4392;top:3225;height:90;width:44;" filled="f" stroked="f" coordsize="21600,21600">
              <v:path/>
              <v:fill on="f" focussize="0,0"/>
              <v:stroke on="f"/>
              <v:imagedata r:id="rId155" o:title=""/>
              <o:lock v:ext="edit" aspectratio="t"/>
            </v:shape>
            <v:shape id="docshape493" o:spid="_x0000_s1535" o:spt="75" type="#_x0000_t75" style="position:absolute;left:4161;top:3385;height:82;width:40;" filled="f" stroked="f" coordsize="21600,21600">
              <v:path/>
              <v:fill on="f" focussize="0,0"/>
              <v:stroke on="f"/>
              <v:imagedata r:id="rId156" o:title=""/>
              <o:lock v:ext="edit" aspectratio="t"/>
            </v:shape>
            <v:shape id="docshape494" o:spid="_x0000_s1536" o:spt="75" type="#_x0000_t75" style="position:absolute;left:4162;top:3385;height:83;width:159;" filled="f" stroked="f" coordsize="21600,21600">
              <v:path/>
              <v:fill on="f" focussize="0,0"/>
              <v:stroke on="f"/>
              <v:imagedata r:id="rId157" o:title=""/>
              <o:lock v:ext="edit" aspectratio="t"/>
            </v:shape>
            <v:shape id="docshape495" o:spid="_x0000_s1537" o:spt="75" type="#_x0000_t75" style="position:absolute;left:4325;top:3405;height:63;width:111;" filled="f" stroked="f" coordsize="21600,21600">
              <v:path/>
              <v:fill on="f" focussize="0,0"/>
              <v:stroke on="f"/>
              <v:imagedata r:id="rId158" o:title=""/>
              <o:lock v:ext="edit" aspectratio="t"/>
            </v:shape>
            <v:shape id="docshape496" o:spid="_x0000_s1538" o:spt="75" type="#_x0000_t75" style="position:absolute;left:4039;top:2998;height:91;width:154;" filled="f" stroked="f" coordsize="21600,21600">
              <v:path/>
              <v:fill on="f" focussize="0,0"/>
              <v:stroke on="f"/>
              <v:imagedata r:id="rId159" o:title=""/>
              <o:lock v:ext="edit" aspectratio="t"/>
            </v:shape>
          </v:group>
        </w:pict>
      </w:r>
      <w:r>
        <w:rPr>
          <w:color w:val="FF0000"/>
          <w:sz w:val="19"/>
        </w:rPr>
        <w:t>SDN</w:t>
      </w:r>
      <w:r>
        <w:rPr>
          <w:color w:val="FF0000"/>
          <w:spacing w:val="-2"/>
          <w:sz w:val="19"/>
        </w:rPr>
        <w:t>应用程序
</w:t>
      </w:r>
    </w:p>
    <w:p>
      <w:pPr>
        <w:spacing w:before="150" w:line="256" w:lineRule="auto"/>
        <w:ind w:left="4889" w:right="0" w:firstLine="0"/>
        <w:jc w:val="left"/>
        <w:rPr>
          <w:sz w:val="14"/>
        </w:rPr>
      </w:pPr>
      <w:r>
        <w:rPr>
          <w:color w:val="FF0000"/>
          <w:sz w:val="14"/>
        </w:rPr>
        <w:t>SDN控制器和服务器
</w:t>
      </w:r>
    </w:p>
    <w:p>
      <w:pPr>
        <w:spacing w:before="103"/>
        <w:ind w:left="3496" w:right="0" w:firstLine="0"/>
        <w:jc w:val="left"/>
        <w:rPr>
          <w:b/>
          <w:sz w:val="12"/>
        </w:rPr>
      </w:pPr>
      <w:r>
        <w:rPr>
          <w:b/>
          <w:w w:val="105"/>
          <w:sz w:val="12"/>
        </w:rPr>
        <w:t>电话：</w:t>
      </w:r>
      <w:r>
        <w:rPr>
          <w:b/>
          <w:spacing w:val="-2"/>
          <w:w w:val="105"/>
          <w:sz w:val="12"/>
        </w:rPr>
        <w:t>10.10.4.254
</w:t>
      </w:r>
    </w:p>
    <w:p>
      <w:pPr>
        <w:spacing w:before="0" w:line="240" w:lineRule="auto"/>
        <w:rPr>
          <w:b/>
          <w:sz w:val="14"/>
        </w:rPr>
      </w:pPr>
      <w:r>
        <w:br w:type="column"/>
      </w:r>
    </w:p>
    <w:p>
      <w:pPr>
        <w:pStyle w:val="2"/>
        <w:rPr>
          <w:b/>
          <w:sz w:val="14"/>
        </w:rPr>
      </w:pPr>
    </w:p>
    <w:p>
      <w:pPr>
        <w:pStyle w:val="2"/>
        <w:rPr>
          <w:b/>
          <w:sz w:val="14"/>
        </w:rPr>
      </w:pPr>
    </w:p>
    <w:p>
      <w:pPr>
        <w:pStyle w:val="2"/>
        <w:spacing w:before="4"/>
        <w:rPr>
          <w:b/>
          <w:sz w:val="19"/>
        </w:rPr>
      </w:pPr>
    </w:p>
    <w:p>
      <w:pPr>
        <w:spacing w:before="0" w:line="367" w:lineRule="auto"/>
        <w:ind w:left="784" w:right="2518" w:hanging="284"/>
        <w:jc w:val="left"/>
        <w:rPr>
          <w:sz w:val="12"/>
        </w:rPr>
      </w:pPr>
      <w:r>
        <w:rPr>
          <w:color w:val="FF0000"/>
          <w:w w:val="105"/>
          <w:sz w:val="12"/>
        </w:rPr>
        <w:t>爱丁堡大学（UoE）代理
</w:t>
      </w:r>
    </w:p>
    <w:p>
      <w:pPr>
        <w:pStyle w:val="2"/>
        <w:spacing w:before="8"/>
        <w:rPr>
          <w:sz w:val="13"/>
        </w:rPr>
      </w:pPr>
    </w:p>
    <w:p>
      <w:pPr>
        <w:spacing w:before="0"/>
        <w:ind w:left="770" w:right="0" w:firstLine="0"/>
        <w:jc w:val="left"/>
        <w:rPr>
          <w:b/>
          <w:sz w:val="12"/>
        </w:rPr>
      </w:pPr>
      <w:r>
        <w:rPr>
          <w:b/>
          <w:w w:val="105"/>
          <w:sz w:val="12"/>
        </w:rPr>
        <w:t>电话：</w:t>
      </w:r>
      <w:r>
        <w:rPr>
          <w:b/>
          <w:spacing w:val="-2"/>
          <w:w w:val="105"/>
          <w:sz w:val="12"/>
        </w:rPr>
        <w:t>129.215.61.0/24
</w:t>
      </w:r>
    </w:p>
    <w:p>
      <w:pPr>
        <w:spacing w:after="0"/>
        <w:jc w:val="left"/>
        <w:rPr>
          <w:sz w:val="12"/>
        </w:rPr>
        <w:sectPr>
          <w:type w:val="continuous"/>
          <w:pgSz w:w="11880" w:h="15660"/>
          <w:pgMar w:top="360" w:right="680" w:bottom="280" w:left="860" w:header="370" w:footer="0" w:gutter="0"/>
          <w:cols w:equalWidth="0" w:num="2">
            <w:col w:w="5771" w:space="40"/>
            <w:col w:w="4529"/>
          </w:cols>
        </w:sectPr>
      </w:pPr>
    </w:p>
    <w:p>
      <w:pPr>
        <w:pStyle w:val="2"/>
        <w:rPr>
          <w:b/>
          <w:sz w:val="14"/>
        </w:rPr>
      </w:pPr>
    </w:p>
    <w:p>
      <w:pPr>
        <w:spacing w:after="0"/>
        <w:rPr>
          <w:sz w:val="14"/>
        </w:rPr>
        <w:sectPr>
          <w:type w:val="continuous"/>
          <w:pgSz w:w="11880" w:h="15660"/>
          <w:pgMar w:top="360" w:right="680" w:bottom="280" w:left="860" w:header="370" w:footer="0" w:gutter="0"/>
          <w:cols w:space="720" w:num="1"/>
        </w:sectPr>
      </w:pPr>
    </w:p>
    <w:p>
      <w:pPr>
        <w:pStyle w:val="2"/>
        <w:rPr>
          <w:b/>
        </w:rPr>
      </w:pPr>
    </w:p>
    <w:p>
      <w:pPr>
        <w:pStyle w:val="2"/>
        <w:rPr>
          <w:b/>
        </w:rPr>
      </w:pPr>
    </w:p>
    <w:p>
      <w:pPr>
        <w:pStyle w:val="2"/>
        <w:rPr>
          <w:b/>
        </w:rPr>
      </w:pPr>
    </w:p>
    <w:p>
      <w:pPr>
        <w:pStyle w:val="2"/>
        <w:spacing w:before="5"/>
        <w:rPr>
          <w:b/>
          <w:sz w:val="24"/>
        </w:rPr>
      </w:pPr>
    </w:p>
    <w:p>
      <w:pPr>
        <w:spacing w:before="1"/>
        <w:ind w:left="0" w:right="0" w:firstLine="0"/>
        <w:jc w:val="right"/>
        <w:rPr>
          <w:b/>
          <w:sz w:val="19"/>
        </w:rPr>
      </w:pPr>
      <w:r>
        <w:pict>
          <v:group id="docshapegroup497" o:spid="_x0000_s1539" o:spt="203" style="position:absolute;left:0pt;margin-left:435.55pt;margin-top:-23.6pt;height:12.75pt;width:18.7pt;mso-position-horizontal-relative:page;z-index:251665408;mso-width-relative:page;mso-height-relative:page;" coordorigin="8711,-473" coordsize="374,255">
            <o:lock v:ext="edit"/>
            <v:shape id="docshape498" o:spid="_x0000_s1540" o:spt="75" type="#_x0000_t75" style="position:absolute;left:8711;top:-473;height:255;width:374;" filled="f" stroked="f" coordsize="21600,21600">
              <v:path/>
              <v:fill on="f" focussize="0,0"/>
              <v:stroke on="f"/>
              <v:imagedata r:id="rId160" o:title=""/>
              <o:lock v:ext="edit" aspectratio="t"/>
            </v:shape>
            <v:shape id="docshape499" o:spid="_x0000_s1541" o:spt="75" type="#_x0000_t75" style="position:absolute;left:8711;top:-473;height:255;width:374;" filled="f" stroked="f" coordsize="21600,21600">
              <v:path/>
              <v:fill on="f" focussize="0,0"/>
              <v:stroke on="f"/>
              <v:imagedata r:id="rId160" o:title=""/>
              <o:lock v:ext="edit" aspectratio="t"/>
            </v:shape>
          </v:group>
        </w:pict>
      </w:r>
      <w:r>
        <w:rPr>
          <w:b/>
          <w:color w:val="FF0000"/>
          <w:spacing w:val="-2"/>
          <w:sz w:val="19"/>
        </w:rPr>
        <w:t>AP运</w:t>
      </w:r>
      <w:r>
        <w:rPr>
          <w:b/>
          <w:color w:val="FF0000"/>
          <w:spacing w:val="-5"/>
          <w:sz w:val="19"/>
        </w:rPr>
        <w:t>行
</w:t>
      </w:r>
    </w:p>
    <w:p>
      <w:pPr>
        <w:spacing w:before="107" w:line="131" w:lineRule="exact"/>
        <w:ind w:left="2461" w:right="0" w:firstLine="0"/>
        <w:jc w:val="left"/>
        <w:rPr>
          <w:b/>
          <w:sz w:val="12"/>
        </w:rPr>
      </w:pPr>
      <w:r>
        <w:br w:type="column"/>
      </w:r>
      <w:r>
        <w:rPr>
          <w:b/>
          <w:w w:val="105"/>
          <w:sz w:val="12"/>
        </w:rPr>
        <w:t>IP：</w:t>
      </w:r>
      <w:r>
        <w:rPr>
          <w:b/>
          <w:spacing w:val="-2"/>
          <w:w w:val="105"/>
          <w:sz w:val="12"/>
        </w:rPr>
        <w:t>10.10.4.15
</w:t>
      </w:r>
    </w:p>
    <w:p>
      <w:pPr>
        <w:spacing w:before="0" w:line="212" w:lineRule="exact"/>
        <w:ind w:left="0" w:right="769" w:firstLine="0"/>
        <w:jc w:val="right"/>
        <w:rPr>
          <w:sz w:val="19"/>
        </w:rPr>
      </w:pPr>
      <w:r>
        <w:rPr>
          <w:color w:val="FF0000"/>
          <w:spacing w:val="-2"/>
          <w:sz w:val="19"/>
        </w:rPr>
        <w:t>转换
</w:t>
      </w:r>
    </w:p>
    <w:p>
      <w:pPr>
        <w:pStyle w:val="2"/>
        <w:spacing w:before="2"/>
        <w:rPr>
          <w:sz w:val="24"/>
        </w:rPr>
      </w:pPr>
    </w:p>
    <w:p>
      <w:pPr>
        <w:tabs>
          <w:tab w:val="left" w:pos="1774"/>
          <w:tab w:val="left" w:pos="3200"/>
        </w:tabs>
        <w:spacing w:before="0"/>
        <w:ind w:left="405" w:right="0" w:firstLine="0"/>
        <w:jc w:val="left"/>
        <w:rPr>
          <w:b/>
          <w:sz w:val="12"/>
        </w:rPr>
      </w:pPr>
      <w:r>
        <w:rPr>
          <w:b/>
          <w:w w:val="105"/>
          <w:sz w:val="12"/>
        </w:rPr>
        <w:t>IP：</w:t>
      </w:r>
      <w:r>
        <w:rPr>
          <w:b/>
          <w:spacing w:val="-2"/>
          <w:w w:val="105"/>
          <w:sz w:val="12"/>
        </w:rPr>
        <w:t>10.10.4.21</w:t>
      </w:r>
      <w:r>
        <w:rPr>
          <w:b/>
          <w:sz w:val="12"/>
        </w:rPr>
        <w:tab/>
      </w:r>
      <w:r>
        <w:rPr>
          <w:b/>
          <w:w w:val="105"/>
          <w:position w:val="1"/>
          <w:sz w:val="12"/>
        </w:rPr>
        <w:t>IP</w:t>
      </w:r>
      <w:r>
        <w:rPr>
          <w:b/>
          <w:spacing w:val="-2"/>
          <w:w w:val="105"/>
          <w:position w:val="1"/>
          <w:sz w:val="12"/>
        </w:rPr>
        <w:t>：10.10-422</w:t>
      </w:r>
      <w:r>
        <w:rPr>
          <w:b/>
          <w:position w:val="1"/>
          <w:sz w:val="12"/>
        </w:rPr>
        <w:tab/>
      </w:r>
      <w:r>
        <w:rPr>
          <w:b/>
          <w:w w:val="105"/>
          <w:position w:val="6"/>
          <w:sz w:val="12"/>
        </w:rPr>
        <w:t>IP</w:t>
      </w:r>
      <w:r>
        <w:rPr>
          <w:b/>
          <w:spacing w:val="-2"/>
          <w:w w:val="105"/>
          <w:position w:val="6"/>
          <w:sz w:val="12"/>
        </w:rPr>
        <w:t>：10.104.23
</w:t>
      </w:r>
    </w:p>
    <w:p>
      <w:pPr>
        <w:spacing w:before="0" w:line="240" w:lineRule="auto"/>
        <w:rPr>
          <w:b/>
          <w:sz w:val="20"/>
        </w:rPr>
      </w:pPr>
      <w:r>
        <w:br w:type="column"/>
      </w:r>
    </w:p>
    <w:p>
      <w:pPr>
        <w:pStyle w:val="2"/>
        <w:spacing w:before="5"/>
        <w:rPr>
          <w:b/>
        </w:rPr>
      </w:pPr>
    </w:p>
    <w:p>
      <w:pPr>
        <w:spacing w:before="0"/>
        <w:ind w:left="486" w:right="0" w:firstLine="0"/>
        <w:jc w:val="left"/>
        <w:rPr>
          <w:b/>
          <w:sz w:val="19"/>
        </w:rPr>
      </w:pPr>
      <w:r>
        <w:rPr>
          <w:b/>
          <w:color w:val="00B050"/>
          <w:spacing w:val="-4"/>
          <w:sz w:val="19"/>
        </w:rPr>
        <w:t>无线接入</w:t>
      </w:r>
      <w:r>
        <w:rPr>
          <w:b/>
          <w:color w:val="00B050"/>
          <w:spacing w:val="-5"/>
          <w:sz w:val="19"/>
        </w:rPr>
        <w:t>点
</w:t>
      </w:r>
    </w:p>
    <w:p>
      <w:pPr>
        <w:spacing w:after="0"/>
        <w:jc w:val="left"/>
        <w:rPr>
          <w:sz w:val="19"/>
        </w:rPr>
        <w:sectPr>
          <w:type w:val="continuous"/>
          <w:pgSz w:w="11880" w:h="15660"/>
          <w:pgMar w:top="360" w:right="680" w:bottom="280" w:left="860" w:header="370" w:footer="0" w:gutter="0"/>
          <w:cols w:equalWidth="0" w:num="3">
            <w:col w:w="2647" w:space="40"/>
            <w:col w:w="3946" w:space="39"/>
            <w:col w:w="3668"/>
          </w:cols>
        </w:sectPr>
      </w:pPr>
    </w:p>
    <w:p>
      <w:pPr>
        <w:spacing w:before="11"/>
        <w:ind w:left="2024" w:right="0" w:firstLine="0"/>
        <w:jc w:val="left"/>
        <w:rPr>
          <w:sz w:val="19"/>
        </w:rPr>
      </w:pPr>
      <w:r>
        <w:pict>
          <v:shape id="docshape500" o:spid="_x0000_s1542" o:spt="202" type="#_x0000_t202" style="position:absolute;left:0pt;margin-left:200.2pt;margin-top:0.8pt;height:10.7pt;width:3.75pt;mso-position-horizontal-relative:page;z-index:-251626496;mso-width-relative:page;mso-height-relative:page;" filled="f" stroked="f" coordsize="21600,21600">
            <v:path/>
            <v:fill on="f" focussize="0,0"/>
            <v:stroke on="f" joinstyle="miter"/>
            <v:imagedata o:title=""/>
            <o:lock v:ext="edit"/>
            <v:textbox inset="0mm,0mm,0mm,0mm">
              <w:txbxContent>
                <w:p>
                  <w:pPr>
                    <w:spacing w:before="0" w:line="213" w:lineRule="exact"/>
                    <w:ind w:left="0" w:right="0" w:firstLine="0"/>
                    <w:jc w:val="left"/>
                    <w:rPr>
                      <w:sz w:val="19"/>
                    </w:rPr>
                  </w:pPr>
                  <w:r>
                    <w:rPr>
                      <w:color w:val="FF0000"/>
                      <w:w w:val="100"/>
                      <w:sz w:val="19"/>
                    </w:rPr>
                    <w:t>s</w:t>
                  </w:r>
                </w:p>
              </w:txbxContent>
            </v:textbox>
          </v:shape>
        </w:pict>
      </w:r>
      <w:r>
        <w:rPr>
          <w:color w:val="FF0000"/>
          <w:sz w:val="19"/>
        </w:rPr>
        <w:t>软件代理
</w:t>
      </w:r>
    </w:p>
    <w:p>
      <w:pPr>
        <w:spacing w:before="0" w:line="240" w:lineRule="auto"/>
        <w:rPr>
          <w:sz w:val="14"/>
        </w:rPr>
      </w:pPr>
      <w:r>
        <w:br w:type="column"/>
      </w:r>
    </w:p>
    <w:p>
      <w:pPr>
        <w:pStyle w:val="2"/>
        <w:rPr>
          <w:sz w:val="14"/>
        </w:rPr>
      </w:pPr>
    </w:p>
    <w:p>
      <w:pPr>
        <w:pStyle w:val="2"/>
        <w:rPr>
          <w:sz w:val="14"/>
        </w:rPr>
      </w:pPr>
    </w:p>
    <w:p>
      <w:pPr>
        <w:pStyle w:val="2"/>
        <w:spacing w:before="1"/>
        <w:rPr>
          <w:sz w:val="14"/>
        </w:rPr>
      </w:pPr>
    </w:p>
    <w:p>
      <w:pPr>
        <w:spacing w:before="0" w:line="266" w:lineRule="auto"/>
        <w:ind w:left="39" w:right="0" w:firstLine="31"/>
        <w:jc w:val="left"/>
        <w:rPr>
          <w:b/>
          <w:sz w:val="12"/>
        </w:rPr>
      </w:pPr>
      <w:r>
        <w:pict>
          <v:shape id="docshape501" o:spid="_x0000_s1543" o:spt="202" type="#_x0000_t202" style="position:absolute;left:0pt;margin-left:209.5pt;margin-top:-0.35pt;height:7.4pt;width:4.3pt;mso-position-horizontal-relative:page;z-index:-251616256;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FF0000"/>
                      <w:spacing w:val="-48"/>
                      <w:w w:val="105"/>
                      <w:sz w:val="12"/>
                    </w:rPr>
                    <w:t>双环磁性扫雷
</w:t>
                  </w:r>
                </w:p>
              </w:txbxContent>
            </v:textbox>
          </v:shape>
        </w:pict>
      </w:r>
      <w:r>
        <w:pict>
          <v:shape id="docshape502" o:spid="_x0000_s1544" o:spt="202" type="#_x0000_t202" style="position:absolute;left:0pt;margin-left:213.7pt;margin-top:-0.35pt;height:7.4pt;width:1.8pt;mso-position-horizontal-relative:page;z-index:-251616256;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FF0000"/>
                      <w:spacing w:val="-24"/>
                      <w:w w:val="105"/>
                      <w:sz w:val="12"/>
                    </w:rPr>
                    <w:t>二
</w:t>
                  </w:r>
                </w:p>
              </w:txbxContent>
            </v:textbox>
          </v:shape>
        </w:pict>
      </w:r>
      <w:r>
        <w:pict>
          <v:shape id="docshape503" o:spid="_x0000_s1545" o:spt="202" type="#_x0000_t202" style="position:absolute;left:0pt;margin-left:215.5pt;margin-top:-0.35pt;height:7.4pt;width:3.95pt;mso-position-horizontal-relative:page;z-index:-251615232;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FF0000"/>
                      <w:spacing w:val="-44"/>
                      <w:w w:val="105"/>
                      <w:sz w:val="12"/>
                    </w:rPr>
                    <w:t>故障因素
</w:t>
                  </w:r>
                </w:p>
              </w:txbxContent>
            </v:textbox>
          </v:shape>
        </w:pict>
      </w:r>
      <w:r>
        <w:pict>
          <v:shape id="docshape504" o:spid="_x0000_s1546" o:spt="202" type="#_x0000_t202" style="position:absolute;left:0pt;margin-left:219.5pt;margin-top:-0.35pt;height:7.4pt;width:1.8pt;mso-position-horizontal-relative:page;z-index:-251615232;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FF0000"/>
                      <w:w w:val="106"/>
                      <w:sz w:val="12"/>
                    </w:rPr>
                    <w:t>i</w:t>
                  </w:r>
                </w:p>
              </w:txbxContent>
            </v:textbox>
          </v:shape>
        </w:pict>
      </w:r>
      <w:r>
        <w:pict>
          <v:shape id="docshape505" o:spid="_x0000_s1547" o:spt="202" type="#_x0000_t202" style="position:absolute;left:0pt;margin-left:207.95pt;margin-top:7.25pt;height:7.4pt;width:2.15pt;mso-position-horizontal-relative:page;z-index:-251614208;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FF0000"/>
                      <w:spacing w:val="-27"/>
                      <w:w w:val="105"/>
                      <w:sz w:val="12"/>
                    </w:rPr>
                    <w:t>tt公司
</w:t>
                  </w:r>
                </w:p>
              </w:txbxContent>
            </v:textbox>
          </v:shape>
        </w:pict>
      </w:r>
      <w:r>
        <w:rPr>
          <w:b/>
          <w:color w:val="FF0000"/>
          <w:spacing w:val="-2"/>
          <w:w w:val="105"/>
          <w:sz w:val="12"/>
        </w:rPr>
        <w:t>LiFi/WiFi收发器
</w:t>
      </w:r>
    </w:p>
    <w:p>
      <w:pPr>
        <w:spacing w:before="0" w:line="240" w:lineRule="auto"/>
        <w:rPr>
          <w:b/>
          <w:sz w:val="16"/>
        </w:rPr>
      </w:pPr>
      <w:r>
        <w:br w:type="column"/>
      </w:r>
    </w:p>
    <w:p>
      <w:pPr>
        <w:pStyle w:val="2"/>
        <w:rPr>
          <w:b/>
          <w:sz w:val="16"/>
        </w:rPr>
      </w:pPr>
    </w:p>
    <w:p>
      <w:pPr>
        <w:pStyle w:val="2"/>
        <w:spacing w:before="5"/>
        <w:rPr>
          <w:b/>
          <w:sz w:val="14"/>
        </w:rPr>
      </w:pPr>
    </w:p>
    <w:p>
      <w:pPr>
        <w:spacing w:before="0" w:line="256" w:lineRule="auto"/>
        <w:ind w:left="847" w:right="0" w:firstLine="35"/>
        <w:jc w:val="left"/>
        <w:rPr>
          <w:b/>
          <w:sz w:val="14"/>
        </w:rPr>
      </w:pPr>
      <w:r>
        <w:pict>
          <v:group id="docshapegroup506" o:spid="_x0000_s1548" o:spt="203" style="position:absolute;left:0pt;margin-left:435.1pt;margin-top:-29.75pt;height:28.65pt;width:19.05pt;mso-position-horizontal-relative:page;z-index:251665408;mso-width-relative:page;mso-height-relative:page;" coordorigin="8703,-595" coordsize="381,573">
            <o:lock v:ext="edit"/>
            <v:shape id="docshape507" o:spid="_x0000_s1549" o:spt="75" type="#_x0000_t75" style="position:absolute;left:8702;top:-596;height:573;width:381;" filled="f" stroked="f" coordsize="21600,21600">
              <v:path/>
              <v:fill on="f" focussize="0,0"/>
              <v:stroke on="f"/>
              <v:imagedata r:id="rId161" o:title=""/>
              <o:lock v:ext="edit" aspectratio="t"/>
            </v:shape>
            <v:shape id="docshape508" o:spid="_x0000_s1550" o:spt="75" type="#_x0000_t75" style="position:absolute;left:8702;top:-596;height:573;width:381;" filled="f" stroked="f" coordsize="21600,21600">
              <v:path/>
              <v:fill on="f" focussize="0,0"/>
              <v:stroke on="f"/>
              <v:imagedata r:id="rId161" o:title=""/>
              <o:lock v:ext="edit" aspectratio="t"/>
            </v:shape>
          </v:group>
        </w:pict>
      </w:r>
      <w:r>
        <w:rPr>
          <w:b/>
          <w:color w:val="FF0000"/>
          <w:sz w:val="14"/>
        </w:rPr>
        <w:t>LiF/WiFi收发器</w:t>
      </w:r>
      <w:r>
        <w:rPr>
          <w:b/>
          <w:color w:val="FF0000"/>
          <w:spacing w:val="-2"/>
          <w:sz w:val="14"/>
        </w:rPr>
        <w:t>
</w:t>
      </w:r>
    </w:p>
    <w:p>
      <w:pPr>
        <w:spacing w:before="0" w:line="240" w:lineRule="auto"/>
        <w:rPr>
          <w:b/>
          <w:sz w:val="14"/>
        </w:rPr>
      </w:pPr>
      <w:r>
        <w:br w:type="column"/>
      </w:r>
    </w:p>
    <w:p>
      <w:pPr>
        <w:pStyle w:val="2"/>
        <w:rPr>
          <w:b/>
          <w:sz w:val="14"/>
        </w:rPr>
      </w:pPr>
    </w:p>
    <w:p>
      <w:pPr>
        <w:pStyle w:val="2"/>
        <w:rPr>
          <w:b/>
          <w:sz w:val="14"/>
        </w:rPr>
      </w:pPr>
    </w:p>
    <w:p>
      <w:pPr>
        <w:pStyle w:val="2"/>
        <w:rPr>
          <w:b/>
          <w:sz w:val="14"/>
        </w:rPr>
      </w:pPr>
    </w:p>
    <w:p>
      <w:pPr>
        <w:pStyle w:val="2"/>
        <w:rPr>
          <w:b/>
          <w:sz w:val="14"/>
        </w:rPr>
      </w:pPr>
    </w:p>
    <w:p>
      <w:pPr>
        <w:pStyle w:val="2"/>
        <w:spacing w:before="10"/>
        <w:rPr>
          <w:b/>
          <w:sz w:val="19"/>
        </w:rPr>
      </w:pPr>
    </w:p>
    <w:p>
      <w:pPr>
        <w:spacing w:before="1"/>
        <w:ind w:left="-37" w:right="0" w:firstLine="0"/>
        <w:jc w:val="left"/>
        <w:rPr>
          <w:b/>
          <w:sz w:val="12"/>
        </w:rPr>
      </w:pPr>
      <w:r>
        <w:pict>
          <v:shape id="docshape509" o:spid="_x0000_s1551" o:spt="202" type="#_x0000_t202" style="position:absolute;left:0pt;margin-left:317.3pt;margin-top:-0.3pt;height:7.4pt;width:4.65pt;mso-position-horizontal-relative:page;z-index:-251626496;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U</w:t>
                  </w:r>
                </w:p>
              </w:txbxContent>
            </v:textbox>
          </v:shape>
        </w:pict>
      </w:r>
      <w:r>
        <w:pict>
          <v:shape id="docshape510" o:spid="_x0000_s1552" o:spt="202" type="#_x0000_t202" style="position:absolute;left:0pt;margin-left:321.9pt;margin-top:-0.3pt;height:7.4pt;width:2.5pt;mso-position-horizontal-relative:page;z-index:-251625472;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s</w:t>
                  </w:r>
                </w:p>
              </w:txbxContent>
            </v:textbox>
          </v:shape>
        </w:pict>
      </w:r>
      <w:r>
        <w:pict>
          <v:shape id="docshape511" o:spid="_x0000_s1553" o:spt="202" type="#_x0000_t202" style="position:absolute;left:0pt;margin-left:331.65pt;margin-top:-0.3pt;height:7.4pt;width:3.55pt;mso-position-horizontal-relative:page;z-index:-251625472;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d</w:t>
                  </w:r>
                </w:p>
              </w:txbxContent>
            </v:textbox>
          </v:shape>
        </w:pict>
      </w:r>
      <w:r>
        <w:pict>
          <v:shape id="docshape512" o:spid="_x0000_s1554" o:spt="202" type="#_x0000_t202" style="position:absolute;left:0pt;margin-left:335.2pt;margin-top:-0.3pt;height:7.4pt;width:2.85pt;mso-position-horizontal-relative:page;z-index:-251624448;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e</w:t>
                  </w:r>
                </w:p>
              </w:txbxContent>
            </v:textbox>
          </v:shape>
        </w:pict>
      </w:r>
      <w:r>
        <w:pict>
          <v:shape id="docshape513" o:spid="_x0000_s1555" o:spt="202" type="#_x0000_t202" style="position:absolute;left:0pt;margin-left:341.2pt;margin-top:-0.3pt;height:7.4pt;width:1.8pt;mso-position-horizontal-relative:page;z-index:-251624448;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i</w:t>
                  </w:r>
                </w:p>
              </w:txbxContent>
            </v:textbox>
          </v:shape>
        </w:pict>
      </w:r>
      <w:r>
        <w:pict>
          <v:shape id="docshape514" o:spid="_x0000_s1556" o:spt="202" type="#_x0000_t202" style="position:absolute;left:0pt;margin-left:343pt;margin-top:-0.3pt;height:7.4pt;width:2.85pt;mso-position-horizontal-relative:page;z-index:-251623424;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c</w:t>
                  </w:r>
                </w:p>
              </w:txbxContent>
            </v:textbox>
          </v:shape>
        </w:pict>
      </w:r>
      <w:r>
        <w:pict>
          <v:shape id="docshape515" o:spid="_x0000_s1557" o:spt="202" type="#_x0000_t202" style="position:absolute;left:0pt;margin-left:350.15pt;margin-top:-0.3pt;height:7.4pt;width:3.2pt;mso-position-horizontal-relative:page;z-index:-251623424;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3</w:t>
                  </w:r>
                </w:p>
              </w:txbxContent>
            </v:textbox>
          </v:shape>
        </w:pict>
      </w:r>
      <w:r>
        <w:pict>
          <v:shape id="docshape516" o:spid="_x0000_s1558" o:spt="202" type="#_x0000_t202" style="position:absolute;left:0pt;margin-left:360.8pt;margin-top:-9.05pt;height:8.3pt;width:2.4pt;mso-position-horizontal-relative:page;z-index:-251622400;mso-width-relative:page;mso-height-relative:page;" filled="f" stroked="f" coordsize="21600,21600">
            <v:path/>
            <v:fill on="f" focussize="0,0"/>
            <v:stroke on="f" joinstyle="miter"/>
            <v:imagedata o:title=""/>
            <o:lock v:ext="edit"/>
            <v:textbox inset="0mm,0mm,0mm,0mm">
              <w:txbxContent>
                <w:p>
                  <w:pPr>
                    <w:spacing w:before="3"/>
                    <w:ind w:left="0" w:right="0" w:firstLine="0"/>
                    <w:jc w:val="left"/>
                    <w:rPr>
                      <w:b/>
                      <w:sz w:val="14"/>
                    </w:rPr>
                  </w:pPr>
                  <w:r>
                    <w:rPr>
                      <w:b/>
                      <w:color w:val="FF0000"/>
                      <w:w w:val="102"/>
                      <w:sz w:val="14"/>
                    </w:rPr>
                    <w:t>t</w:t>
                  </w:r>
                </w:p>
              </w:txbxContent>
            </v:textbox>
          </v:shape>
        </w:pict>
      </w:r>
      <w:r>
        <w:pict>
          <v:shape id="docshape517" o:spid="_x0000_s1559" o:spt="202" type="#_x0000_t202" style="position:absolute;left:0pt;margin-left:282.8pt;margin-top:-16.5pt;height:8.3pt;width:2.4pt;mso-position-horizontal-relative:page;z-index:-251619328;mso-width-relative:page;mso-height-relative:page;" filled="f" stroked="f" coordsize="21600,21600">
            <v:path/>
            <v:fill on="f" focussize="0,0"/>
            <v:stroke on="f" joinstyle="miter"/>
            <v:imagedata o:title=""/>
            <o:lock v:ext="edit"/>
            <v:textbox inset="0mm,0mm,0mm,0mm">
              <w:txbxContent>
                <w:p>
                  <w:pPr>
                    <w:spacing w:before="3"/>
                    <w:ind w:left="0" w:right="0" w:firstLine="0"/>
                    <w:jc w:val="left"/>
                    <w:rPr>
                      <w:b/>
                      <w:sz w:val="14"/>
                    </w:rPr>
                  </w:pPr>
                  <w:r>
                    <w:rPr>
                      <w:b/>
                      <w:color w:val="FF0000"/>
                      <w:w w:val="102"/>
                      <w:sz w:val="14"/>
                    </w:rPr>
                    <w:t>t</w:t>
                  </w:r>
                </w:p>
              </w:txbxContent>
            </v:textbox>
          </v:shape>
        </w:pict>
      </w:r>
      <w:r>
        <w:pict>
          <v:shape id="docshape518" o:spid="_x0000_s1560" o:spt="202" type="#_x0000_t202" style="position:absolute;left:0pt;margin-left:285.2pt;margin-top:-16.5pt;height:8.3pt;width:3.2pt;mso-position-horizontal-relative:page;z-index:-251619328;mso-width-relative:page;mso-height-relative:page;" filled="f" stroked="f" coordsize="21600,21600">
            <v:path/>
            <v:fill on="f" focussize="0,0"/>
            <v:stroke on="f" joinstyle="miter"/>
            <v:imagedata o:title=""/>
            <o:lock v:ext="edit"/>
            <v:textbox inset="0mm,0mm,0mm,0mm">
              <w:txbxContent>
                <w:p>
                  <w:pPr>
                    <w:spacing w:before="3"/>
                    <w:ind w:left="0" w:right="0" w:firstLine="0"/>
                    <w:jc w:val="left"/>
                    <w:rPr>
                      <w:b/>
                      <w:sz w:val="14"/>
                    </w:rPr>
                  </w:pPr>
                  <w:r>
                    <w:rPr>
                      <w:b/>
                      <w:color w:val="FF0000"/>
                      <w:w w:val="102"/>
                      <w:sz w:val="14"/>
                    </w:rPr>
                    <w:t>r</w:t>
                  </w:r>
                </w:p>
              </w:txbxContent>
            </v:textbox>
          </v:shape>
        </w:pict>
      </w:r>
      <w:r>
        <w:pict>
          <v:shape id="docshape519" o:spid="_x0000_s1561" o:spt="202" type="#_x0000_t202" style="position:absolute;left:0pt;margin-left:288.4pt;margin-top:-16.5pt;height:8.3pt;width:7.6pt;mso-position-horizontal-relative:page;z-index:-251618304;mso-width-relative:page;mso-height-relative:page;" filled="f" stroked="f" coordsize="21600,21600">
            <v:path/>
            <v:fill on="f" focussize="0,0"/>
            <v:stroke on="f" joinstyle="miter"/>
            <v:imagedata o:title=""/>
            <o:lock v:ext="edit"/>
            <v:textbox inset="0mm,0mm,0mm,0mm">
              <w:txbxContent>
                <w:p>
                  <w:pPr>
                    <w:spacing w:before="3"/>
                    <w:ind w:left="0" w:right="0" w:firstLine="0"/>
                    <w:jc w:val="left"/>
                    <w:rPr>
                      <w:b/>
                      <w:sz w:val="14"/>
                    </w:rPr>
                  </w:pPr>
                  <w:r>
                    <w:rPr>
                      <w:b/>
                      <w:color w:val="FF0000"/>
                      <w:spacing w:val="-5"/>
                      <w:sz w:val="14"/>
                    </w:rPr>
                    <w:t>任何一
</w:t>
                  </w:r>
                </w:p>
              </w:txbxContent>
            </v:textbox>
          </v:shape>
        </w:pict>
      </w:r>
      <w:r>
        <w:rPr>
          <w:b/>
          <w:emboss/>
          <w:color w:val="0070BF"/>
          <w:w w:val="105"/>
          <w:sz w:val="12"/>
        </w:rPr>
        <w:t>用</w:t>
      </w:r>
      <w:r>
        <w:rPr>
          <w:b/>
          <w:shadow w:val="0"/>
          <w:color w:val="0070BF"/>
          <w:w w:val="105"/>
          <w:sz w:val="12"/>
        </w:rPr>
        <w:t>户设备</w:t>
      </w:r>
      <w:r>
        <w:rPr>
          <w:b/>
          <w:emboss/>
          <w:color w:val="0070BF"/>
          <w:w w:val="105"/>
          <w:sz w:val="12"/>
        </w:rPr>
        <w:t>3</w:t>
      </w:r>
      <w:r>
        <w:rPr>
          <w:b/>
          <w:shadow w:val="0"/>
          <w:color w:val="0070BF"/>
          <w:w w:val="105"/>
          <w:sz w:val="12"/>
        </w:rPr>
        <w:t>
</w:t>
      </w:r>
    </w:p>
    <w:p>
      <w:pPr>
        <w:spacing w:before="0" w:line="240" w:lineRule="auto"/>
        <w:rPr>
          <w:b/>
          <w:sz w:val="16"/>
        </w:rPr>
      </w:pPr>
      <w:r>
        <w:br w:type="column"/>
      </w:r>
    </w:p>
    <w:p>
      <w:pPr>
        <w:pStyle w:val="2"/>
        <w:rPr>
          <w:b/>
          <w:sz w:val="16"/>
        </w:rPr>
      </w:pPr>
    </w:p>
    <w:p>
      <w:pPr>
        <w:pStyle w:val="2"/>
        <w:rPr>
          <w:b/>
          <w:sz w:val="16"/>
        </w:rPr>
      </w:pPr>
    </w:p>
    <w:p>
      <w:pPr>
        <w:spacing w:before="130" w:line="256" w:lineRule="auto"/>
        <w:ind w:left="108" w:right="0" w:firstLine="35"/>
        <w:jc w:val="left"/>
        <w:rPr>
          <w:b/>
          <w:sz w:val="14"/>
        </w:rPr>
      </w:pPr>
      <w:r>
        <w:rPr>
          <w:b/>
          <w:color w:val="FF0000"/>
          <w:spacing w:val="-2"/>
          <w:sz w:val="14"/>
        </w:rPr>
        <w:t>LiFi/WiFi收发器
</w:t>
      </w:r>
    </w:p>
    <w:p>
      <w:pPr>
        <w:spacing w:before="3" w:line="240" w:lineRule="auto"/>
        <w:rPr>
          <w:b/>
          <w:sz w:val="16"/>
        </w:rPr>
      </w:pPr>
      <w:r>
        <w:br w:type="column"/>
      </w:r>
    </w:p>
    <w:p>
      <w:pPr>
        <w:spacing w:before="0"/>
        <w:ind w:left="100" w:right="0" w:firstLine="0"/>
        <w:jc w:val="left"/>
        <w:rPr>
          <w:b/>
          <w:sz w:val="19"/>
        </w:rPr>
      </w:pPr>
      <w:r>
        <w:pict>
          <v:shape id="docshape520" o:spid="_x0000_s1562" o:spt="202" type="#_x0000_t202" style="position:absolute;left:0pt;margin-left:284.6pt;margin-top:17.15pt;height:8.3pt;width:13.2pt;mso-position-horizontal-relative:page;z-index:-251620352;mso-width-relative:page;mso-height-relative:page;" filled="f" stroked="f" coordsize="21600,21600">
            <v:path/>
            <v:fill on="f" focussize="0,0"/>
            <v:stroke on="f" joinstyle="miter"/>
            <v:imagedata o:title=""/>
            <o:lock v:ext="edit"/>
            <v:textbox inset="0mm,0mm,0mm,0mm">
              <w:txbxContent>
                <w:p>
                  <w:pPr>
                    <w:spacing w:before="3"/>
                    <w:ind w:left="0" w:right="0" w:firstLine="0"/>
                    <w:jc w:val="left"/>
                    <w:rPr>
                      <w:b/>
                      <w:sz w:val="14"/>
                    </w:rPr>
                  </w:pPr>
                  <w:r>
                    <w:rPr>
                      <w:b/>
                      <w:color w:val="FF0000"/>
                      <w:spacing w:val="-4"/>
                      <w:sz w:val="14"/>
                    </w:rPr>
                    <w:t>光照上网技术
</w:t>
                  </w:r>
                </w:p>
              </w:txbxContent>
            </v:textbox>
          </v:shape>
        </w:pict>
      </w:r>
      <w:r>
        <w:rPr>
          <w:b/>
          <w:color w:val="4171C5"/>
          <w:spacing w:val="-4"/>
          <w:sz w:val="19"/>
        </w:rPr>
        <w:t>WiFi</w:t>
      </w:r>
      <w:r>
        <w:rPr>
          <w:b/>
          <w:color w:val="4171C5"/>
          <w:spacing w:val="-5"/>
          <w:sz w:val="19"/>
        </w:rPr>
        <w:t>接入点
</w:t>
      </w:r>
    </w:p>
    <w:p>
      <w:pPr>
        <w:spacing w:after="0"/>
        <w:jc w:val="left"/>
        <w:rPr>
          <w:sz w:val="19"/>
        </w:rPr>
        <w:sectPr>
          <w:type w:val="continuous"/>
          <w:pgSz w:w="11880" w:h="15660"/>
          <w:pgMar w:top="360" w:right="680" w:bottom="280" w:left="860" w:header="370" w:footer="0" w:gutter="0"/>
          <w:cols w:equalWidth="0" w:num="6">
            <w:col w:w="3220" w:space="40"/>
            <w:col w:w="650" w:space="39"/>
            <w:col w:w="1535" w:space="40"/>
            <w:col w:w="684" w:space="39"/>
            <w:col w:w="794" w:space="40"/>
            <w:col w:w="3259"/>
          </w:cols>
        </w:sectPr>
      </w:pPr>
    </w:p>
    <w:p>
      <w:pPr>
        <w:tabs>
          <w:tab w:val="left" w:pos="4103"/>
        </w:tabs>
        <w:spacing w:before="31"/>
        <w:ind w:left="2480" w:right="0" w:firstLine="0"/>
        <w:jc w:val="left"/>
        <w:rPr>
          <w:b/>
          <w:sz w:val="12"/>
        </w:rPr>
      </w:pPr>
      <w:r>
        <w:pict>
          <v:shape id="docshape521" o:spid="_x0000_s1563" o:spt="202" type="#_x0000_t202" style="position:absolute;left:0pt;margin-left:248.15pt;margin-top:1.15pt;height:7.4pt;width:4.65pt;mso-position-horizontal-relative:page;z-index:-251622400;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U</w:t>
                  </w:r>
                </w:p>
              </w:txbxContent>
            </v:textbox>
          </v:shape>
        </w:pict>
      </w:r>
      <w:r>
        <w:pict>
          <v:shape id="docshape522" o:spid="_x0000_s1564" o:spt="202" type="#_x0000_t202" style="position:absolute;left:0pt;margin-left:262.5pt;margin-top:1.15pt;height:7.4pt;width:3.55pt;mso-position-horizontal-relative:page;z-index:-251621376;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d</w:t>
                  </w:r>
                </w:p>
              </w:txbxContent>
            </v:textbox>
          </v:shape>
        </w:pict>
      </w:r>
      <w:r>
        <w:pict>
          <v:shape id="docshape523" o:spid="_x0000_s1565" o:spt="202" type="#_x0000_t202" style="position:absolute;left:0pt;margin-left:272.05pt;margin-top:1.15pt;height:7.4pt;width:1.8pt;mso-position-horizontal-relative:page;z-index:-251621376;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i</w:t>
                  </w:r>
                </w:p>
              </w:txbxContent>
            </v:textbox>
          </v:shape>
        </w:pict>
      </w:r>
      <w:r>
        <w:pict>
          <v:shape id="docshape524" o:spid="_x0000_s1566" o:spt="202" type="#_x0000_t202" style="position:absolute;left:0pt;margin-left:281.05pt;margin-top:1.15pt;height:7.4pt;width:3.2pt;mso-position-horizontal-relative:page;z-index:-251620352;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2</w:t>
                  </w:r>
                </w:p>
              </w:txbxContent>
            </v:textbox>
          </v:shape>
        </w:pict>
      </w:r>
      <w:r>
        <w:pict>
          <v:shape id="docshape525" o:spid="_x0000_s1567" o:spt="202" type="#_x0000_t202" style="position:absolute;left:0pt;margin-left:181.35pt;margin-top:3.15pt;height:7.4pt;width:3.55pt;mso-position-horizontal-relative:page;z-index:-251618304;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d</w:t>
                  </w:r>
                </w:p>
              </w:txbxContent>
            </v:textbox>
          </v:shape>
        </w:pict>
      </w:r>
      <w:r>
        <w:pict>
          <v:shape id="docshape526" o:spid="_x0000_s1568" o:spt="202" type="#_x0000_t202" style="position:absolute;left:0pt;margin-left:190.9pt;margin-top:3.15pt;height:7.4pt;width:1.8pt;mso-position-horizontal-relative:page;z-index:-251617280;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i</w:t>
                  </w:r>
                </w:p>
              </w:txbxContent>
            </v:textbox>
          </v:shape>
        </w:pict>
      </w:r>
      <w:r>
        <w:pict>
          <v:shape id="docshape527" o:spid="_x0000_s1569" o:spt="202" type="#_x0000_t202" style="position:absolute;left:0pt;margin-left:199.9pt;margin-top:3.15pt;height:7.4pt;width:3.2pt;mso-position-horizontal-relative:page;z-index:-251617280;mso-width-relative:page;mso-height-relative:page;" filled="f" stroked="f" coordsize="21600,21600">
            <v:path/>
            <v:fill on="f" focussize="0,0"/>
            <v:stroke on="f" joinstyle="miter"/>
            <v:imagedata o:title=""/>
            <o:lock v:ext="edit"/>
            <v:textbox inset="0mm,0mm,0mm,0mm">
              <w:txbxContent>
                <w:p>
                  <w:pPr>
                    <w:spacing w:before="7"/>
                    <w:ind w:left="0" w:right="0" w:firstLine="0"/>
                    <w:jc w:val="left"/>
                    <w:rPr>
                      <w:b/>
                      <w:sz w:val="12"/>
                    </w:rPr>
                  </w:pPr>
                  <w:r>
                    <w:rPr>
                      <w:b/>
                      <w:color w:val="0070BF"/>
                      <w:w w:val="106"/>
                      <w:sz w:val="12"/>
                    </w:rPr>
                    <w:t>1</w:t>
                  </w:r>
                </w:p>
              </w:txbxContent>
            </v:textbox>
          </v:shape>
        </w:pict>
      </w:r>
      <w:r>
        <w:rPr>
          <w:b/>
          <w:color w:val="0070BF"/>
          <w:w w:val="105"/>
          <w:position w:val="-3"/>
          <w:sz w:val="12"/>
        </w:rPr>
        <w:t>用户设备1用户设备2
</w:t>
      </w:r>
      <w:r>
        <w:rPr>
          <w:b/>
          <w:color w:val="0070BF"/>
          <w:position w:val="-3"/>
          <w:sz w:val="12"/>
        </w:rPr>
        <w:tab/>
      </w:r>
    </w:p>
    <w:p>
      <w:pPr>
        <w:tabs>
          <w:tab w:val="left" w:pos="825"/>
        </w:tabs>
        <w:spacing w:before="65"/>
        <w:ind w:left="104" w:right="0" w:firstLine="0"/>
        <w:jc w:val="left"/>
        <w:rPr>
          <w:sz w:val="18"/>
        </w:rPr>
      </w:pPr>
      <w:r>
        <w:rPr>
          <w:rFonts w:ascii="Arial"/>
          <w:b/>
          <w:spacing w:val="-4"/>
          <w:sz w:val="18"/>
        </w:rPr>
        <w:t>图7.实</w:t>
      </w:r>
      <w:r>
        <w:rPr>
          <w:rFonts w:ascii="Arial"/>
          <w:b/>
          <w:spacing w:val="-5"/>
          <w:sz w:val="18"/>
        </w:rPr>
        <w:t>验SD</w:t>
      </w:r>
      <w:r>
        <w:rPr>
          <w:rFonts w:ascii="Arial"/>
          <w:b/>
          <w:sz w:val="18"/>
        </w:rPr>
        <w:tab/>
      </w:r>
      <w:r>
        <w:rPr>
          <w:spacing w:val="-4"/>
          <w:sz w:val="18"/>
        </w:rPr>
        <w:t>N支持的LiFi/Wi-Fi网络测试台图，LiFi研发中心，UoE。
</w:t>
      </w:r>
    </w:p>
    <w:p>
      <w:pPr>
        <w:spacing w:after="0"/>
        <w:jc w:val="left"/>
        <w:rPr>
          <w:sz w:val="18"/>
        </w:rPr>
        <w:sectPr>
          <w:type w:val="continuous"/>
          <w:pgSz w:w="11880" w:h="15660"/>
          <w:pgMar w:top="360" w:right="680" w:bottom="280" w:left="860" w:header="370" w:footer="0" w:gutter="0"/>
          <w:cols w:space="720" w:num="1"/>
        </w:sectPr>
      </w:pPr>
    </w:p>
    <w:p>
      <w:pPr>
        <w:pStyle w:val="2"/>
        <w:spacing w:before="10"/>
        <w:rPr>
          <w:sz w:val="19"/>
        </w:rPr>
      </w:pPr>
    </w:p>
    <w:p>
      <w:pPr>
        <w:spacing w:after="0"/>
        <w:rPr>
          <w:sz w:val="19"/>
        </w:rPr>
        <w:sectPr>
          <w:pgSz w:w="11880" w:h="15660"/>
          <w:pgMar w:top="700" w:right="680" w:bottom="280" w:left="860" w:header="370" w:footer="0" w:gutter="0"/>
          <w:cols w:space="720" w:num="1"/>
        </w:sectPr>
      </w:pPr>
    </w:p>
    <w:p>
      <w:pPr>
        <w:pStyle w:val="2"/>
        <w:spacing w:before="7"/>
        <w:rPr>
          <w:sz w:val="15"/>
        </w:rPr>
      </w:pPr>
    </w:p>
    <w:p>
      <w:pPr>
        <w:spacing w:before="0"/>
        <w:ind w:left="426" w:right="0" w:firstLine="0"/>
        <w:jc w:val="left"/>
        <w:rPr>
          <w:b/>
          <w:sz w:val="11"/>
        </w:rPr>
      </w:pPr>
      <w:r>
        <w:pict>
          <v:group id="docshapegroup528" o:spid="_x0000_s1570" o:spt="203" style="position:absolute;left:0pt;margin-left:68.7pt;margin-top:-5pt;height:142.1pt;width:212.45pt;mso-position-horizontal-relative:page;z-index:251666432;mso-width-relative:page;mso-height-relative:page;" coordorigin="1375,-100" coordsize="4249,2842">
            <o:lock v:ext="edit"/>
            <v:rect id="docshape529" o:spid="_x0000_s1571" o:spt="1" style="position:absolute;left:1374;top:63;height:2674;width:4;" fillcolor="#DEDEDE" filled="t" stroked="f" coordsize="21600,21600">
              <v:path/>
              <v:fill on="t" focussize="0,0"/>
              <v:stroke on="f"/>
              <v:imagedata o:title=""/>
              <o:lock v:ext="edit"/>
            </v:rect>
            <v:shape id="docshape530" o:spid="_x0000_s1572" style="position:absolute;left:1378;top:67;height:2666;width:3538;" fillcolor="#DFDFDF" filled="t" stroked="f" coordorigin="1379,68" coordsize="3538,2666" path="m1383,2296l1379,2296,1379,2734,1383,2734,1383,2296xm1383,1850l1379,1850,1379,2288,1383,2288,1383,1850xm1383,1405l1379,1405,1379,1842,1383,1842,1383,1405xm1383,959l1379,959,1379,1397,1383,1397,1383,959xm1383,513l1379,513,1379,951,1383,951,1383,513xm1383,68l1379,68,1379,505,1383,505,1383,68xm2090,2296l2082,2296,2082,2734,2090,2734,2090,2296xm2090,1850l2082,1850,2082,2288,2090,2288,2090,1850xm2090,1405l2082,1405,2082,1842,2090,1842,2090,1405xm2090,959l2082,959,2082,1397,2090,1397,2090,959xm2090,513l2082,513,2082,951,2090,951,2090,513xm2090,68l2082,68,2082,505,2090,505,2090,68xm2796,2296l2788,2296,2788,2734,2796,2734,2796,2296xm2796,1850l2788,1850,2788,2288,2796,2288,2796,1850xm2796,1405l2788,1405,2788,1842,2796,1842,2796,1405xm2796,959l2788,959,2788,1397,2796,1397,2796,959xm2796,513l2788,513,2788,951,2796,951,2796,513xm2796,68l2788,68,2788,505,2796,505,2796,68xm3503,2296l3495,2296,3495,2734,3503,2734,3503,2296xm3503,1850l3495,1850,3495,2288,3503,2288,3503,1850xm3503,1405l3495,1405,3495,1842,3503,1842,3503,1405xm3503,959l3495,959,3495,1397,3503,1397,3503,959xm3503,513l3495,513,3495,951,3503,951,3503,513xm3503,68l3495,68,3495,505,3503,505,3503,68xm4210,259l4202,259,4202,505,4210,505,4210,259xm4210,2296l4202,2296,4202,2734,4210,2734,4210,2296xm4210,1850l4202,1850,4202,2288,4210,2288,4210,1850xm4210,1405l4202,1405,4202,1842,4210,1842,4210,1405xm4210,959l4202,959,4202,1397,4210,1397,4210,959xm4210,513l4202,513,4202,951,4210,951,4210,513xm4916,2296l4908,2296,4908,2734,4916,2734,4916,2296xm4916,1850l4908,1850,4908,2288,4916,2288,4916,1850xm4916,1405l4908,1405,4908,1842,4916,1842,4916,1405xm4916,959l4908,959,4908,1397,4916,1397,4916,959xm4916,513l4908,513,4908,951,4916,951,4916,513xm4916,259l4908,259,4908,505,4916,505,4916,259xe">
              <v:path arrowok="t"/>
              <v:fill on="t" focussize="0,0"/>
              <v:stroke on="f"/>
              <v:imagedata o:title=""/>
              <o:lock v:ext="edit"/>
            </v:shape>
            <v:rect id="docshape531" o:spid="_x0000_s1573" o:spt="1" style="position:absolute;left:5618;top:63;height:2674;width:4;" fillcolor="#DEDEDE" filled="t" stroked="f" coordsize="21600,21600">
              <v:path/>
              <v:fill on="t" focussize="0,0"/>
              <v:stroke on="f"/>
              <v:imagedata o:title=""/>
              <o:lock v:ext="edit"/>
            </v:rect>
            <v:shape id="docshape532" o:spid="_x0000_s1574" style="position:absolute;left:5614;top:67;height:2666;width:4;" fillcolor="#DFDFDF" filled="t" stroked="f" coordorigin="5615,68" coordsize="4,2666" path="m5619,2296l5615,2296,5615,2734,5619,2734,5619,2296xm5619,1850l5615,1850,5615,2288,5619,2288,5619,1850xm5619,1405l5615,1405,5615,1842,5619,1842,5619,1405xm5619,959l5615,959,5615,1397,5619,1397,5619,959xm5619,513l5615,513,5615,951,5619,951,5619,513xm5619,68l5615,68,5615,505,5619,505,5619,68xe">
              <v:path arrowok="t"/>
              <v:fill on="t" focussize="0,0"/>
              <v:stroke on="f"/>
              <v:imagedata o:title=""/>
              <o:lock v:ext="edit"/>
            </v:shape>
            <v:rect id="docshape533" o:spid="_x0000_s1575" o:spt="1" style="position:absolute;left:1378;top:2737;height:4;width:4241;" fillcolor="#DEDEDE" filled="t" stroked="f" coordsize="21600,21600">
              <v:path/>
              <v:fill on="t" focussize="0,0"/>
              <v:stroke on="f"/>
              <v:imagedata o:title=""/>
              <o:lock v:ext="edit"/>
            </v:rect>
            <v:shape id="docshape534" o:spid="_x0000_s1576" style="position:absolute;left:1382;top:2733;height:4;width:4233;" fillcolor="#DFDFDF" filled="t" stroked="f" coordorigin="1383,2734" coordsize="4233,4" path="m2082,2734l1383,2734,1383,2738,2082,2738,2082,2734xm2788,2734l2090,2734,2090,2738,2788,2738,2788,2734xm3495,2734l2796,2734,2796,2738,3495,2738,3495,2734xm4202,2734l3503,2734,3503,2738,4202,2738,4202,2734xm4908,2734l4210,2734,4210,2738,4908,2738,4908,2734xm5615,2734l4916,2734,4916,2738,5615,2738,5615,2734xe">
              <v:path arrowok="t"/>
              <v:fill on="t" focussize="0,0"/>
              <v:stroke on="f"/>
              <v:imagedata o:title=""/>
              <o:lock v:ext="edit"/>
            </v:shape>
            <v:shape id="docshape535" o:spid="_x0000_s1577" style="position:absolute;left:1378;top:2733;height:4;width:4241;" fillcolor="#C3C3C3" filled="t" stroked="f" coordorigin="1379,2734" coordsize="4241,4" path="m1383,2734l1379,2734,1379,2738,1383,2738,1383,2734xm2090,2734l2082,2734,2082,2738,2090,2738,2090,2734xm2796,2734l2788,2734,2788,2738,2796,2738,2796,2734xm3503,2734l3495,2734,3495,2738,3503,2738,3503,2734xm4210,2734l4202,2734,4202,2738,4210,2738,4210,2734xm4916,2734l4908,2734,4908,2738,4916,2738,4916,2734xm5619,2734l5615,2734,5615,2738,5619,2738,5619,2734xe">
              <v:path arrowok="t"/>
              <v:fill on="t" focussize="0,0"/>
              <v:stroke on="f"/>
              <v:imagedata o:title=""/>
              <o:lock v:ext="edit"/>
            </v:shape>
            <v:shape id="docshape536" o:spid="_x0000_s1578" style="position:absolute;left:1382;top:2287;height:8;width:4233;" fillcolor="#DFDFDF" filled="t" stroked="f" coordorigin="1383,2288" coordsize="4233,8" path="m2082,2288l1383,2288,1383,2296,2082,2296,2082,2288xm2788,2288l2090,2288,2090,2296,2788,2296,2788,2288xm3495,2288l2796,2288,2796,2296,3495,2296,3495,2288xm4202,2288l3503,2288,3503,2296,4202,2296,4202,2288xm4908,2288l4210,2288,4210,2296,4908,2296,4908,2288xm5615,2288l4916,2288,4916,2296,5615,2296,5615,2288xe">
              <v:path arrowok="t"/>
              <v:fill on="t" focussize="0,0"/>
              <v:stroke on="f"/>
              <v:imagedata o:title=""/>
              <o:lock v:ext="edit"/>
            </v:shape>
            <v:shape id="docshape537" o:spid="_x0000_s1579" style="position:absolute;left:1378;top:2288;height:8;width:4241;" fillcolor="#C3C3C3" filled="t" stroked="f" coordorigin="1379,2288" coordsize="4241,8" path="m1383,2288l1379,2288,1379,2296,1383,2296,1383,2288xm2090,2288l2082,2288,2082,2296,2090,2296,2090,2288xm2796,2288l2788,2288,2788,2296,2796,2296,2796,2288xm3503,2288l3495,2288,3495,2296,3503,2296,3503,2288xm4210,2288l4202,2288,4202,2296,4210,2296,4210,2288xm4916,2288l4908,2288,4908,2296,4916,2296,4916,2288xm5619,2288l5615,2288,5615,2296,5619,2296,5619,2288xe">
              <v:path arrowok="t"/>
              <v:fill on="t" focussize="0,0"/>
              <v:stroke on="f"/>
              <v:imagedata o:title=""/>
              <o:lock v:ext="edit"/>
            </v:shape>
            <v:shape id="docshape538" o:spid="_x0000_s1580" style="position:absolute;left:1382;top:1842;height:8;width:4233;" fillcolor="#DFDFDF" filled="t" stroked="f" coordorigin="1383,1842" coordsize="4233,8" path="m2082,1842l1383,1842,1383,1850,2082,1850,2082,1842xm2788,1842l2090,1842,2090,1850,2788,1850,2788,1842xm3495,1842l2796,1842,2796,1850,3495,1850,3495,1842xm4202,1842l3503,1842,3503,1850,4202,1850,4202,1842xm4908,1842l4210,1842,4210,1850,4908,1850,4908,1842xm5615,1842l4916,1842,4916,1850,5615,1850,5615,1842xe">
              <v:path arrowok="t"/>
              <v:fill on="t" focussize="0,0"/>
              <v:stroke on="f"/>
              <v:imagedata o:title=""/>
              <o:lock v:ext="edit"/>
            </v:shape>
            <v:shape id="docshape539" o:spid="_x0000_s1581" style="position:absolute;left:1378;top:1842;height:8;width:4241;" fillcolor="#C3C3C3" filled="t" stroked="f" coordorigin="1379,1842" coordsize="4241,8" path="m1383,1842l1379,1842,1379,1850,1383,1850,1383,1842xm2090,1842l2082,1842,2082,1850,2090,1850,2090,1842xm2796,1842l2788,1842,2788,1850,2796,1850,2796,1842xm3503,1842l3495,1842,3495,1850,3503,1850,3503,1842xm4210,1842l4202,1842,4202,1850,4210,1850,4210,1842xm4916,1842l4908,1842,4908,1850,4916,1850,4916,1842xm5619,1842l5615,1842,5615,1850,5619,1850,5619,1842xe">
              <v:path arrowok="t"/>
              <v:fill on="t" focussize="0,0"/>
              <v:stroke on="f"/>
              <v:imagedata o:title=""/>
              <o:lock v:ext="edit"/>
            </v:shape>
            <v:shape id="docshape540" o:spid="_x0000_s1582" style="position:absolute;left:1382;top:1396;height:8;width:4233;" fillcolor="#DFDFDF" filled="t" stroked="f" coordorigin="1383,1397" coordsize="4233,8" path="m2082,1397l1383,1397,1383,1405,2082,1405,2082,1397xm2788,1397l2090,1397,2090,1405,2788,1405,2788,1397xm3495,1397l2796,1397,2796,1405,3495,1405,3495,1397xm4202,1397l3503,1397,3503,1405,4202,1405,4202,1397xm4908,1397l4210,1397,4210,1405,4908,1405,4908,1397xm5615,1397l4916,1397,4916,1405,5615,1405,5615,1397xe">
              <v:path arrowok="t"/>
              <v:fill on="t" focussize="0,0"/>
              <v:stroke on="f"/>
              <v:imagedata o:title=""/>
              <o:lock v:ext="edit"/>
            </v:shape>
            <v:shape id="docshape541" o:spid="_x0000_s1583" style="position:absolute;left:1378;top:1396;height:8;width:4241;" fillcolor="#C3C3C3" filled="t" stroked="f" coordorigin="1379,1397" coordsize="4241,8" path="m1383,1397l1379,1397,1379,1405,1383,1405,1383,1397xm2090,1397l2082,1397,2082,1405,2090,1405,2090,1397xm2796,1397l2788,1397,2788,1405,2796,1405,2796,1397xm3503,1397l3495,1397,3495,1405,3503,1405,3503,1397xm4210,1397l4202,1397,4202,1405,4210,1405,4210,1397xm4916,1397l4908,1397,4908,1405,4916,1405,4916,1397xm5619,1397l5615,1397,5615,1405,5619,1405,5619,1397xe">
              <v:path arrowok="t"/>
              <v:fill on="t" focussize="0,0"/>
              <v:stroke on="f"/>
              <v:imagedata o:title=""/>
              <o:lock v:ext="edit"/>
            </v:shape>
            <v:shape id="docshape542" o:spid="_x0000_s1584" style="position:absolute;left:1382;top:951;height:8;width:4233;" fillcolor="#DFDFDF" filled="t" stroked="f" coordorigin="1383,951" coordsize="4233,8" path="m2082,951l1383,951,1383,959,2082,959,2082,951xm2788,951l2090,951,2090,959,2788,959,2788,951xm3495,951l2796,951,2796,959,3495,959,3495,951xm4202,951l3503,951,3503,959,4202,959,4202,951xm4908,951l4210,951,4210,959,4908,959,4908,951xm5615,951l4916,951,4916,959,5615,959,5615,951xe">
              <v:path arrowok="t"/>
              <v:fill on="t" focussize="0,0"/>
              <v:stroke on="f"/>
              <v:imagedata o:title=""/>
              <o:lock v:ext="edit"/>
            </v:shape>
            <v:shape id="docshape543" o:spid="_x0000_s1585" style="position:absolute;left:1378;top:951;height:8;width:4241;" fillcolor="#C3C3C3" filled="t" stroked="f" coordorigin="1379,951" coordsize="4241,8" path="m1383,951l1379,951,1379,959,1383,959,1383,951xm2090,951l2082,951,2082,959,2090,959,2090,951xm2796,951l2788,951,2788,959,2796,959,2796,951xm3503,951l3495,951,3495,959,3503,959,3503,951xm4210,951l4202,951,4202,959,4210,959,4210,951xm4916,951l4908,951,4908,959,4916,959,4916,951xm5619,951l5615,951,5615,959,5619,959,5619,951xe">
              <v:path arrowok="t"/>
              <v:fill on="t" focussize="0,0"/>
              <v:stroke on="f"/>
              <v:imagedata o:title=""/>
              <o:lock v:ext="edit"/>
            </v:shape>
            <v:shape id="docshape544" o:spid="_x0000_s1586" style="position:absolute;left:1382;top:505;height:8;width:4233;" fillcolor="#DFDFDF" filled="t" stroked="f" coordorigin="1383,505" coordsize="4233,8" path="m2082,505l1383,505,1383,513,2082,513,2082,505xm2788,505l2090,505,2090,513,2788,513,2788,505xm3495,505l2796,505,2796,513,3495,513,3495,505xm4202,505l3503,505,3503,513,4202,513,4202,505xm4908,505l4210,505,4210,513,4908,513,4908,505xm5615,505l4916,505,4916,513,5615,513,5615,505xe">
              <v:path arrowok="t"/>
              <v:fill on="t" focussize="0,0"/>
              <v:stroke on="f"/>
              <v:imagedata o:title=""/>
              <o:lock v:ext="edit"/>
            </v:shape>
            <v:shape id="docshape545" o:spid="_x0000_s1587" style="position:absolute;left:1378;top:505;height:8;width:4241;" fillcolor="#C3C3C3" filled="t" stroked="f" coordorigin="1379,505" coordsize="4241,8" path="m1383,505l1379,505,1379,513,1383,513,1383,505xm2090,505l2082,505,2082,513,2090,513,2090,505xm2796,505l2788,505,2788,513,2796,513,2796,505xm3503,505l3495,505,3495,513,3503,513,3503,505xm4210,505l4202,505,4202,513,4210,513,4210,505xm4916,505l4908,505,4908,513,4916,513,4916,505xm5619,505l5615,505,5615,513,5619,513,5619,505xe">
              <v:path arrowok="t"/>
              <v:fill on="t" focussize="0,0"/>
              <v:stroke on="f"/>
              <v:imagedata o:title=""/>
              <o:lock v:ext="edit"/>
            </v:shape>
            <v:shape id="docshape546" o:spid="_x0000_s1588" style="position:absolute;left:4201;top:67;height:59;width:715;" fillcolor="#DFDFDF" filled="t" stroked="f" coordorigin="4202,68" coordsize="715,59" path="m4210,68l4202,68,4202,126,4210,126,4210,68xm4916,68l4908,68,4908,126,4916,126,4916,68xe">
              <v:path arrowok="t"/>
              <v:fill on="t" focussize="0,0"/>
              <v:stroke on="f"/>
              <v:imagedata o:title=""/>
              <o:lock v:ext="edit"/>
            </v:shape>
            <v:rect id="docshape547" o:spid="_x0000_s1589" o:spt="1" style="position:absolute;left:1378;top:59;height:4;width:4241;" fillcolor="#DEDEDE" filled="t" stroked="f" coordsize="21600,21600">
              <v:path/>
              <v:fill on="t" focussize="0,0"/>
              <v:stroke on="f"/>
              <v:imagedata o:title=""/>
              <o:lock v:ext="edit"/>
            </v:rect>
            <v:shape id="docshape548" o:spid="_x0000_s1590" style="position:absolute;left:1382;top:63;height:4;width:4233;" fillcolor="#DFDFDF" filled="t" stroked="f" coordorigin="1383,64" coordsize="4233,4" path="m2082,64l1383,64,1383,68,2082,68,2082,64xm2788,64l2090,64,2090,68,2788,68,2788,64xm3495,64l2796,64,2796,68,3495,68,3495,64xm4202,64l3503,64,3503,68,4202,68,4202,64xm4908,64l4210,64,4210,68,4908,68,4908,64xm5615,64l4916,64,4916,68,5615,68,5615,64xe">
              <v:path arrowok="t"/>
              <v:fill on="t" focussize="0,0"/>
              <v:stroke on="f"/>
              <v:imagedata o:title=""/>
              <o:lock v:ext="edit"/>
            </v:shape>
            <v:shape id="docshape549" o:spid="_x0000_s1591" style="position:absolute;left:1378;top:63;height:4;width:4241;" fillcolor="#C3C3C3" filled="t" stroked="f" coordorigin="1379,64" coordsize="4241,4" path="m1383,64l1379,64,1379,68,1383,68,1383,64xm2090,64l2082,64,2082,68,2090,68,2090,64xm2796,64l2788,64,2788,68,2796,68,2796,64xm3503,64l3495,64,3495,68,3503,68,3503,64xm4210,64l4202,64,4202,68,4210,68,4210,64xm4916,64l4908,64,4908,68,4916,68,4916,64xm5619,64l5615,64,5615,68,5619,68,5619,64xe">
              <v:path arrowok="t"/>
              <v:fill on="t" focussize="0,0"/>
              <v:stroke on="f"/>
              <v:imagedata o:title=""/>
              <o:lock v:ext="edit"/>
            </v:shape>
            <v:shape id="docshape550" o:spid="_x0000_s1592" style="position:absolute;left:1378;top:63;height:2674;width:4241;" filled="f" stroked="t" coordorigin="1379,64" coordsize="4241,2674" path="m1379,2738l5619,2738m1379,64l5619,64m1379,2738l1379,2695m2086,2738l2086,2695m2792,2738l2792,2695m3499,2738l3499,2695m4206,2738l4206,2695m4912,2738l4912,2695m5619,2738l5619,2695m1379,64l1379,106m2086,64l2086,106m2792,64l2792,106m3499,64l3499,106m4206,64l4206,106m4912,64l4912,106m5619,64l5619,106m1379,2738l1379,64m5619,2738l5619,64m1379,2738l1421,2738m1379,2292l1421,2292m1379,1846l1421,1846m1379,1401l1421,1401m1379,955l1421,955m1379,509l1421,509m1379,64l1421,64m5619,2738l5576,2738m5619,2292l5576,2292m5619,1846l5576,1846m5619,1401l5576,1401m5619,955l5576,955m5619,509l5576,509m5619,64l5576,64e">
              <v:path arrowok="t"/>
              <v:fill on="f" focussize="0,0"/>
              <v:stroke weight="0.4pt" color="#252525"/>
              <v:imagedata o:title=""/>
              <o:lock v:ext="edit"/>
            </v:shape>
            <v:shape id="docshape551" o:spid="_x0000_s1593" style="position:absolute;left:1398;top:-14;height:53;width:57;" fillcolor="#000000" filled="t" stroked="f" coordorigin="1399,-13" coordsize="57,53" path="m1453,-13l1449,-13,1448,-13,1427,8,1407,-13,1406,-13,1404,-13,1401,-13,1399,-13,1399,-11,1399,-10,1422,13,1399,36,1399,37,1399,39,1401,39,1404,39,1406,39,1427,18,1448,39,1449,39,1453,39,1454,39,1455,39,1455,37,1455,36,1432,13,1455,-10,1455,-11,1455,-13,1454,-13,1453,-13xe">
              <v:path arrowok="t"/>
              <v:fill on="t" focussize="0,0"/>
              <v:stroke on="f"/>
              <v:imagedata o:title=""/>
              <o:lock v:ext="edit"/>
            </v:shape>
            <v:shape id="docshape552" o:spid="_x0000_s1594" style="position:absolute;left:1449;top:223;height:2286;width:3817;" filled="f" stroked="t" coordorigin="1450,224" coordsize="3817,2286" path="m1450,2509l1520,831,1591,884,1662,831,1732,750,1803,768,1874,889,1944,838,2015,1049,2086,887,2156,793,2227,901,2298,805,2368,761,2439,738,2510,756,2580,2486,2651,224,2722,330,2792,385,2863,385,2934,456,3004,495,3075,509,3146,513,3216,534,3287,560,3358,596,3428,598,3499,598,3570,669,3640,605,3711,605,3782,626,3852,626,4206,626,4276,633,4347,663,4418,670,4488,670,4559,733,4630,2313,4700,2445,4771,2444,4842,2444,4912,2373,4983,982,5054,911,5124,697,5195,605,5266,442e">
              <v:path arrowok="t"/>
              <v:fill on="f" focussize="0,0"/>
              <v:stroke weight="1.17pt" color="#FF0000"/>
              <v:imagedata o:title=""/>
              <o:lock v:ext="edit"/>
            </v:shape>
            <v:rect id="docshape553" o:spid="_x0000_s1595" o:spt="1" style="position:absolute;left:3812;top:126;height:133;width:1744;" fillcolor="#FFFFFF" filled="t" stroked="f" coordsize="21600,21600">
              <v:path/>
              <v:fill on="t" focussize="0,0"/>
              <v:stroke on="f"/>
              <v:imagedata o:title=""/>
              <o:lock v:ext="edit"/>
            </v:rect>
            <v:line id="_x0000_s1596" o:spid="_x0000_s1596" o:spt="20" style="position:absolute;left:3836;top:192;height:0;width:234;" stroked="t" coordsize="21600,21600">
              <v:path arrowok="t"/>
              <v:fill focussize="0,0"/>
              <v:stroke weight="1.17pt" color="#FF0000"/>
              <v:imagedata o:title=""/>
              <o:lock v:ext="edit"/>
            </v:line>
            <v:rect id="docshape554" o:spid="_x0000_s1597" o:spt="1" style="position:absolute;left:3812;top:126;height:133;width:1744;" filled="f" stroked="t" coordsize="21600,21600">
              <v:path/>
              <v:fill on="f" focussize="0,0"/>
              <v:stroke weight="0.4pt" color="#252525"/>
              <v:imagedata o:title=""/>
              <o:lock v:ext="edit"/>
            </v:rect>
            <v:shape id="docshape555" o:spid="_x0000_s1598" style="position:absolute;left:4471;top:1821;height:363;width:581;" filled="f" stroked="t" coordorigin="4471,1821" coordsize="581,363" path="m5052,2002l5035,1942,4987,1889,4934,1857,4870,1834,4798,1823,4774,1821,4749,1821,4676,1829,4609,1848,4552,1877,4497,1928,4472,1987,4471,2002,4472,2018,4497,2077,4552,2128,4609,2157,4676,2176,4749,2184,4774,2184,4847,2176,4914,2157,4971,2128,5026,2077,5051,2018,5052,2002xe">
              <v:path arrowok="t"/>
              <v:fill on="f" focussize="0,0"/>
              <v:stroke weight="0.78pt" color="#000000"/>
              <v:imagedata o:title=""/>
              <o:lock v:ext="edit"/>
            </v:shape>
            <v:line id="_x0000_s1599" o:spid="_x0000_s1599" o:spt="20" style="position:absolute;left:4960;top:1635;flip:y;height:3;width:617;" stroked="t" coordsize="21600,21600">
              <v:path arrowok="t"/>
              <v:fill focussize="0,0"/>
              <v:stroke weight="1.17pt" color="#000000" dashstyle="dash"/>
              <v:imagedata o:title=""/>
              <o:lock v:ext="edit"/>
            </v:line>
            <v:shape id="docshape556" o:spid="_x0000_s1600" style="position:absolute;left:2235;top:1217;height:473;width:666;" filled="f" stroked="t" coordorigin="2236,1217" coordsize="666,473" path="m2901,1454l2890,1394,2858,1338,2808,1290,2742,1252,2665,1227,2582,1217,2554,1217,2471,1227,2394,1252,2328,1290,2278,1338,2246,1394,2236,1454,2237,1474,2255,1532,2293,1586,2348,1631,2418,1665,2498,1685,2554,1690,2582,1690,2665,1680,2742,1655,2808,1617,2858,1569,2890,1513,2901,1454xe">
              <v:path arrowok="t"/>
              <v:fill on="f" focussize="0,0"/>
              <v:stroke weight="0.78pt" color="#000000"/>
              <v:imagedata o:title=""/>
              <o:lock v:ext="edit"/>
            </v:shape>
            <v:shape id="docshape557" o:spid="_x0000_s1601" style="position:absolute;left:1466;top:1705;height:91;width:3129;" filled="f" stroked="t" coordorigin="1466,1705" coordsize="3129,91" path="m1466,1724l2516,1705m2628,1794l4595,1796e">
              <v:path arrowok="t"/>
              <v:fill on="f" focussize="0,0"/>
              <v:stroke weight="1.17pt" color="#000000" dashstyle="dash"/>
              <v:imagedata o:title=""/>
              <o:lock v:ext="edit"/>
            </v:shape>
            <v:shape id="docshape558" o:spid="_x0000_s1602" o:spt="202" type="#_x0000_t202" style="position:absolute;left:1472;top:-101;height:165;width:3557;" filled="f" stroked="f" coordsize="21600,21600">
              <v:path/>
              <v:fill on="f" focussize="0,0"/>
              <v:stroke on="f" joinstyle="miter"/>
              <v:imagedata o:title=""/>
              <o:lock v:ext="edit"/>
              <v:textbox inset="0mm,0mm,0mm,0mm">
                <w:txbxContent>
                  <w:p>
                    <w:pPr>
                      <w:tabs>
                        <w:tab w:val="left" w:pos="472"/>
                      </w:tabs>
                      <w:spacing w:before="0" w:line="164" w:lineRule="exact"/>
                      <w:ind w:left="0" w:right="0" w:firstLine="0"/>
                      <w:jc w:val="left"/>
                      <w:rPr>
                        <w:b/>
                        <w:sz w:val="12"/>
                      </w:rPr>
                    </w:pPr>
                    <w:r>
                      <w:rPr>
                        <w:b/>
                        <w:spacing w:val="-5"/>
                        <w:position w:val="-2"/>
                        <w:sz w:val="11"/>
                      </w:rPr>
                      <w:t>10</w:t>
                    </w:r>
                    <w:r>
                      <w:rPr>
                        <w:b/>
                        <w:spacing w:val="-5"/>
                        <w:position w:val="3"/>
                        <w:sz w:val="8"/>
                      </w:rPr>
                      <w:t>7</w:t>
                    </w:r>
                    <w:r>
                      <w:rPr>
                        <w:b/>
                        <w:position w:val="3"/>
                        <w:sz w:val="8"/>
                      </w:rPr>
                      <w:tab/>
                    </w:r>
                    <w:r>
                      <w:rPr>
                        <w:b/>
                        <w:sz w:val="12"/>
                      </w:rPr>
                      <w:t>LiFi/WiFi混合网络中的切换事件管理
</w:t>
                    </w:r>
                  </w:p>
                </w:txbxContent>
              </v:textbox>
            </v:shape>
            <v:shape id="docshape559" o:spid="_x0000_s1603" o:spt="202" type="#_x0000_t202" style="position:absolute;left:1633;top:1246;height:726;width:1267;" filled="f" stroked="f" coordsize="21600,21600">
              <v:path/>
              <v:fill on="f" focussize="0,0"/>
              <v:stroke on="f" joinstyle="miter"/>
              <v:imagedata o:title=""/>
              <o:lock v:ext="edit"/>
              <v:textbox inset="0mm,0mm,0mm,0mm">
                <w:txbxContent>
                  <w:p>
                    <w:pPr>
                      <w:spacing w:before="3" w:line="252" w:lineRule="auto"/>
                      <w:ind w:left="773" w:right="18" w:firstLine="0"/>
                      <w:jc w:val="left"/>
                      <w:rPr>
                        <w:b/>
                        <w:sz w:val="9"/>
                      </w:rPr>
                    </w:pPr>
                    <w:r>
                      <w:rPr>
                        <w:b/>
                        <w:color w:val="0072BD"/>
                        <w:spacing w:val="-2"/>
                        <w:sz w:val="9"/>
                      </w:rPr>
                      <w:t>LiFi AP1之间</w:t>
                    </w:r>
                    <w:r>
                      <w:rPr>
                        <w:b/>
                        <w:color w:val="0072BD"/>
                        <w:spacing w:val="-2"/>
                        <w:w w:val="105"/>
                        <w:sz w:val="9"/>
                      </w:rPr>
                      <w:t>的重叠区域
</w:t>
                    </w:r>
                  </w:p>
                  <w:p>
                    <w:pPr>
                      <w:spacing w:before="2" w:line="88" w:lineRule="exact"/>
                      <w:ind w:left="773" w:right="0" w:firstLine="0"/>
                      <w:jc w:val="left"/>
                      <w:rPr>
                        <w:b/>
                        <w:sz w:val="9"/>
                      </w:rPr>
                    </w:pPr>
                    <w:r>
                      <w:rPr>
                        <w:b/>
                        <w:color w:val="0072BD"/>
                        <w:w w:val="105"/>
                        <w:sz w:val="9"/>
                      </w:rPr>
                      <w:t>和Li</w:t>
                    </w:r>
                    <w:r>
                      <w:rPr>
                        <w:b/>
                        <w:color w:val="0072BD"/>
                        <w:spacing w:val="-4"/>
                        <w:w w:val="105"/>
                        <w:sz w:val="9"/>
                      </w:rPr>
                      <w:t>Fi
</w:t>
                    </w:r>
                  </w:p>
                  <w:p>
                    <w:pPr>
                      <w:tabs>
                        <w:tab w:val="left" w:pos="773"/>
                      </w:tabs>
                      <w:spacing w:before="0" w:line="170" w:lineRule="auto"/>
                      <w:ind w:left="0" w:right="0" w:firstLine="0"/>
                      <w:jc w:val="left"/>
                      <w:rPr>
                        <w:b/>
                        <w:sz w:val="9"/>
                      </w:rPr>
                    </w:pPr>
                    <w:r>
                      <w:rPr>
                        <w:b/>
                        <w:color w:val="0072BD"/>
                        <w:w w:val="105"/>
                        <w:sz w:val="9"/>
                      </w:rPr>
                      <w:t>无线局域</w:t>
                    </w:r>
                    <w:r>
                      <w:rPr>
                        <w:b/>
                        <w:color w:val="0072BD"/>
                        <w:spacing w:val="-5"/>
                        <w:w w:val="105"/>
                        <w:sz w:val="9"/>
                      </w:rPr>
                      <w:t>网AP</w:t>
                    </w:r>
                    <w:r>
                      <w:rPr>
                        <w:b/>
                        <w:color w:val="0072BD"/>
                        <w:sz w:val="9"/>
                      </w:rPr>
                      <w:tab/>
                    </w:r>
                    <w:r>
                      <w:rPr>
                        <w:b/>
                        <w:color w:val="0072BD"/>
                        <w:spacing w:val="-5"/>
                        <w:w w:val="105"/>
                        <w:position w:val="-3"/>
                        <w:sz w:val="9"/>
                      </w:rPr>
                      <w:t>1AP2
</w:t>
                    </w:r>
                  </w:p>
                  <w:p>
                    <w:pPr>
                      <w:spacing w:before="0" w:line="86" w:lineRule="exact"/>
                      <w:ind w:left="0" w:right="0" w:firstLine="0"/>
                      <w:jc w:val="left"/>
                      <w:rPr>
                        <w:b/>
                        <w:sz w:val="9"/>
                      </w:rPr>
                    </w:pPr>
                    <w:r>
                      <w:rPr>
                        <w:b/>
                        <w:color w:val="0072BD"/>
                        <w:w w:val="105"/>
                        <w:sz w:val="9"/>
                      </w:rPr>
                      <w:t>信道接入
</w:t>
                    </w:r>
                  </w:p>
                </w:txbxContent>
              </v:textbox>
            </v:shape>
            <v:shape id="docshape560" o:spid="_x0000_s1604" o:spt="202" type="#_x0000_t202" style="position:absolute;left:3135;top:1841;height:217;width:600;" filled="f" stroked="f" coordsize="21600,21600">
              <v:path/>
              <v:fill on="f" focussize="0,0"/>
              <v:stroke on="f" joinstyle="miter"/>
              <v:imagedata o:title=""/>
              <o:lock v:ext="edit"/>
              <v:textbox inset="0mm,0mm,0mm,0mm">
                <w:txbxContent>
                  <w:p>
                    <w:pPr>
                      <w:spacing w:before="3"/>
                      <w:ind w:left="0" w:right="0" w:firstLine="0"/>
                      <w:jc w:val="left"/>
                      <w:rPr>
                        <w:b/>
                        <w:sz w:val="9"/>
                      </w:rPr>
                    </w:pPr>
                    <w:r>
                      <w:rPr>
                        <w:b/>
                        <w:color w:val="0072BD"/>
                        <w:w w:val="105"/>
                        <w:sz w:val="9"/>
                      </w:rPr>
                      <w:t>无线局域</w:t>
                    </w:r>
                    <w:r>
                      <w:rPr>
                        <w:b/>
                        <w:color w:val="0072BD"/>
                        <w:spacing w:val="-5"/>
                        <w:w w:val="105"/>
                        <w:sz w:val="9"/>
                      </w:rPr>
                      <w:t>网AP2
</w:t>
                    </w:r>
                  </w:p>
                  <w:p>
                    <w:pPr>
                      <w:spacing w:before="6"/>
                      <w:ind w:left="0" w:right="0" w:firstLine="0"/>
                      <w:jc w:val="left"/>
                      <w:rPr>
                        <w:b/>
                        <w:sz w:val="9"/>
                      </w:rPr>
                    </w:pPr>
                    <w:r>
                      <w:rPr>
                        <w:b/>
                        <w:color w:val="0072BD"/>
                        <w:w w:val="105"/>
                        <w:sz w:val="9"/>
                      </w:rPr>
                      <w:t>信道接入
</w:t>
                    </w:r>
                  </w:p>
                </w:txbxContent>
              </v:textbox>
            </v:shape>
            <v:shape id="docshape561" o:spid="_x0000_s1605" o:spt="202" type="#_x0000_t202" style="position:absolute;left:4570;top:1690;height:533;width:808;" filled="f" stroked="f" coordsize="21600,21600">
              <v:path/>
              <v:fill on="f" focussize="0,0"/>
              <v:stroke on="f" joinstyle="miter"/>
              <v:imagedata o:title=""/>
              <o:lock v:ext="edit"/>
              <v:textbox inset="0mm,0mm,0mm,0mm">
                <w:txbxContent>
                  <w:p>
                    <w:pPr>
                      <w:spacing w:before="3" w:line="252" w:lineRule="auto"/>
                      <w:ind w:left="436" w:right="13" w:firstLine="0"/>
                      <w:jc w:val="left"/>
                      <w:rPr>
                        <w:b/>
                        <w:sz w:val="9"/>
                      </w:rPr>
                    </w:pPr>
                    <w:r>
                      <w:rPr>
                        <w:b/>
                        <w:color w:val="0072BD"/>
                        <w:spacing w:val="-2"/>
                        <w:w w:val="105"/>
                        <w:sz w:val="9"/>
                      </w:rPr>
                      <w:t>WiFiAP信道
</w:t>
                    </w:r>
                  </w:p>
                  <w:p>
                    <w:pPr>
                      <w:spacing w:before="0" w:line="225" w:lineRule="auto"/>
                      <w:ind w:left="0" w:right="17" w:firstLine="23"/>
                      <w:jc w:val="left"/>
                      <w:rPr>
                        <w:b/>
                        <w:sz w:val="9"/>
                      </w:rPr>
                    </w:pPr>
                    <w:r>
                      <w:rPr>
                        <w:b/>
                        <w:color w:val="0072BD"/>
                        <w:w w:val="105"/>
                        <w:position w:val="1"/>
                        <w:sz w:val="9"/>
                      </w:rPr>
                      <w:t>无法访问L</w:t>
                    </w:r>
                    <w:r>
                      <w:rPr>
                        <w:b/>
                        <w:color w:val="0072BD"/>
                        <w:w w:val="105"/>
                        <w:sz w:val="9"/>
                      </w:rPr>
                      <w:t>iFi AP
</w:t>
                    </w:r>
                  </w:p>
                  <w:p>
                    <w:pPr>
                      <w:spacing w:before="3"/>
                      <w:ind w:left="0" w:right="0" w:firstLine="0"/>
                      <w:jc w:val="left"/>
                      <w:rPr>
                        <w:b/>
                        <w:sz w:val="9"/>
                      </w:rPr>
                    </w:pPr>
                    <w:r>
                      <w:rPr>
                        <w:b/>
                        <w:color w:val="0072BD"/>
                        <w:spacing w:val="-2"/>
                        <w:w w:val="105"/>
                        <w:sz w:val="9"/>
                      </w:rPr>
                      <w:t>覆盖范围
</w:t>
                    </w:r>
                  </w:p>
                </w:txbxContent>
              </v:textbox>
            </v:shape>
            <v:shape id="docshape562" o:spid="_x0000_s1606" o:spt="202" type="#_x0000_t202" style="position:absolute;left:3816;top:188;height:67;width:1736;" filled="f" stroked="f" coordsize="21600,21600">
              <v:path/>
              <v:fill on="f" focussize="0,0"/>
              <v:stroke on="f" joinstyle="miter"/>
              <v:imagedata o:title=""/>
              <o:lock v:ext="edit"/>
              <v:textbox inset="0mm,0mm,0mm,0mm">
                <w:txbxContent>
                  <w:p>
                    <w:pPr>
                      <w:spacing w:before="0" w:line="61" w:lineRule="exact"/>
                      <w:ind w:left="270" w:right="0" w:firstLine="0"/>
                      <w:jc w:val="left"/>
                      <w:rPr>
                        <w:b/>
                        <w:sz w:val="10"/>
                      </w:rPr>
                    </w:pPr>
                    <w:r>
                      <w:rPr>
                        <w:b/>
                        <w:spacing w:val="-2"/>
                        <w:sz w:val="10"/>
                      </w:rPr>
                      <w:t>平均视频流数据速率
</w:t>
                    </w:r>
                  </w:p>
                </w:txbxContent>
              </v:textbox>
            </v:shape>
          </v:group>
        </w:pict>
      </w:r>
      <w:r>
        <w:rPr>
          <w:b/>
          <w:w w:val="99"/>
          <w:sz w:val="11"/>
        </w:rPr>
        <w:t>3</w:t>
      </w:r>
    </w:p>
    <w:p>
      <w:pPr>
        <w:pStyle w:val="2"/>
        <w:rPr>
          <w:b/>
          <w:sz w:val="12"/>
        </w:rPr>
      </w:pPr>
    </w:p>
    <w:p>
      <w:pPr>
        <w:pStyle w:val="2"/>
        <w:spacing w:before="9"/>
        <w:rPr>
          <w:b/>
          <w:sz w:val="15"/>
        </w:rPr>
      </w:pPr>
    </w:p>
    <w:p>
      <w:pPr>
        <w:spacing w:before="0"/>
        <w:ind w:left="344" w:right="0" w:firstLine="0"/>
        <w:jc w:val="left"/>
        <w:rPr>
          <w:b/>
          <w:sz w:val="11"/>
        </w:rPr>
      </w:pPr>
      <w:r>
        <w:pict>
          <v:shape id="docshape563" o:spid="_x0000_s1607" o:spt="202" type="#_x0000_t202" style="position:absolute;left:0pt;margin-left:50.05pt;margin-top:-4.65pt;height:104.9pt;width:8.95pt;mso-position-horizontal-relative:page;z-index:251668480;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0"/>
                    <w:ind w:left="20" w:right="0" w:firstLine="0"/>
                    <w:jc w:val="left"/>
                    <w:rPr>
                      <w:b/>
                      <w:sz w:val="12"/>
                    </w:rPr>
                  </w:pPr>
                  <w:r>
                    <w:rPr>
                      <w:b/>
                      <w:sz w:val="12"/>
                    </w:rPr>
                    <w:t>平均视频流数据速率（bps）
</w:t>
                  </w:r>
                </w:p>
              </w:txbxContent>
            </v:textbox>
          </v:shape>
        </w:pict>
      </w:r>
      <w:r>
        <w:rPr>
          <w:b/>
          <w:spacing w:val="-5"/>
          <w:sz w:val="11"/>
        </w:rPr>
        <w:t>2.5</w:t>
      </w:r>
    </w:p>
    <w:p>
      <w:pPr>
        <w:pStyle w:val="2"/>
        <w:rPr>
          <w:b/>
          <w:sz w:val="12"/>
        </w:rPr>
      </w:pPr>
    </w:p>
    <w:p>
      <w:pPr>
        <w:pStyle w:val="2"/>
        <w:spacing w:before="8"/>
        <w:rPr>
          <w:b/>
          <w:sz w:val="15"/>
        </w:rPr>
      </w:pPr>
    </w:p>
    <w:p>
      <w:pPr>
        <w:spacing w:before="0"/>
        <w:ind w:left="426" w:right="0" w:firstLine="0"/>
        <w:jc w:val="left"/>
        <w:rPr>
          <w:b/>
          <w:sz w:val="11"/>
        </w:rPr>
      </w:pPr>
      <w:r>
        <w:rPr>
          <w:b/>
          <w:w w:val="99"/>
          <w:sz w:val="11"/>
        </w:rPr>
        <w:t>2</w:t>
      </w:r>
    </w:p>
    <w:p>
      <w:pPr>
        <w:pStyle w:val="2"/>
        <w:rPr>
          <w:b/>
          <w:sz w:val="12"/>
        </w:rPr>
      </w:pPr>
    </w:p>
    <w:p>
      <w:pPr>
        <w:pStyle w:val="2"/>
        <w:spacing w:before="9"/>
        <w:rPr>
          <w:b/>
          <w:sz w:val="15"/>
        </w:rPr>
      </w:pPr>
    </w:p>
    <w:p>
      <w:pPr>
        <w:spacing w:before="0"/>
        <w:ind w:left="344" w:right="0" w:firstLine="0"/>
        <w:jc w:val="left"/>
        <w:rPr>
          <w:b/>
          <w:sz w:val="11"/>
        </w:rPr>
      </w:pPr>
      <w:r>
        <w:rPr>
          <w:b/>
          <w:spacing w:val="-5"/>
          <w:sz w:val="11"/>
        </w:rPr>
        <w:t>1.5</w:t>
      </w:r>
    </w:p>
    <w:p>
      <w:pPr>
        <w:pStyle w:val="2"/>
        <w:rPr>
          <w:b/>
          <w:sz w:val="12"/>
        </w:rPr>
      </w:pPr>
    </w:p>
    <w:p>
      <w:pPr>
        <w:pStyle w:val="2"/>
        <w:spacing w:before="9"/>
        <w:rPr>
          <w:b/>
          <w:sz w:val="15"/>
        </w:rPr>
      </w:pPr>
    </w:p>
    <w:p>
      <w:pPr>
        <w:spacing w:before="0"/>
        <w:ind w:left="426" w:right="0" w:firstLine="0"/>
        <w:jc w:val="left"/>
        <w:rPr>
          <w:b/>
          <w:sz w:val="11"/>
        </w:rPr>
      </w:pPr>
      <w:r>
        <w:rPr>
          <w:b/>
          <w:w w:val="99"/>
          <w:sz w:val="11"/>
        </w:rPr>
        <w:t>1</w:t>
      </w:r>
    </w:p>
    <w:p>
      <w:pPr>
        <w:pStyle w:val="2"/>
        <w:rPr>
          <w:b/>
          <w:sz w:val="12"/>
        </w:rPr>
      </w:pPr>
    </w:p>
    <w:p>
      <w:pPr>
        <w:pStyle w:val="2"/>
        <w:spacing w:before="8"/>
        <w:rPr>
          <w:b/>
          <w:sz w:val="15"/>
        </w:rPr>
      </w:pPr>
    </w:p>
    <w:p>
      <w:pPr>
        <w:spacing w:before="1"/>
        <w:ind w:left="344" w:right="0" w:firstLine="0"/>
        <w:jc w:val="left"/>
        <w:rPr>
          <w:b/>
          <w:sz w:val="11"/>
        </w:rPr>
      </w:pPr>
      <w:r>
        <w:rPr>
          <w:b/>
          <w:spacing w:val="-5"/>
          <w:sz w:val="11"/>
        </w:rPr>
        <w:t>0.5</w:t>
      </w:r>
    </w:p>
    <w:p>
      <w:pPr>
        <w:pStyle w:val="2"/>
        <w:rPr>
          <w:b/>
          <w:sz w:val="12"/>
        </w:rPr>
      </w:pPr>
    </w:p>
    <w:p>
      <w:pPr>
        <w:pStyle w:val="2"/>
        <w:spacing w:before="8"/>
        <w:rPr>
          <w:b/>
          <w:sz w:val="15"/>
        </w:rPr>
      </w:pPr>
    </w:p>
    <w:p>
      <w:pPr>
        <w:spacing w:before="0" w:line="109" w:lineRule="exact"/>
        <w:ind w:left="426" w:right="0" w:firstLine="0"/>
        <w:jc w:val="left"/>
        <w:rPr>
          <w:b/>
          <w:sz w:val="11"/>
        </w:rPr>
      </w:pPr>
      <w:r>
        <w:rPr>
          <w:b/>
          <w:w w:val="99"/>
          <w:sz w:val="11"/>
        </w:rPr>
        <w:t>0</w:t>
      </w:r>
    </w:p>
    <w:p>
      <w:pPr>
        <w:tabs>
          <w:tab w:val="left" w:pos="1170"/>
          <w:tab w:val="left" w:pos="1877"/>
          <w:tab w:val="left" w:pos="2584"/>
          <w:tab w:val="left" w:pos="3290"/>
          <w:tab w:val="left" w:pos="3997"/>
          <w:tab w:val="left" w:pos="4704"/>
        </w:tabs>
        <w:spacing w:before="0" w:line="109" w:lineRule="exact"/>
        <w:ind w:left="491" w:right="0" w:firstLine="0"/>
        <w:jc w:val="left"/>
        <w:rPr>
          <w:b/>
          <w:sz w:val="11"/>
        </w:rPr>
      </w:pPr>
      <w:r>
        <w:rPr>
          <w:b/>
          <w:spacing w:val="-10"/>
          <w:sz w:val="11"/>
        </w:rPr>
        <w:t>0</w:t>
      </w:r>
      <w:r>
        <w:rPr>
          <w:b/>
          <w:sz w:val="11"/>
        </w:rPr>
        <w:tab/>
      </w:r>
      <w:r>
        <w:rPr>
          <w:b/>
          <w:spacing w:val="-5"/>
          <w:sz w:val="11"/>
        </w:rPr>
        <w:t>10</w:t>
      </w:r>
      <w:r>
        <w:rPr>
          <w:b/>
          <w:sz w:val="11"/>
        </w:rPr>
        <w:tab/>
      </w:r>
      <w:r>
        <w:rPr>
          <w:b/>
          <w:spacing w:val="-5"/>
          <w:sz w:val="11"/>
        </w:rPr>
        <w:t>20</w:t>
      </w:r>
      <w:r>
        <w:rPr>
          <w:b/>
          <w:sz w:val="11"/>
        </w:rPr>
        <w:tab/>
      </w:r>
      <w:r>
        <w:rPr>
          <w:b/>
          <w:spacing w:val="-5"/>
          <w:sz w:val="11"/>
        </w:rPr>
        <w:t>30</w:t>
      </w:r>
      <w:r>
        <w:rPr>
          <w:b/>
          <w:sz w:val="11"/>
        </w:rPr>
        <w:tab/>
      </w:r>
      <w:r>
        <w:rPr>
          <w:b/>
          <w:spacing w:val="-5"/>
          <w:sz w:val="11"/>
        </w:rPr>
        <w:t>40</w:t>
      </w:r>
      <w:r>
        <w:rPr>
          <w:b/>
          <w:sz w:val="11"/>
        </w:rPr>
        <w:tab/>
      </w:r>
      <w:r>
        <w:rPr>
          <w:b/>
          <w:spacing w:val="-5"/>
          <w:sz w:val="11"/>
        </w:rPr>
        <w:t>50</w:t>
      </w:r>
      <w:r>
        <w:rPr>
          <w:b/>
          <w:sz w:val="11"/>
        </w:rPr>
        <w:tab/>
      </w:r>
      <w:r>
        <w:rPr>
          <w:b/>
          <w:spacing w:val="-5"/>
          <w:sz w:val="11"/>
        </w:rPr>
        <w:t>60</w:t>
      </w:r>
    </w:p>
    <w:p>
      <w:pPr>
        <w:spacing w:before="29"/>
        <w:ind w:left="2084" w:right="0" w:firstLine="0"/>
        <w:jc w:val="left"/>
        <w:rPr>
          <w:b/>
          <w:sz w:val="12"/>
        </w:rPr>
      </w:pPr>
      <w:r>
        <w:rPr>
          <w:b/>
          <w:sz w:val="12"/>
        </w:rPr>
        <w:t>测量时间（s）
</w:t>
      </w:r>
    </w:p>
    <w:p>
      <w:pPr>
        <w:tabs>
          <w:tab w:val="left" w:pos="838"/>
        </w:tabs>
        <w:spacing w:before="78" w:line="242" w:lineRule="auto"/>
        <w:ind w:left="104" w:right="38" w:firstLine="0"/>
        <w:jc w:val="left"/>
        <w:rPr>
          <w:sz w:val="18"/>
        </w:rPr>
      </w:pPr>
      <w:r>
        <w:rPr>
          <w:rFonts w:ascii="Arial"/>
          <w:b/>
          <w:sz w:val="18"/>
        </w:rPr>
        <w:t>图8.在用户设</w:t>
      </w:r>
      <w:r>
        <w:rPr>
          <w:rFonts w:ascii="Arial"/>
          <w:b/>
          <w:sz w:val="18"/>
        </w:rPr>
        <w:tab/>
      </w:r>
      <w:r>
        <w:rPr>
          <w:spacing w:val="-4"/>
          <w:sz w:val="18"/>
        </w:rPr>
        <w:t>备从LiFi切换到LiFi和从LiWi-Fi切换到Wi-Fi期间测量的平均数据速率。
</w:t>
      </w:r>
    </w:p>
    <w:p>
      <w:pPr>
        <w:pStyle w:val="2"/>
        <w:spacing w:before="7"/>
        <w:rPr>
          <w:sz w:val="15"/>
        </w:rPr>
      </w:pPr>
      <w:r>
        <w:pict>
          <v:shape id="docshape564" o:spid="_x0000_s1608" style="position:absolute;left:0pt;margin-left:48.2pt;margin-top:10.15pt;height:0.1pt;width:239.15pt;mso-position-horizontal-relative:page;mso-wrap-distance-bottom:0pt;mso-wrap-distance-top:0pt;z-index:-251603968;mso-width-relative:page;mso-height-relative:page;" filled="f" stroked="t" coordorigin="965,204" coordsize="4783,0" path="m965,204l5747,204e">
            <v:path arrowok="t"/>
            <v:fill on="f" focussize="0,0"/>
            <v:stroke weight="0.398031496062992pt" color="#000000"/>
            <v:imagedata o:title=""/>
            <o:lock v:ext="edit"/>
            <w10:wrap type="topAndBottom"/>
          </v:shape>
        </w:pict>
      </w:r>
    </w:p>
    <w:p>
      <w:pPr>
        <w:pStyle w:val="2"/>
      </w:pPr>
    </w:p>
    <w:p>
      <w:pPr>
        <w:pStyle w:val="2"/>
        <w:spacing w:before="2"/>
        <w:rPr>
          <w:sz w:val="19"/>
        </w:rPr>
      </w:pPr>
    </w:p>
    <w:p>
      <w:pPr>
        <w:spacing w:before="1"/>
        <w:ind w:left="400" w:right="0" w:firstLine="0"/>
        <w:jc w:val="left"/>
        <w:rPr>
          <w:b/>
          <w:sz w:val="14"/>
        </w:rPr>
      </w:pPr>
      <w:r>
        <w:pict>
          <v:group id="docshapegroup565" o:spid="_x0000_s1609" o:spt="203" style="position:absolute;left:0pt;margin-left:71.95pt;margin-top:3.4pt;height:133.95pt;width:211pt;mso-position-horizontal-relative:page;z-index:251666432;mso-width-relative:page;mso-height-relative:page;" coordorigin="1440,69" coordsize="4220,2679">
            <o:lock v:ext="edit"/>
            <v:line id="_x0000_s1610" o:spid="_x0000_s1610" o:spt="20" style="position:absolute;left:1787;top:93;height:2630;width:0;" stroked="t" coordsize="21600,21600">
              <v:path arrowok="t"/>
              <v:fill focussize="0,0"/>
              <v:stroke weight="1.2140157480315pt" color="#DFDFDF" dashstyle="longDash"/>
              <v:imagedata o:title=""/>
              <o:lock v:ext="edit"/>
            </v:line>
            <v:line id="_x0000_s1611" o:spid="_x0000_s1611" o:spt="20" style="position:absolute;left:2123;top:93;height:2630;width:0;" stroked="t" coordsize="21600,21600">
              <v:path arrowok="t"/>
              <v:fill focussize="0,0"/>
              <v:stroke weight="1.21299212598425pt" color="#DFDFDF" dashstyle="longDash"/>
              <v:imagedata o:title=""/>
              <o:lock v:ext="edit"/>
            </v:line>
            <v:line id="_x0000_s1612" o:spid="_x0000_s1612" o:spt="20" style="position:absolute;left:2459;top:93;height:2630;width:0;" stroked="t" coordsize="21600,21600">
              <v:path arrowok="t"/>
              <v:fill focussize="0,0"/>
              <v:stroke weight="1.2140157480315pt" color="#DFDFDF" dashstyle="longDash"/>
              <v:imagedata o:title=""/>
              <o:lock v:ext="edit"/>
            </v:line>
            <v:shape id="docshape566" o:spid="_x0000_s1613" style="position:absolute;left:2782;top:647;height:2076;width:2374;" fillcolor="#DFDFDF" filled="t" stroked="f" coordorigin="2782,648" coordsize="2374,2076" path="m2807,2368l2782,2368,2782,2723,2807,2723,2807,2368xm2807,1989l2782,1989,2782,2344,2807,2344,2807,1989xm2807,1610l2782,1610,2782,1965,2807,1965,2807,1610xm2807,1231l2782,1231,2782,1586,2807,1586,2807,1231xm2807,852l2782,852,2782,1206,2807,1206,2807,852xm2807,648l2782,648,2782,827,2807,827,2807,648xm3142,648l3118,648,3118,827,3142,827,3142,648xm3142,2368l3118,2368,3118,2723,3142,2723,3142,2368xm3142,1989l3118,1989,3118,2344,3142,2344,3142,1989xm3142,1610l3118,1610,3118,1965,3142,1965,3142,1610xm3142,1231l3118,1231,3118,1586,3142,1586,3142,1231xm3142,852l3118,852,3118,1206,3142,1206,3142,852xm3478,2368l3454,2368,3454,2723,3478,2723,3478,2368xm3478,1989l3454,1989,3454,2344,3478,2344,3478,1989xm3478,1610l3454,1610,3454,1965,3478,1965,3478,1610xm3478,1231l3454,1231,3454,1586,3478,1586,3478,1231xm3478,852l3454,852,3454,1206,3478,1206,3478,852xm3478,648l3454,648,3454,827,3478,827,3478,648xm3813,2368l3789,2368,3789,2723,3813,2723,3813,2368xm3813,1989l3789,1989,3789,2344,3813,2344,3813,1989xm3813,1610l3789,1610,3789,1965,3813,1965,3813,1610xm3813,1231l3789,1231,3789,1586,3813,1586,3813,1231xm3813,852l3789,852,3789,1206,3813,1206,3813,852xm3813,648l3789,648,3789,827,3813,827,3813,648xm4149,2368l4125,2368,4125,2723,4149,2723,4149,2368xm4149,1989l4125,1989,4125,2344,4149,2344,4149,1989xm4149,1610l4125,1610,4125,1965,4149,1965,4149,1610xm4149,1231l4125,1231,4125,1586,4149,1586,4149,1231xm4149,852l4125,852,4125,1206,4149,1206,4149,852xm4149,648l4125,648,4125,827,4149,827,4149,648xm4485,2368l4460,2368,4460,2723,4485,2723,4485,2368xm4485,1989l4460,1989,4460,2344,4485,2344,4485,1989xm4485,1610l4460,1610,4460,1965,4485,1965,4485,1610xm4485,1231l4460,1231,4460,1586,4485,1586,4485,1231xm4485,852l4460,852,4460,1206,4485,1206,4485,852xm4485,648l4460,648,4460,827,4485,827,4485,648xm4820,2368l4796,2368,4796,2723,4820,2723,4820,2368xm4820,1989l4796,1989,4796,2344,4820,2344,4820,1989xm4820,1610l4796,1610,4796,1965,4820,1965,4820,1610xm4820,1231l4796,1231,4796,1586,4820,1586,4820,1231xm4820,852l4796,852,4796,1206,4820,1206,4820,852xm4820,648l4796,648,4796,827,4820,827,4820,648xm5156,648l5132,648,5132,827,5156,827,5156,648xm5156,2368l5132,2368,5132,2723,5156,2723,5156,2368xm5156,1989l5132,1989,5132,2344,5156,2344,5156,1989xm5156,1610l5132,1610,5132,1965,5156,1965,5156,1610xm5156,1231l5132,1231,5132,1586,5156,1586,5156,1231xm5156,852l5132,852,5132,1206,5156,1206,5156,852xe">
              <v:path arrowok="t"/>
              <v:fill on="t" focussize="0,0"/>
              <v:stroke on="f"/>
              <v:imagedata o:title=""/>
              <o:lock v:ext="edit"/>
            </v:shape>
            <v:rect id="docshape567" o:spid="_x0000_s1614" o:spt="1" style="position:absolute;left:1451;top:2734;height:12;width:4196;" fillcolor="#DEDEDE" filled="t" stroked="f" coordsize="21600,21600">
              <v:path/>
              <v:fill on="t" focussize="0,0"/>
              <v:stroke on="f"/>
              <v:imagedata o:title=""/>
              <o:lock v:ext="edit"/>
            </v:rect>
            <v:shape id="docshape568" o:spid="_x0000_s1615" style="position:absolute;left:1451;top:2723;height:13;width:4196;" fillcolor="#DFDFDF" filled="t" stroked="f" coordorigin="1452,2723" coordsize="4196,13" path="m1775,2723l1452,2723,1452,2735,1775,2735,1775,2723xm2111,2723l1800,2723,1800,2735,2111,2735,2111,2723xm2447,2723l2135,2723,2135,2735,2447,2735,2447,2723xm2782,2723l2471,2723,2471,2735,2782,2735,2782,2723xm3118,2723l2807,2723,2807,2735,3118,2735,3118,2723xm3454,2723l3142,2723,3142,2735,3454,2735,3454,2723xm3789,2723l3478,2723,3478,2735,3789,2735,3789,2723xm4125,2723l3813,2723,3813,2735,4125,2735,4125,2723xm4460,2723l4149,2723,4149,2735,4460,2735,4460,2723xm4796,2723l4485,2723,4485,2735,4796,2735,4796,2723xm5132,2723l4820,2723,4820,2735,5132,2735,5132,2723xm5647,2723l5156,2723,5156,2735,5647,2735,5647,2723xe">
              <v:path arrowok="t"/>
              <v:fill on="t" focussize="0,0"/>
              <v:stroke on="f"/>
              <v:imagedata o:title=""/>
              <o:lock v:ext="edit"/>
            </v:shape>
            <v:shape id="docshape569" o:spid="_x0000_s1616" style="position:absolute;left:1775;top:2723;height:13;width:3381;" fillcolor="#C3C3C3" filled="t" stroked="f" coordorigin="1775,2723" coordsize="3381,13" path="m1800,2723l1775,2723,1775,2735,1800,2735,1800,2723xm2135,2723l2111,2723,2111,2735,2135,2735,2135,2723xm2471,2723l2447,2723,2447,2735,2471,2735,2471,2723xm2807,2723l2782,2723,2782,2735,2807,2735,2807,2723xm3142,2723l3118,2723,3118,2735,3142,2735,3142,2723xm3478,2723l3454,2723,3454,2735,3478,2735,3478,2723xm3813,2723l3789,2723,3789,2735,3813,2735,3813,2723xm4149,2723l4125,2723,4125,2735,4149,2735,4149,2723xm4485,2723l4460,2723,4460,2735,4485,2735,4485,2723xm4820,2723l4796,2723,4796,2735,4820,2735,4820,2723xm5156,2723l5132,2723,5132,2735,5156,2735,5156,2723xe">
              <v:path arrowok="t"/>
              <v:fill on="t" focussize="0,0"/>
              <v:stroke on="f"/>
              <v:imagedata o:title=""/>
              <o:lock v:ext="edit"/>
            </v:shape>
            <v:shape id="docshape570" o:spid="_x0000_s1617" style="position:absolute;left:1451;top:2343;height:25;width:4196;" fillcolor="#DFDFDF" filled="t" stroked="f" coordorigin="1452,2344" coordsize="4196,25" path="m1775,2344l1452,2344,1452,2368,1775,2368,1775,2344xm2111,2344l1800,2344,1800,2368,2111,2368,2111,2344xm2447,2344l2135,2344,2135,2368,2447,2368,2447,2344xm2782,2344l2471,2344,2471,2368,2782,2368,2782,2344xm3118,2344l2807,2344,2807,2368,3118,2368,3118,2344xm3454,2344l3142,2344,3142,2368,3454,2368,3454,2344xm3789,2344l3478,2344,3478,2368,3789,2368,3789,2344xm4125,2344l3813,2344,3813,2368,4125,2368,4125,2344xm4460,2344l4149,2344,4149,2368,4460,2368,4460,2344xm4796,2344l4485,2344,4485,2368,4796,2368,4796,2344xm5132,2344l4820,2344,4820,2368,5132,2368,5132,2344xm5647,2344l5156,2344,5156,2368,5647,2368,5647,2344xe">
              <v:path arrowok="t"/>
              <v:fill on="t" focussize="0,0"/>
              <v:stroke on="f"/>
              <v:imagedata o:title=""/>
              <o:lock v:ext="edit"/>
            </v:shape>
            <v:shape id="docshape571" o:spid="_x0000_s1618" style="position:absolute;left:1775;top:2343;height:25;width:3381;" fillcolor="#C3C3C3" filled="t" stroked="f" coordorigin="1775,2344" coordsize="3381,25" path="m1800,2344l1775,2344,1775,2368,1800,2368,1800,2344xm2135,2344l2111,2344,2111,2368,2135,2368,2135,2344xm2471,2344l2447,2344,2447,2368,2471,2368,2471,2344xm2807,2344l2782,2344,2782,2368,2807,2368,2807,2344xm3142,2344l3118,2344,3118,2368,3142,2368,3142,2344xm3478,2344l3454,2344,3454,2368,3478,2368,3478,2344xm3813,2344l3789,2344,3789,2368,3813,2368,3813,2344xm4149,2344l4125,2344,4125,2368,4149,2368,4149,2344xm4485,2344l4460,2344,4460,2368,4485,2368,4485,2344xm4820,2344l4796,2344,4796,2368,4820,2368,4820,2344xm5156,2344l5132,2344,5132,2368,5156,2368,5156,2344xe">
              <v:path arrowok="t"/>
              <v:fill on="t" focussize="0,0"/>
              <v:stroke on="f"/>
              <v:imagedata o:title=""/>
              <o:lock v:ext="edit"/>
            </v:shape>
            <v:shape id="docshape572" o:spid="_x0000_s1619" style="position:absolute;left:1451;top:1964;height:25;width:4196;" fillcolor="#DFDFDF" filled="t" stroked="f" coordorigin="1452,1965" coordsize="4196,25" path="m1775,1965l1452,1965,1452,1989,1775,1989,1775,1965xm2111,1965l1800,1965,1800,1989,2111,1989,2111,1965xm2447,1965l2135,1965,2135,1989,2447,1989,2447,1965xm2782,1965l2471,1965,2471,1989,2782,1989,2782,1965xm3118,1965l2807,1965,2807,1989,3118,1989,3118,1965xm3454,1965l3142,1965,3142,1989,3454,1989,3454,1965xm3789,1965l3478,1965,3478,1989,3789,1989,3789,1965xm4125,1965l3813,1965,3813,1989,4125,1989,4125,1965xm4460,1965l4149,1965,4149,1989,4460,1989,4460,1965xm4796,1965l4485,1965,4485,1989,4796,1989,4796,1965xm5132,1965l4820,1965,4820,1989,5132,1989,5132,1965xm5647,1965l5156,1965,5156,1989,5647,1989,5647,1965xe">
              <v:path arrowok="t"/>
              <v:fill on="t" focussize="0,0"/>
              <v:stroke on="f"/>
              <v:imagedata o:title=""/>
              <o:lock v:ext="edit"/>
            </v:shape>
            <v:shape id="docshape573" o:spid="_x0000_s1620" style="position:absolute;left:1775;top:1964;height:25;width:3381;" fillcolor="#C3C3C3" filled="t" stroked="f" coordorigin="1775,1965" coordsize="3381,25" path="m1800,1965l1775,1965,1775,1989,1800,1989,1800,1965xm2135,1965l2111,1965,2111,1989,2135,1989,2135,1965xm2471,1965l2447,1965,2447,1989,2471,1989,2471,1965xm2807,1965l2782,1965,2782,1989,2807,1989,2807,1965xm3142,1965l3118,1965,3118,1989,3142,1989,3142,1965xm3478,1965l3454,1965,3454,1989,3478,1989,3478,1965xm3813,1965l3789,1965,3789,1989,3813,1989,3813,1965xm4149,1965l4125,1965,4125,1989,4149,1989,4149,1965xm4485,1965l4460,1965,4460,1989,4485,1989,4485,1965xm4820,1965l4796,1965,4796,1989,4820,1989,4820,1965xm5156,1965l5132,1965,5132,1989,5156,1989,5156,1965xe">
              <v:path arrowok="t"/>
              <v:fill on="t" focussize="0,0"/>
              <v:stroke on="f"/>
              <v:imagedata o:title=""/>
              <o:lock v:ext="edit"/>
            </v:shape>
            <v:shape id="docshape574" o:spid="_x0000_s1621" style="position:absolute;left:1451;top:1585;height:25;width:4196;" fillcolor="#DFDFDF" filled="t" stroked="f" coordorigin="1452,1586" coordsize="4196,25" path="m1775,1586l1452,1586,1452,1610,1775,1610,1775,1586xm2111,1586l1800,1586,1800,1610,2111,1610,2111,1586xm2447,1586l2135,1586,2135,1610,2447,1610,2447,1586xm2782,1586l2471,1586,2471,1610,2782,1610,2782,1586xm3118,1586l2807,1586,2807,1610,3118,1610,3118,1586xm3454,1586l3142,1586,3142,1610,3454,1610,3454,1586xm3789,1586l3478,1586,3478,1610,3789,1610,3789,1586xm4125,1586l3813,1586,3813,1610,4125,1610,4125,1586xm4460,1586l4149,1586,4149,1610,4460,1610,4460,1586xm4796,1586l4485,1586,4485,1610,4796,1610,4796,1586xm5132,1586l4820,1586,4820,1610,5132,1610,5132,1586xm5647,1586l5156,1586,5156,1610,5647,1610,5647,1586xe">
              <v:path arrowok="t"/>
              <v:fill on="t" focussize="0,0"/>
              <v:stroke on="f"/>
              <v:imagedata o:title=""/>
              <o:lock v:ext="edit"/>
            </v:shape>
            <v:shape id="docshape575" o:spid="_x0000_s1622" style="position:absolute;left:1775;top:1585;height:25;width:3381;" fillcolor="#C3C3C3" filled="t" stroked="f" coordorigin="1775,1586" coordsize="3381,25" path="m1800,1586l1775,1586,1775,1610,1800,1610,1800,1586xm2135,1586l2111,1586,2111,1610,2135,1610,2135,1586xm2471,1586l2447,1586,2447,1610,2471,1610,2471,1586xm2807,1586l2782,1586,2782,1610,2807,1610,2807,1586xm3142,1586l3118,1586,3118,1610,3142,1610,3142,1586xm3478,1586l3454,1586,3454,1610,3478,1610,3478,1586xm3813,1586l3789,1586,3789,1610,3813,1610,3813,1586xm4149,1586l4125,1586,4125,1610,4149,1610,4149,1586xm4485,1586l4460,1586,4460,1610,4485,1610,4485,1586xm4820,1586l4796,1586,4796,1610,4820,1610,4820,1586xm5156,1586l5132,1586,5132,1610,5156,1610,5156,1586xe">
              <v:path arrowok="t"/>
              <v:fill on="t" focussize="0,0"/>
              <v:stroke on="f"/>
              <v:imagedata o:title=""/>
              <o:lock v:ext="edit"/>
            </v:shape>
            <v:shape id="docshape576" o:spid="_x0000_s1623" style="position:absolute;left:1451;top:1206;height:25;width:4196;" fillcolor="#DFDFDF" filled="t" stroked="f" coordorigin="1452,1206" coordsize="4196,25" path="m1775,1206l1452,1206,1452,1231,1775,1231,1775,1206xm2111,1206l1800,1206,1800,1231,2111,1231,2111,1206xm2447,1206l2135,1206,2135,1231,2447,1231,2447,1206xm2782,1206l2471,1206,2471,1231,2782,1231,2782,1206xm3118,1206l2807,1206,2807,1231,3118,1231,3118,1206xm3454,1206l3142,1206,3142,1231,3454,1231,3454,1206xm3789,1206l3478,1206,3478,1231,3789,1231,3789,1206xm4125,1206l3813,1206,3813,1231,4125,1231,4125,1206xm4460,1206l4149,1206,4149,1231,4460,1231,4460,1206xm4796,1206l4485,1206,4485,1231,4796,1231,4796,1206xm5132,1206l4820,1206,4820,1231,5132,1231,5132,1206xm5647,1206l5156,1206,5156,1231,5647,1231,5647,1206xe">
              <v:path arrowok="t"/>
              <v:fill on="t" focussize="0,0"/>
              <v:stroke on="f"/>
              <v:imagedata o:title=""/>
              <o:lock v:ext="edit"/>
            </v:shape>
            <v:shape id="docshape577" o:spid="_x0000_s1624" style="position:absolute;left:1775;top:1206;height:25;width:3381;" fillcolor="#C3C3C3" filled="t" stroked="f" coordorigin="1775,1206" coordsize="3381,25" path="m1800,1206l1775,1206,1775,1231,1800,1231,1800,1206xm2135,1206l2111,1206,2111,1231,2135,1231,2135,1206xm2471,1206l2447,1206,2447,1231,2471,1231,2471,1206xm2807,1206l2782,1206,2782,1231,2807,1231,2807,1206xm3142,1206l3118,1206,3118,1231,3142,1231,3142,1206xm3478,1206l3454,1206,3454,1231,3478,1231,3478,1206xm3813,1206l3789,1206,3789,1231,3813,1231,3813,1206xm4149,1206l4125,1206,4125,1231,4149,1231,4149,1206xm4485,1206l4460,1206,4460,1231,4485,1231,4485,1206xm4820,1206l4796,1206,4796,1231,4820,1231,4820,1206xm5156,1206l5132,1206,5132,1231,5156,1231,5156,1206xe">
              <v:path arrowok="t"/>
              <v:fill on="t" focussize="0,0"/>
              <v:stroke on="f"/>
              <v:imagedata o:title=""/>
              <o:lock v:ext="edit"/>
            </v:shape>
            <v:shape id="docshape578" o:spid="_x0000_s1625" style="position:absolute;left:1451;top:827;height:25;width:4196;" fillcolor="#DFDFDF" filled="t" stroked="f" coordorigin="1452,827" coordsize="4196,25" path="m1775,827l1452,827,1452,852,1775,852,1775,827xm2111,827l1800,827,1800,852,2111,852,2111,827xm2447,827l2135,827,2135,852,2447,852,2447,827xm2782,827l2471,827,2471,852,2782,852,2782,827xm3118,827l2807,827,2807,852,3118,852,3118,827xm3454,827l3142,827,3142,852,3454,852,3454,827xm3789,827l3478,827,3478,852,3789,852,3789,827xm4125,827l3813,827,3813,852,4125,852,4125,827xm4460,827l4149,827,4149,852,4460,852,4460,827xm4796,827l4485,827,4485,852,4796,852,4796,827xm5132,827l4820,827,4820,852,5132,852,5132,827xm5647,827l5156,827,5156,852,5647,852,5647,827xe">
              <v:path arrowok="t"/>
              <v:fill on="t" focussize="0,0"/>
              <v:stroke on="f"/>
              <v:imagedata o:title=""/>
              <o:lock v:ext="edit"/>
            </v:shape>
            <v:shape id="docshape579" o:spid="_x0000_s1626" style="position:absolute;left:1775;top:827;height:25;width:3381;" fillcolor="#C3C3C3" filled="t" stroked="f" coordorigin="1775,827" coordsize="3381,25" path="m1800,827l1775,827,1775,852,1800,852,1800,827xm2135,827l2111,827,2111,852,2135,852,2135,827xm2471,827l2447,827,2447,852,2471,852,2471,827xm2807,827l2782,827,2782,852,2807,852,2807,827xm3142,827l3118,827,3118,852,3142,852,3142,827xm3478,827l3454,827,3454,852,3478,852,3478,827xm3813,827l3789,827,3789,852,3813,852,3813,827xm4149,827l4125,827,4125,852,4149,852,4149,827xm4485,827l4460,827,4460,852,4485,852,4485,827xm4820,827l4796,827,4796,852,4820,852,4820,827xm5156,827l5132,827,5132,852,5156,852,5156,827xe">
              <v:path arrowok="t"/>
              <v:fill on="t" focussize="0,0"/>
              <v:stroke on="f"/>
              <v:imagedata o:title=""/>
              <o:lock v:ext="edit"/>
            </v:shape>
            <v:shape id="docshape580" o:spid="_x0000_s1627" style="position:absolute;left:1451;top:448;height:25;width:4196;" fillcolor="#DFDFDF" filled="t" stroked="f" coordorigin="1452,448" coordsize="4196,25" path="m1775,448l1452,448,1452,472,1775,472,1775,448xm2111,448l1800,448,1800,472,2111,472,2111,448xm2447,448l2135,448,2135,472,2447,472,2447,448xm2649,448l2471,448,2471,472,2649,472,2649,448xm5647,448l5579,448,5579,472,5647,472,5647,448xe">
              <v:path arrowok="t"/>
              <v:fill on="t" focussize="0,0"/>
              <v:stroke on="f"/>
              <v:imagedata o:title=""/>
              <o:lock v:ext="edit"/>
            </v:shape>
            <v:shape id="docshape581" o:spid="_x0000_s1628" style="position:absolute;left:1775;top:448;height:25;width:696;" fillcolor="#C3C3C3" filled="t" stroked="f" coordorigin="1775,448" coordsize="696,25" path="m1800,448l1775,448,1775,472,1800,472,1800,448xm2135,448l2111,448,2111,472,2135,472,2135,448xm2471,448l2447,448,2447,472,2471,472,2471,448xe">
              <v:path arrowok="t"/>
              <v:fill on="t" focussize="0,0"/>
              <v:stroke on="f"/>
              <v:imagedata o:title=""/>
              <o:lock v:ext="edit"/>
            </v:shape>
            <v:shape id="docshape582" o:spid="_x0000_s1629" style="position:absolute;left:5647;top:80;height:12;width:2;" fillcolor="#DEDEDE" filled="t" stroked="f" coordorigin="5647,81" coordsize="0,12" path="m5647,93l5647,81,5647,93xe">
              <v:path arrowok="t"/>
              <v:fill on="t" focussize="0,0"/>
              <v:stroke on="f"/>
              <v:imagedata o:title=""/>
              <o:lock v:ext="edit"/>
            </v:shape>
            <v:shape id="docshape583" o:spid="_x0000_s1630" style="position:absolute;left:2782;top:93;height:106;width:2374;" fillcolor="#DFDFDF" filled="t" stroked="f" coordorigin="2782,93" coordsize="2374,106" path="m2807,93l2782,93,2782,198,2807,198,2807,93xm3142,93l3118,93,3118,198,3142,198,3142,93xm3478,93l3454,93,3454,198,3478,198,3478,93xm3813,93l3789,93,3789,198,3813,198,3813,93xm4149,93l4125,93,4125,198,4149,198,4149,93xm4485,93l4460,93,4460,198,4485,198,4485,93xm4820,93l4796,93,4796,198,4820,198,4820,93xm5156,93l5132,93,5132,198,5156,198,5156,93xe">
              <v:path arrowok="t"/>
              <v:fill on="t" focussize="0,0"/>
              <v:stroke on="f"/>
              <v:imagedata o:title=""/>
              <o:lock v:ext="edit"/>
            </v:shape>
            <v:rect id="docshape584" o:spid="_x0000_s1631" o:spt="1" style="position:absolute;left:1451;top:68;height:12;width:4196;" fillcolor="#DEDEDE" filled="t" stroked="f" coordsize="21600,21600">
              <v:path/>
              <v:fill on="t" focussize="0,0"/>
              <v:stroke on="f"/>
              <v:imagedata o:title=""/>
              <o:lock v:ext="edit"/>
            </v:rect>
            <v:line id="_x0000_s1632" o:spid="_x0000_s1632" o:spt="20" style="position:absolute;left:1452;top:87;height:0;width:3680;" stroked="t" coordsize="21600,21600">
              <v:path arrowok="t"/>
              <v:fill focussize="0,0"/>
              <v:stroke weight="0.607007874015748pt" color="#DFDFDF" dashstyle="longDash"/>
              <v:imagedata o:title=""/>
              <o:lock v:ext="edit"/>
            </v:line>
            <v:rect id="docshape585" o:spid="_x0000_s1633" o:spt="1" style="position:absolute;left:5156;top:81;height:13;width:492;" fillcolor="#DFDFDF" filled="t" stroked="f" coordsize="21600,21600">
              <v:path/>
              <v:fill on="t" focussize="0,0"/>
              <v:stroke on="f"/>
              <v:imagedata o:title=""/>
              <o:lock v:ext="edit"/>
            </v:rect>
            <v:shape id="docshape586" o:spid="_x0000_s1634" style="position:absolute;left:1775;top:81;height:13;width:3381;" fillcolor="#C3C3C3" filled="t" stroked="f" coordorigin="1775,81" coordsize="3381,13" path="m1800,81l1775,81,1775,93,1800,93,1800,81xm2135,81l2111,81,2111,93,2135,93,2135,81xm2471,81l2447,81,2447,93,2471,93,2471,81xm2807,81l2782,81,2782,93,2807,93,2807,81xm3142,81l3118,81,3118,93,3142,93,3142,81xm3478,81l3454,81,3454,93,3478,93,3478,81xm3813,81l3789,81,3789,93,3813,93,3813,81xm4149,81l4125,81,4125,93,4149,93,4149,81xm4485,81l4460,81,4460,93,4485,93,4485,81xm4820,81l4796,81,4796,93,4820,93,4820,81xm5156,81l5132,81,5132,93,5156,93,5156,81xe">
              <v:path arrowok="t"/>
              <v:fill on="t" focussize="0,0"/>
              <v:stroke on="f"/>
              <v:imagedata o:title=""/>
              <o:lock v:ext="edit"/>
            </v:shape>
            <v:shape id="docshape587" o:spid="_x0000_s1635" style="position:absolute;left:1451;top:81;height:2655;width:4196;" filled="f" stroked="t" coordorigin="1452,81" coordsize="4196,2655" path="m1452,2735l5647,2735m1452,81l5647,81m1787,2735l1787,2693m2123,2735l2123,2693m2459,2735l2459,2693m2794,2735l2794,2693m3130,2735l3130,2693m3466,2735l3466,2693m3801,2735l3801,2693m4137,2735l4137,2693m4473,2735l4473,2693m4808,2735l4808,2693m5144,2735l5144,2693m1787,81l1787,123m2123,81l2123,123m2459,81l2459,123m2794,81l2794,123m3130,81l3130,123m3466,81l3466,123m3801,81l3801,123m4137,81l4137,123m4473,81l4473,123m4808,81l4808,123m5144,81l5144,123m1452,2735l1452,81m5647,2735l5647,81m1452,2735l1494,2735m1452,2356l1494,2356m1452,1977l1494,1977m1452,1598l1494,1598m1452,1219l1494,1219m1452,839l1494,839m1452,460l1494,460m1452,81l1494,81m5647,2735l5605,2735m5647,2356l5605,2356m5647,1977l5605,1977m5647,1598l5605,1598m5647,1219l5605,1219m5647,839l5605,839m5647,460l5605,460m5647,81l5605,81e">
              <v:path arrowok="t"/>
              <v:fill on="f" focussize="0,0"/>
              <v:stroke weight="1.2140157480315pt" color="#252525"/>
              <v:imagedata o:title=""/>
              <o:lock v:ext="edit"/>
            </v:shape>
            <v:shape id="docshape588" o:spid="_x0000_s1636" style="position:absolute;left:2022;top:308;height:2351;width:2954;" filled="f" stroked="t" coordorigin="2022,309" coordsize="2954,2351" path="m2022,309l2207,536,2392,839,2576,991,2761,1219,2945,1294,3130,1598,3315,1674,3684,1977,4791,2432,4976,2659e">
              <v:path arrowok="t"/>
              <v:fill on="f" focussize="0,0"/>
              <v:stroke weight="1.2140157480315pt" color="#0072BD"/>
              <v:imagedata o:title=""/>
              <o:lock v:ext="edit"/>
            </v:shape>
            <v:shape id="docshape589" o:spid="_x0000_s1637" style="position:absolute;left:1990;top:265;height:2437;width:3019;" filled="f" stroked="t" coordorigin="1990,266" coordsize="3019,2437" path="m1990,309l2022,352,2055,309,2022,266,1990,309xm2175,536l2207,579,2239,536,2207,493,2175,536xm2359,839l2392,882,2424,839,2392,796,2359,839xm2544,991l2576,1034,2609,991,2576,948,2544,991xm2728,1219l2761,1262,2793,1219,2761,1176,2728,1219xm2913,1294l2945,1337,2978,1294,2945,1251,2913,1294xm3098,1598l3130,1641,3162,1598,3130,1555,3098,1598xm3282,1674l3315,1717,3347,1674,3315,1630,3282,1674xm3467,1825l3499,1868,3532,1825,3499,1782,3467,1825xm3651,1977l3684,2020,3716,1977,3684,1934,3651,1977xm3836,2053l3868,2096,3901,2053,3868,2010,3836,2053xm4021,2129l4053,2172,4085,2129,4053,2085,4021,2129xm4205,2204l4238,2247,4270,2204,4238,2161,4205,2204xm4390,2280l4422,2323,4455,2280,4422,2237,4390,2280xm4574,2356l4607,2399,4639,2356,4607,2313,4574,2356xm4759,2432l4791,2475,4824,2432,4791,2389,4759,2432xm4944,2659l4976,2702,5008,2659,4976,2616,4944,2659xe">
              <v:path arrowok="t"/>
              <v:fill on="f" focussize="0,0"/>
              <v:stroke weight="1.2140157480315pt" color="#0072BD"/>
              <v:imagedata o:title=""/>
              <o:lock v:ext="edit"/>
            </v:shape>
            <v:shape id="docshape590" o:spid="_x0000_s1638" style="position:absolute;left:2022;top:308;height:2275;width:2954;" filled="f" stroked="t" coordorigin="2022,309" coordsize="2954,2275" path="m2022,309l2207,536,2392,915,2576,915,2761,1219,2945,1219,3130,1522,3315,1749,3499,1825,3684,1977,3868,2053,4053,2053,4238,2129,4422,2280,4607,2356,4791,2356,4976,2584e">
              <v:path arrowok="t"/>
              <v:fill on="f" focussize="0,0"/>
              <v:stroke weight="1.61803149606299pt" color="#D85218"/>
              <v:imagedata o:title=""/>
              <o:lock v:ext="edit"/>
            </v:shape>
            <v:shape id="docshape591" o:spid="_x0000_s1639" style="position:absolute;left:1990;top:276;height:2340;width:3019;" filled="f" stroked="t" coordorigin="1990,276" coordsize="3019,2340" path="m2055,309l2052,296,2045,286,2035,279,2022,276,2010,279,2000,286,1993,296,1990,309,1993,321,2000,331,2010,338,2022,341,2035,338,2045,331,2052,321,2055,309xm2239,536l2237,523,2230,513,2220,506,2207,504,2194,506,2184,513,2177,523,2175,536,2177,549,2184,559,2194,566,2207,568,2220,566,2230,559,2237,549,2239,536xm2424,915l2421,903,2415,892,2404,885,2392,883,2379,885,2369,892,2362,903,2359,915,2362,928,2369,938,2379,945,2392,948,2404,945,2415,938,2421,928,2424,915xm2609,915l2606,903,2599,892,2589,885,2576,883,2564,885,2553,892,2546,903,2544,915,2546,928,2553,938,2564,945,2576,948,2589,945,2599,938,2606,928,2609,915xm2793,1219l2791,1206,2784,1196,2773,1189,2761,1186,2748,1189,2738,1196,2731,1206,2728,1219,2731,1231,2738,1241,2748,1248,2761,1251,2773,1248,2784,1241,2791,1231,2793,1219xm2978,1219l2975,1206,2968,1196,2958,1189,2945,1186,2933,1189,2923,1196,2916,1206,2913,1219,2916,1231,2923,1241,2933,1248,2945,1251,2958,1248,2968,1241,2975,1231,2978,1219xm3162,1522l3160,1509,3153,1499,3143,1492,3130,1490,3117,1492,3107,1499,3100,1509,3098,1522,3100,1534,3107,1545,3117,1552,3130,1554,3143,1552,3153,1545,3160,1534,3162,1522xm3347,1749l3344,1737,3338,1726,3327,1720,3315,1717,3302,1720,3292,1726,3285,1737,3282,1749,3285,1762,3292,1772,3302,1779,3315,1782,3327,1779,3338,1772,3344,1762,3347,1749xm3532,1825l3529,1813,3522,1802,3512,1795,3499,1793,3487,1795,3476,1802,3469,1813,3467,1825,3469,1838,3476,1848,3487,1855,3499,1858,3512,1855,3522,1848,3529,1838,3532,1825xm3716,1977l3714,1964,3707,1954,3696,1947,3684,1944,3671,1947,3661,1954,3654,1964,3651,1977,3654,1989,3661,2000,3671,2007,3684,2009,3696,2007,3707,2000,3714,1989,3716,1977xm3901,2053l3898,2040,3891,2030,3881,2023,3868,2020,3856,2023,3846,2030,3839,2040,3836,2053,3839,2065,3846,2076,3856,2083,3868,2085,3881,2083,3891,2076,3898,2065,3901,2053xm4085,2053l4083,2040,4076,2030,4066,2023,4053,2020,4040,2023,4030,2030,4023,2040,4021,2053,4023,2065,4030,2076,4040,2083,4053,2085,4066,2083,4076,2076,4083,2065,4085,2053xm4270,2129l4267,2116,4261,2106,4250,2099,4238,2096,4225,2099,4215,2106,4208,2116,4205,2129,4208,2141,4215,2151,4225,2158,4238,2161,4250,2158,4261,2151,4267,2141,4270,2129xm4455,2280l4452,2268,4445,2257,4435,2250,4422,2248,4410,2250,4399,2257,4392,2268,4390,2280,4392,2293,4399,2303,4410,2310,4422,2313,4435,2310,4445,2303,4452,2293,4455,2280xm4639,2356l4637,2343,4630,2333,4619,2326,4607,2324,4594,2326,4584,2333,4577,2343,4574,2356,4577,2369,4584,2379,4594,2386,4607,2388,4619,2386,4630,2379,4637,2369,4639,2356xm4824,2356l4821,2343,4814,2333,4804,2326,4791,2324,4779,2326,4769,2333,4762,2343,4759,2356,4762,2369,4769,2379,4779,2386,4791,2388,4804,2386,4814,2379,4821,2369,4824,2356xm5008,2584l5006,2571,4999,2561,4989,2554,4976,2551,4963,2554,4953,2561,4946,2571,4944,2584,4946,2596,4953,2606,4963,2613,4976,2616,4989,2613,4999,2606,5006,2596,5008,2584xe">
              <v:path arrowok="t"/>
              <v:fill on="f" focussize="0,0"/>
              <v:stroke weight="1.61803149606299pt" color="#D85218"/>
              <v:imagedata o:title=""/>
              <o:lock v:ext="edit"/>
            </v:shape>
            <v:rect id="docshape592" o:spid="_x0000_s1640" o:spt="1" style="position:absolute;left:2649;top:198;height:450;width:2930;" fillcolor="#FFFFFF" filled="t" stroked="f" coordsize="21600,21600">
              <v:path/>
              <v:fill on="t" focussize="0,0"/>
              <v:stroke on="f"/>
              <v:imagedata o:title=""/>
              <o:lock v:ext="edit"/>
            </v:rect>
            <v:line id="_x0000_s1641" o:spid="_x0000_s1641" o:spt="20" style="position:absolute;left:2801;top:316;height:0;width:242;" stroked="t" coordsize="21600,21600">
              <v:path arrowok="t"/>
              <v:fill focussize="0,0"/>
              <v:stroke weight="1.2140157480315pt" color="#0072BD"/>
              <v:imagedata o:title=""/>
              <o:lock v:ext="edit"/>
            </v:line>
            <v:shape id="docshape593" o:spid="_x0000_s1642" style="position:absolute;left:2889;top:272;height:87;width:65;" filled="f" stroked="t" coordorigin="2890,273" coordsize="65,87" path="m2890,316l2922,359,2954,316,2922,273,2890,316xe">
              <v:path arrowok="t"/>
              <v:fill on="f" focussize="0,0"/>
              <v:stroke weight="1.2140157480315pt" color="#0072BD"/>
              <v:imagedata o:title=""/>
              <o:lock v:ext="edit"/>
            </v:shape>
            <v:line id="_x0000_s1643" o:spid="_x0000_s1643" o:spt="20" style="position:absolute;left:2801;top:530;height:0;width:242;" stroked="t" coordsize="21600,21600">
              <v:path arrowok="t"/>
              <v:fill focussize="0,0"/>
              <v:stroke weight="1.61803149606299pt" color="#D85218"/>
              <v:imagedata o:title=""/>
              <o:lock v:ext="edit"/>
            </v:line>
            <v:shape id="docshape594" o:spid="_x0000_s1644" style="position:absolute;left:2889;top:497;height:65;width:65;" filled="f" stroked="t" coordorigin="2890,498" coordsize="65,65" path="m2954,530l2952,517,2945,507,2935,500,2922,498,2909,500,2899,507,2892,517,2890,530,2892,543,2899,553,2909,560,2922,562,2935,560,2945,553,2952,543,2954,530xe">
              <v:path arrowok="t"/>
              <v:fill on="f" focussize="0,0"/>
              <v:stroke weight="1.61803149606299pt" color="#D85218"/>
              <v:imagedata o:title=""/>
              <o:lock v:ext="edit"/>
            </v:shape>
            <v:rect id="docshape595" o:spid="_x0000_s1645" o:spt="1" style="position:absolute;left:2649;top:198;height:450;width:2930;" filled="f" stroked="t" coordsize="21600,21600">
              <v:path/>
              <v:fill on="f" focussize="0,0"/>
              <v:stroke weight="1.2140157480315pt" color="#252525"/>
              <v:imagedata o:title=""/>
              <o:lock v:ext="edit"/>
            </v:rect>
            <v:shape id="docshape596" o:spid="_x0000_s1646" o:spt="202" type="#_x0000_t202" style="position:absolute;left:1439;top:68;height:2679;width:4220;" filled="f" stroked="f" coordsize="21600,21600">
              <v:path/>
              <v:fill on="f" focussize="0,0"/>
              <v:stroke on="f" joinstyle="miter"/>
              <v:imagedata o:title=""/>
              <o:lock v:ext="edit"/>
              <v:textbox inset="0mm,0mm,0mm,0mm">
                <w:txbxContent>
                  <w:p>
                    <w:pPr>
                      <w:spacing w:before="3" w:line="240" w:lineRule="auto"/>
                      <w:rPr>
                        <w:sz w:val="12"/>
                      </w:rPr>
                    </w:pPr>
                  </w:p>
                  <w:p>
                    <w:pPr>
                      <w:spacing w:before="1" w:line="160" w:lineRule="atLeast"/>
                      <w:ind w:left="1622" w:right="66" w:firstLine="0"/>
                      <w:jc w:val="left"/>
                      <w:rPr>
                        <w:sz w:val="13"/>
                      </w:rPr>
                    </w:pPr>
                    <w:r>
                      <w:rPr>
                        <w:sz w:val="13"/>
                      </w:rPr>
                      <w:t>基于测量信噪比仿真的信噪比
</w:t>
                    </w:r>
                  </w:p>
                  <w:p>
                    <w:pPr>
                      <w:spacing w:before="0" w:line="59" w:lineRule="exact"/>
                      <w:ind w:left="0" w:right="276" w:firstLine="0"/>
                      <w:jc w:val="right"/>
                      <w:rPr>
                        <w:sz w:val="10"/>
                      </w:rPr>
                    </w:pPr>
                    <w:r>
                      <w:rPr>
                        <w:w w:val="104"/>
                        <w:sz w:val="10"/>
                      </w:rPr>
                      <w:t>s</w:t>
                    </w:r>
                  </w:p>
                </w:txbxContent>
              </v:textbox>
            </v:shape>
          </v:group>
        </w:pict>
      </w:r>
      <w:r>
        <w:rPr>
          <w:b/>
          <w:spacing w:val="-5"/>
          <w:w w:val="105"/>
          <w:sz w:val="14"/>
        </w:rPr>
        <w:t>35</w:t>
      </w:r>
    </w:p>
    <w:p>
      <w:pPr>
        <w:pStyle w:val="2"/>
        <w:spacing w:before="11"/>
        <w:rPr>
          <w:b/>
          <w:sz w:val="18"/>
        </w:rPr>
      </w:pPr>
    </w:p>
    <w:p>
      <w:pPr>
        <w:spacing w:before="0"/>
        <w:ind w:left="400" w:right="0" w:firstLine="0"/>
        <w:jc w:val="left"/>
        <w:rPr>
          <w:b/>
          <w:sz w:val="14"/>
        </w:rPr>
      </w:pPr>
      <w:r>
        <w:rPr>
          <w:b/>
          <w:spacing w:val="-5"/>
          <w:w w:val="105"/>
          <w:sz w:val="14"/>
        </w:rPr>
        <w:t>30</w:t>
      </w:r>
    </w:p>
    <w:p>
      <w:pPr>
        <w:pStyle w:val="2"/>
        <w:spacing w:before="11"/>
        <w:rPr>
          <w:b/>
          <w:sz w:val="18"/>
        </w:rPr>
      </w:pPr>
    </w:p>
    <w:p>
      <w:pPr>
        <w:spacing w:before="0"/>
        <w:ind w:left="400" w:right="0" w:firstLine="0"/>
        <w:jc w:val="left"/>
        <w:rPr>
          <w:b/>
          <w:sz w:val="14"/>
        </w:rPr>
      </w:pPr>
      <w:r>
        <w:rPr>
          <w:b/>
          <w:spacing w:val="-5"/>
          <w:w w:val="105"/>
          <w:sz w:val="14"/>
        </w:rPr>
        <w:t>25</w:t>
      </w:r>
    </w:p>
    <w:p>
      <w:pPr>
        <w:pStyle w:val="2"/>
        <w:spacing w:before="11"/>
        <w:rPr>
          <w:b/>
          <w:sz w:val="18"/>
        </w:rPr>
      </w:pPr>
    </w:p>
    <w:p>
      <w:pPr>
        <w:spacing w:before="0"/>
        <w:ind w:left="400" w:right="0" w:firstLine="0"/>
        <w:jc w:val="left"/>
        <w:rPr>
          <w:b/>
          <w:sz w:val="14"/>
        </w:rPr>
      </w:pPr>
      <w:r>
        <w:pict>
          <v:group id="docshapegroup597" o:spid="_x0000_s1647" o:spt="203" style="position:absolute;left:0pt;margin-left:52.65pt;margin-top:-1.9pt;height:32.55pt;width:6.95pt;mso-position-horizontal-relative:page;z-index:251667456;mso-width-relative:page;mso-height-relative:page;" coordorigin="1053,-38" coordsize="139,651">
            <o:lock v:ext="edit"/>
            <v:shape id="docshape598" o:spid="_x0000_s1648" o:spt="75" type="#_x0000_t75" style="position:absolute;left:1053;top:416;height:196;width:114;" filled="f" stroked="f" coordsize="21600,21600">
              <v:path/>
              <v:fill on="f" focussize="0,0"/>
              <v:stroke on="f"/>
              <v:imagedata r:id="rId162" o:title=""/>
              <o:lock v:ext="edit" aspectratio="t"/>
            </v:shape>
            <v:shape id="docshape599" o:spid="_x0000_s1649" o:spt="75" type="#_x0000_t75" style="position:absolute;left:1056;top:298;height:111;width:109;" filled="f" stroked="f" coordsize="21600,21600">
              <v:path/>
              <v:fill on="f" focussize="0,0"/>
              <v:stroke on="f"/>
              <v:imagedata r:id="rId163" o:title=""/>
              <o:lock v:ext="edit" aspectratio="t"/>
            </v:shape>
            <v:shape id="docshape600" o:spid="_x0000_s1650" o:spt="75" type="#_x0000_t75" style="position:absolute;left:1053;top:-39;height:288;width:139;" filled="f" stroked="f" coordsize="21600,21600">
              <v:path/>
              <v:fill on="f" focussize="0,0"/>
              <v:stroke on="f"/>
              <v:imagedata r:id="rId164" o:title=""/>
              <o:lock v:ext="edit" aspectratio="t"/>
            </v:shape>
          </v:group>
        </w:pict>
      </w:r>
      <w:r>
        <w:pict>
          <v:shape id="docshape601" o:spid="_x0000_s1651" o:spt="202" type="#_x0000_t202" style="position:absolute;left:0pt;margin-left:49.7pt;margin-top:-3.25pt;height:35.2pt;width:11.25pt;mso-position-horizontal-relative:page;z-index:251667456;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0"/>
                    <w:ind w:left="20" w:right="0" w:firstLine="0"/>
                    <w:jc w:val="left"/>
                    <w:rPr>
                      <w:b/>
                      <w:sz w:val="16"/>
                    </w:rPr>
                  </w:pPr>
                  <w:r>
                    <w:rPr>
                      <w:b/>
                      <w:sz w:val="16"/>
                    </w:rPr>
                    <w:t>信噪比（</w:t>
                  </w:r>
                  <w:r>
                    <w:rPr>
                      <w:b/>
                      <w:spacing w:val="-4"/>
                      <w:sz w:val="16"/>
                    </w:rPr>
                    <w:t>dB）
</w:t>
                  </w:r>
                </w:p>
              </w:txbxContent>
            </v:textbox>
          </v:shape>
        </w:pict>
      </w:r>
      <w:r>
        <w:rPr>
          <w:b/>
          <w:spacing w:val="-5"/>
          <w:w w:val="105"/>
          <w:sz w:val="14"/>
        </w:rPr>
        <w:t>20</w:t>
      </w:r>
    </w:p>
    <w:p>
      <w:pPr>
        <w:pStyle w:val="2"/>
        <w:rPr>
          <w:b/>
          <w:sz w:val="19"/>
        </w:rPr>
      </w:pPr>
    </w:p>
    <w:p>
      <w:pPr>
        <w:spacing w:before="0"/>
        <w:ind w:left="400" w:right="0" w:firstLine="0"/>
        <w:jc w:val="left"/>
        <w:rPr>
          <w:b/>
          <w:sz w:val="14"/>
        </w:rPr>
      </w:pPr>
      <w:r>
        <w:rPr>
          <w:b/>
          <w:spacing w:val="-5"/>
          <w:w w:val="105"/>
          <w:sz w:val="14"/>
        </w:rPr>
        <w:t>15</w:t>
      </w:r>
    </w:p>
    <w:p>
      <w:pPr>
        <w:pStyle w:val="2"/>
        <w:spacing w:before="11"/>
        <w:rPr>
          <w:b/>
          <w:sz w:val="18"/>
        </w:rPr>
      </w:pPr>
    </w:p>
    <w:p>
      <w:pPr>
        <w:spacing w:before="0"/>
        <w:ind w:left="400" w:right="0" w:firstLine="0"/>
        <w:jc w:val="left"/>
        <w:rPr>
          <w:b/>
          <w:sz w:val="14"/>
        </w:rPr>
      </w:pPr>
      <w:r>
        <w:rPr>
          <w:b/>
          <w:spacing w:val="-5"/>
          <w:w w:val="105"/>
          <w:sz w:val="14"/>
        </w:rPr>
        <w:t>10</w:t>
      </w:r>
    </w:p>
    <w:p>
      <w:pPr>
        <w:pStyle w:val="2"/>
        <w:spacing w:before="11"/>
        <w:rPr>
          <w:b/>
          <w:sz w:val="18"/>
        </w:rPr>
      </w:pPr>
    </w:p>
    <w:p>
      <w:pPr>
        <w:spacing w:before="0"/>
        <w:ind w:left="473" w:right="0" w:firstLine="0"/>
        <w:jc w:val="left"/>
        <w:rPr>
          <w:b/>
          <w:sz w:val="14"/>
        </w:rPr>
      </w:pPr>
      <w:r>
        <w:rPr>
          <w:b/>
          <w:w w:val="104"/>
          <w:sz w:val="14"/>
        </w:rPr>
        <w:t>5</w:t>
      </w:r>
    </w:p>
    <w:p>
      <w:pPr>
        <w:pStyle w:val="2"/>
        <w:rPr>
          <w:b/>
          <w:sz w:val="19"/>
        </w:rPr>
      </w:pPr>
    </w:p>
    <w:p>
      <w:pPr>
        <w:spacing w:before="0" w:line="145" w:lineRule="exact"/>
        <w:ind w:left="473" w:right="0" w:firstLine="0"/>
        <w:jc w:val="left"/>
        <w:rPr>
          <w:b/>
          <w:sz w:val="14"/>
        </w:rPr>
      </w:pPr>
      <w:r>
        <w:rPr>
          <w:b/>
          <w:w w:val="104"/>
          <w:sz w:val="14"/>
        </w:rPr>
        <w:t>0</w:t>
      </w:r>
    </w:p>
    <w:p>
      <w:pPr>
        <w:spacing w:before="0" w:line="145" w:lineRule="exact"/>
        <w:ind w:left="854" w:right="0" w:firstLine="0"/>
        <w:jc w:val="left"/>
        <w:rPr>
          <w:b/>
          <w:sz w:val="14"/>
        </w:rPr>
      </w:pPr>
      <w:r>
        <w:rPr>
          <w:b/>
          <w:w w:val="105"/>
          <w:sz w:val="14"/>
        </w:rPr>
        <w:t>20406080  100 120 140 160 1</w:t>
      </w:r>
      <w:r>
        <w:rPr>
          <w:b/>
          <w:spacing w:val="-5"/>
          <w:w w:val="105"/>
          <w:sz w:val="14"/>
        </w:rPr>
        <w:t>80 200 220</w:t>
      </w:r>
    </w:p>
    <w:p>
      <w:pPr>
        <w:spacing w:before="35"/>
        <w:ind w:left="2223" w:right="0" w:firstLine="0"/>
        <w:jc w:val="left"/>
        <w:rPr>
          <w:b/>
          <w:sz w:val="16"/>
        </w:rPr>
      </w:pPr>
      <w:r>
        <w:rPr>
          <w:b/>
          <w:sz w:val="16"/>
        </w:rPr>
        <w:t>距离（cm）
</w:t>
      </w:r>
    </w:p>
    <w:p>
      <w:pPr>
        <w:tabs>
          <w:tab w:val="left" w:pos="964"/>
        </w:tabs>
        <w:spacing w:before="79" w:line="242" w:lineRule="auto"/>
        <w:ind w:left="104" w:right="38" w:firstLine="0"/>
        <w:jc w:val="left"/>
        <w:rPr>
          <w:sz w:val="18"/>
        </w:rPr>
      </w:pPr>
      <w:r>
        <w:rPr>
          <w:rFonts w:ascii="Arial"/>
          <w:b/>
          <w:sz w:val="18"/>
        </w:rPr>
        <w:t>图9.在Li</w:t>
      </w:r>
      <w:r>
        <w:rPr>
          <w:rFonts w:ascii="Arial"/>
          <w:b/>
          <w:sz w:val="18"/>
        </w:rPr>
        <w:tab/>
      </w:r>
      <w:r>
        <w:rPr>
          <w:sz w:val="18"/>
        </w:rPr>
        <w:t>Fi attocell下，在不同距离下基于模拟和测量的SNR。
</w:t>
      </w:r>
    </w:p>
    <w:p>
      <w:pPr>
        <w:pStyle w:val="2"/>
        <w:spacing w:before="6"/>
        <w:rPr>
          <w:sz w:val="15"/>
        </w:rPr>
      </w:pPr>
      <w:r>
        <w:pict>
          <v:shape id="docshape602" o:spid="_x0000_s1652" style="position:absolute;left:0pt;margin-left:48.2pt;margin-top:10.15pt;height:0.1pt;width:239.15pt;mso-position-horizontal-relative:page;mso-wrap-distance-bottom:0pt;mso-wrap-distance-top:0pt;z-index:-251602944;mso-width-relative:page;mso-height-relative:page;" filled="f" stroked="t" coordorigin="965,203" coordsize="4783,0" path="m965,203l5747,203e">
            <v:path arrowok="t"/>
            <v:fill on="f" focussize="0,0"/>
            <v:stroke weight="0.398031496062992pt" color="#000000"/>
            <v:imagedata o:title=""/>
            <o:lock v:ext="edit"/>
            <w10:wrap type="topAndBottom"/>
          </v:shape>
        </w:pict>
      </w:r>
    </w:p>
    <w:p>
      <w:pPr>
        <w:pStyle w:val="2"/>
      </w:pPr>
    </w:p>
    <w:p>
      <w:pPr>
        <w:pStyle w:val="2"/>
        <w:spacing w:before="10"/>
        <w:rPr>
          <w:sz w:val="19"/>
        </w:rPr>
      </w:pPr>
      <w:r>
        <w:pict>
          <v:group id="docshapegroup603" o:spid="_x0000_s1653" o:spt="203" style="position:absolute;left:0pt;margin-left:52.2pt;margin-top:12.65pt;height:136.4pt;width:231.05pt;mso-position-horizontal-relative:page;mso-wrap-distance-bottom:0pt;mso-wrap-distance-top:0pt;z-index:-251602944;mso-width-relative:page;mso-height-relative:page;" coordorigin="1044,253" coordsize="4621,2728">
            <o:lock v:ext="edit"/>
            <v:shape id="docshape604" o:spid="_x0000_s1654" o:spt="75" type="#_x0000_t75" style="position:absolute;left:1044;top:253;height:2728;width:4621;" filled="f" stroked="f" coordsize="21600,21600">
              <v:path/>
              <v:fill on="f" focussize="0,0"/>
              <v:stroke on="f"/>
              <v:imagedata r:id="rId165" o:title=""/>
              <o:lock v:ext="edit" aspectratio="t"/>
            </v:shape>
            <v:shape id="docshape605" o:spid="_x0000_s1655" style="position:absolute;left:2936;top:344;height:83;width:404;" fillcolor="#000000" filled="t" stroked="f" coordorigin="2937,345" coordsize="404,83" path="m3000,397l2997,397,2994,424,2959,424,2959,423,2959,352,2973,352,2973,348,2969,349,2941,349,2937,348,2937,352,2948,352,2948,353,2948,422,2948,424,2937,424,2937,427,2997,427,3000,397xm3025,353l3023,350,3016,350,3013,353,3013,359,3016,362,3023,362,3025,360,3025,353xm3033,424l3025,424,3025,423,3025,376,3009,378,3009,381,3016,381,3018,382,3018,424,3009,424,3009,427,3012,427,3018,427,3025,427,3033,427,3033,427,3033,424xm3107,375l3104,349,3040,349,3040,352,3052,352,3052,354,3052,422,3052,424,3040,424,3040,427,3044,427,3073,427,3077,427,3077,424,3063,424,3063,390,3084,390,3085,393,3085,403,3088,403,3088,373,3085,373,3085,382,3084,386,3063,386,3063,353,3063,352,3099,352,3102,359,3104,375,3107,375xm3133,353l3130,350,3123,350,3121,353,3121,359,3123,362,3130,362,3133,360,3133,353xm3140,424l3133,424,3132,423,3132,376,3116,378,3116,381,3124,381,3125,382,3125,424,3116,424,3116,427,3119,427,3126,427,3132,427,3140,427,3140,427,3140,424xm3265,424l3256,424,3254,423,3247,401,3245,397,3235,367,3235,397,3209,397,3222,360,3235,397,3235,367,3232,360,3228,347,3227,345,3227,345,3224,345,3223,345,3223,347,3199,416,3197,422,3192,424,3186,424,3186,427,3188,427,3194,427,3201,427,3207,427,3211,427,3211,427,3211,424,3205,424,3202,421,3202,416,3208,401,3236,401,3242,419,3243,424,3233,424,3233,427,3237,427,3255,427,3265,427,3265,427,3265,424xm3340,359l3329,348,3328,348,3328,352,3328,388,3294,388,3295,352,3328,352,3328,348,3272,348,3272,352,3284,352,3284,424,3272,424,3272,427,3277,427,3302,427,3307,427,3307,427,3307,424,3295,424,3295,422,3295,391,3328,391,3332,388,3340,382,3340,359xe">
              <v:path arrowok="t"/>
              <v:fill on="t" focussize="0,0"/>
              <v:stroke on="f"/>
              <v:imagedata o:title=""/>
              <o:lock v:ext="edit"/>
            </v:shape>
            <v:shape id="docshape606" o:spid="_x0000_s1656" o:spt="75" type="#_x0000_t75" style="position:absolute;left:2209;top:1469;height:162;width:341;" filled="f" stroked="f" coordsize="21600,21600">
              <v:path/>
              <v:fill on="f" focussize="0,0"/>
              <v:stroke on="f"/>
              <v:imagedata r:id="rId166" o:title=""/>
              <o:lock v:ext="edit" aspectratio="t"/>
            </v:shape>
            <v:shape id="docshape607" o:spid="_x0000_s1657" o:spt="75" type="#_x0000_t75" style="position:absolute;left:2242;top:1222;height:40;width:158;" filled="f" stroked="f" coordsize="21600,21600">
              <v:path/>
              <v:fill on="f" focussize="0,0"/>
              <v:stroke on="f"/>
              <v:imagedata r:id="rId167" o:title=""/>
              <o:lock v:ext="edit" aspectratio="t"/>
            </v:shape>
            <v:shape id="docshape608" o:spid="_x0000_s1658" o:spt="75" type="#_x0000_t75" style="position:absolute;left:4006;top:2340;height:162;width:341;" filled="f" stroked="f" coordsize="21600,21600">
              <v:path/>
              <v:fill on="f" focussize="0,0"/>
              <v:stroke on="f"/>
              <v:imagedata r:id="rId168" o:title=""/>
              <o:lock v:ext="edit" aspectratio="t"/>
            </v:shape>
            <v:shape id="docshape609" o:spid="_x0000_s1659" o:spt="75" type="#_x0000_t75" style="position:absolute;left:4040;top:2092;height:40;width:158;" filled="f" stroked="f" coordsize="21600,21600">
              <v:path/>
              <v:fill on="f" focussize="0,0"/>
              <v:stroke on="f"/>
              <v:imagedata r:id="rId169" o:title=""/>
              <o:lock v:ext="edit" aspectratio="t"/>
            </v:shape>
            <w10:wrap type="topAndBottom"/>
          </v:group>
        </w:pict>
      </w:r>
    </w:p>
    <w:p>
      <w:pPr>
        <w:tabs>
          <w:tab w:val="left" w:pos="934"/>
        </w:tabs>
        <w:spacing w:before="88" w:line="242" w:lineRule="auto"/>
        <w:ind w:left="104" w:right="38" w:firstLine="0"/>
        <w:jc w:val="left"/>
        <w:rPr>
          <w:sz w:val="18"/>
        </w:rPr>
      </w:pPr>
      <w:r>
        <w:rPr>
          <w:rFonts w:ascii="Arial"/>
          <w:b/>
          <w:sz w:val="18"/>
        </w:rPr>
        <w:t>图10.2号教</w:t>
      </w:r>
      <w:r>
        <w:rPr>
          <w:rFonts w:ascii="Arial"/>
          <w:b/>
          <w:sz w:val="18"/>
        </w:rPr>
        <w:tab/>
      </w:r>
      <w:r>
        <w:rPr>
          <w:spacing w:val="-4"/>
          <w:sz w:val="18"/>
        </w:rPr>
        <w:t>室中的LiFiAP和为两个教室服务的Wi-FiAP的网络拓扑。
</w:t>
      </w:r>
    </w:p>
    <w:p>
      <w:pPr>
        <w:pStyle w:val="2"/>
        <w:spacing w:before="7"/>
        <w:rPr>
          <w:sz w:val="15"/>
        </w:rPr>
      </w:pPr>
      <w:r>
        <w:pict>
          <v:shape id="docshape610" o:spid="_x0000_s1660" style="position:absolute;left:0pt;margin-left:48.2pt;margin-top:10.2pt;height:0.1pt;width:239.15pt;mso-position-horizontal-relative:page;mso-wrap-distance-bottom:0pt;mso-wrap-distance-top:0pt;z-index:-251601920;mso-width-relative:page;mso-height-relative:page;" filled="f" stroked="t" coordorigin="965,204" coordsize="4783,0" path="m965,204l5747,204e">
            <v:path arrowok="t"/>
            <v:fill on="f" focussize="0,0"/>
            <v:stroke weight="0.398031496062992pt" color="#000000"/>
            <v:imagedata o:title=""/>
            <o:lock v:ext="edit"/>
            <w10:wrap type="topAndBottom"/>
          </v:shape>
        </w:pict>
      </w:r>
    </w:p>
    <w:p>
      <w:pPr>
        <w:pStyle w:val="2"/>
      </w:pPr>
    </w:p>
    <w:p>
      <w:pPr>
        <w:pStyle w:val="2"/>
        <w:spacing w:before="117" w:line="252" w:lineRule="auto"/>
        <w:ind w:left="104" w:right="38" w:firstLine="199"/>
        <w:jc w:val="both"/>
      </w:pPr>
      <w:r>
        <w:rPr>
          <w:spacing w:val="-6"/>
        </w:rPr>
        <w:t>Wi-Fi接入点部署在学校的走廊上。因此，每个AP通常为大量用户提供服务。这可能会导致众所周知的吞吐量下降，这是由于保留解</w:t>
      </w:r>
      <w:r>
        <w:rPr>
          <w:spacing w:val="-8"/>
        </w:rPr>
        <w:t>析导致的MAC（介质访问控制）开销。
</w:t>
      </w:r>
    </w:p>
    <w:p>
      <w:pPr>
        <w:pStyle w:val="2"/>
        <w:spacing w:before="83"/>
        <w:ind w:left="104" w:right="191" w:firstLine="199"/>
        <w:jc w:val="both"/>
      </w:pPr>
      <w:r>
        <w:br w:type="column"/>
      </w:r>
      <w:r>
        <w:t>一个商用的LiFi系统被部署在一个教室里。每个LiFi AP可以支持直径在2.8米到3.5米之</w:t>
      </w:r>
      <w:r>
        <w:rPr>
          <w:spacing w:val="-6"/>
        </w:rPr>
        <w:t>间的圆形覆盖区域。LiFi接入点以全双工模式运行，并支持部署的接入点之间的多用户接入和互联网协议切换。每个LiFi AP最多可</w:t>
      </w:r>
      <w:r>
        <w:t>支持八个用户，最大聚合数据速率为43Mbps。这对应于每个教室344Mbps的总最大聚合数据速率。我</w:t>
      </w:r>
      <w:r>
        <w:rPr>
          <w:spacing w:val="-4"/>
        </w:rPr>
        <w:t>们注意到，接入点的数据速率明显低于实验室实验中报告的VLC传输速度。主要原因是这种概念验证系统使用了现成的</w:t>
      </w:r>
      <w:r>
        <w:t>未经修改的LED灯具，其电带宽在2MHz的范围内。这种在现实世界中进行概念验证演示的主要目的是展示使用同一系统的照明和无线网络的同时功能。未来的升级将包括在灯具内集成定制的光学组件，从而实现1和10 Gbps的聚合数据性能。后者将需要定制的灯具，这些灯具能够进行波分复用。
</w:t>
      </w:r>
    </w:p>
    <w:p>
      <w:pPr>
        <w:pStyle w:val="2"/>
        <w:spacing w:before="30"/>
        <w:ind w:left="104" w:right="191" w:firstLine="199"/>
        <w:jc w:val="both"/>
      </w:pPr>
      <w:r>
        <w:t>LiFi AP的安装受到现有荧光照明设备和现有火灾/烟雾探测器安装点的限制。LiFi灯具与现有基础设施一起部署。</w:t>
      </w:r>
      <w:r>
        <w:rPr>
          <w:spacing w:val="-4"/>
        </w:rPr>
        <w:t>因此，教室内的一些区域没有被LiFi充分覆盖。图10显示了网络设置。因此，根据用户位置的不同，预计用户性能是可变的。理想情况下，LiFi AP将取代现有的照明基础设施，并将基于房间拓扑进行优化，以在照明和通信之间提供最佳折衷[105</w:t>
      </w:r>
      <w:r>
        <w:t>]。
</w:t>
      </w:r>
    </w:p>
    <w:p>
      <w:pPr>
        <w:pStyle w:val="2"/>
        <w:spacing w:before="17"/>
        <w:ind w:left="104" w:right="191" w:firstLine="199"/>
        <w:jc w:val="both"/>
      </w:pPr>
      <w:r>
        <w:t>开展了一项测量活动，目的是比较LiFi和Wi-Fi网络的性能，并评估总的总数据速率。用户数据速率被用作性能度量。22名学生同时接入了Wi-Fi网络，相邻的两个教室都只提供Wi-Fi服务。相邻教室的学生人数是一样的。基于不同目标数据率的无约束尽力而为数据率进行了两次测试：
</w:t>
      </w:r>
    </w:p>
    <w:p>
      <w:pPr>
        <w:pStyle w:val="7"/>
        <w:numPr>
          <w:ilvl w:val="0"/>
          <w:numId w:val="4"/>
        </w:numPr>
        <w:tabs>
          <w:tab w:val="left" w:pos="533"/>
        </w:tabs>
        <w:spacing w:before="125" w:after="0" w:line="240" w:lineRule="auto"/>
        <w:ind w:left="532" w:right="0" w:hanging="207"/>
        <w:jc w:val="both"/>
        <w:rPr>
          <w:rFonts w:ascii="Times New Roman" w:hAnsi="Times New Roman"/>
          <w:sz w:val="20"/>
        </w:rPr>
      </w:pPr>
      <w:r>
        <w:rPr>
          <w:rFonts w:ascii="Times New Roman" w:hAnsi="Times New Roman"/>
          <w:spacing w:val="-6"/>
          <w:sz w:val="20"/>
        </w:rPr>
        <w:t>每个用户1Mbps的目标数据速率，以及
</w:t>
      </w:r>
    </w:p>
    <w:p>
      <w:pPr>
        <w:pStyle w:val="7"/>
        <w:numPr>
          <w:ilvl w:val="0"/>
          <w:numId w:val="4"/>
        </w:numPr>
        <w:tabs>
          <w:tab w:val="left" w:pos="533"/>
        </w:tabs>
        <w:spacing w:before="1" w:after="0" w:line="240" w:lineRule="auto"/>
        <w:ind w:left="532" w:right="0" w:hanging="207"/>
        <w:jc w:val="both"/>
        <w:rPr>
          <w:rFonts w:ascii="Times New Roman" w:hAnsi="Times New Roman"/>
          <w:sz w:val="20"/>
        </w:rPr>
      </w:pPr>
      <w:r>
        <w:rPr>
          <w:rFonts w:ascii="Times New Roman" w:hAnsi="Times New Roman"/>
          <w:spacing w:val="-4"/>
          <w:sz w:val="20"/>
        </w:rPr>
        <w:t>每个用户3Mbps的目标数据速率。
</w:t>
      </w:r>
    </w:p>
    <w:p>
      <w:pPr>
        <w:pStyle w:val="2"/>
        <w:spacing w:before="111"/>
        <w:ind w:left="104" w:right="191"/>
        <w:jc w:val="both"/>
      </w:pPr>
      <w:r>
        <w:t>LiFi和Wi-Fi网络实现的用户数据速率的累积分布函数（CDF）如图所示。11为1Mbps和3Mbps</w:t>
      </w:r>
      <w:r>
        <w:rPr>
          <w:spacing w:val="-6"/>
        </w:rPr>
        <w:t>的数据速率目标，而在图12中报告了没有目标的数据速率。图11中的结果表明，大多数用户都达到了目标数据速率。然而</w:t>
      </w:r>
      <w:r>
        <w:rPr>
          <w:color w:val="3A53A4"/>
          <w:spacing w:val="-6"/>
        </w:rPr>
        <w:t>，由于</w:t>
      </w:r>
      <w:r>
        <w:rPr>
          <w:spacing w:val="-2"/>
        </w:rPr>
        <w:t>LiFi AP的低时间位置，一些用户达不到目标数据速率。图12表明，LiFi网络中</w:t>
      </w:r>
      <w:r>
        <w:rPr>
          <w:color w:val="3A53A4"/>
          <w:spacing w:val="-2"/>
        </w:rPr>
        <w:t>有一</w:t>
      </w:r>
      <w:r>
        <w:rPr>
          <w:spacing w:val="-2"/>
        </w:rPr>
        <w:t>些用户的数据速率</w:t>
      </w:r>
      <w:r>
        <w:t>相当高，最高可达20Mbps。它还表明，尽管给定的LiFiAP的最大数据速率比部署的Wi</w:t>
      </w:r>
      <w:r>
        <w:rPr>
          <w:color w:val="3A53A4"/>
        </w:rPr>
        <w:t>-F</w:t>
      </w:r>
      <w:r>
        <w:t>i AP的最高数据速率低大约10倍，但在LiFi网络中用户峰值数据速率更高。LiFi和Wi-Fi网络的平均数据速率如表1所示。结果表明，LiFi网络在“尽力而为”的平均数据速率方面优于Wi-Fi网络，
</w:t>
      </w:r>
    </w:p>
    <w:p>
      <w:pPr>
        <w:spacing w:after="0"/>
        <w:jc w:val="both"/>
        <w:sectPr>
          <w:type w:val="continuous"/>
          <w:pgSz w:w="11880" w:h="15660"/>
          <w:pgMar w:top="360" w:right="680" w:bottom="280" w:left="860" w:header="370" w:footer="0" w:gutter="0"/>
          <w:cols w:equalWidth="0" w:num="2">
            <w:col w:w="4927" w:space="333"/>
            <w:col w:w="5080"/>
          </w:cols>
        </w:sectPr>
      </w:pPr>
    </w:p>
    <w:p>
      <w:pPr>
        <w:pStyle w:val="2"/>
        <w:spacing w:before="8"/>
        <w:rPr>
          <w:sz w:val="18"/>
        </w:rPr>
      </w:pPr>
    </w:p>
    <w:p>
      <w:pPr>
        <w:spacing w:after="0"/>
        <w:rPr>
          <w:sz w:val="18"/>
        </w:rPr>
        <w:sectPr>
          <w:pgSz w:w="11880" w:h="15660"/>
          <w:pgMar w:top="700" w:right="680" w:bottom="280" w:left="860" w:header="370" w:footer="0" w:gutter="0"/>
          <w:cols w:space="720" w:num="1"/>
        </w:sectPr>
      </w:pPr>
    </w:p>
    <w:p>
      <w:pPr>
        <w:spacing w:before="95"/>
        <w:ind w:left="0" w:right="38" w:firstLine="0"/>
        <w:jc w:val="right"/>
        <w:rPr>
          <w:sz w:val="11"/>
        </w:rPr>
      </w:pPr>
      <w:r>
        <w:pict>
          <v:group id="docshapegroup611" o:spid="_x0000_s1661" o:spt="203" style="position:absolute;left:0pt;margin-left:68.6pt;margin-top:5.4pt;height:85.3pt;width:214.95pt;mso-position-horizontal-relative:page;z-index:251669504;mso-width-relative:page;mso-height-relative:page;" coordorigin="1373,109" coordsize="4299,1706">
            <o:lock v:ext="edit"/>
            <v:line id="_x0000_s1662" o:spid="_x0000_s1662" o:spt="20" style="position:absolute;left:1417;top:164;height:1595;width:0;" stroked="t" coordsize="21600,21600">
              <v:path arrowok="t"/>
              <v:fill focussize="0,0"/>
              <v:stroke weight="0.4pt" color="#DFDFDF" dashstyle="longDash"/>
              <v:imagedata o:title=""/>
              <o:lock v:ext="edit"/>
            </v:line>
            <v:line id="_x0000_s1663" o:spid="_x0000_s1663" o:spt="20" style="position:absolute;left:2235;top:164;height:1595;width:0;" stroked="t" coordsize="21600,21600">
              <v:path arrowok="t"/>
              <v:fill focussize="0,0"/>
              <v:stroke weight="0.4pt" color="#DFDFDF" dashstyle="longDash"/>
              <v:imagedata o:title=""/>
              <o:lock v:ext="edit"/>
            </v:line>
            <v:line id="_x0000_s1664" o:spid="_x0000_s1664" o:spt="20" style="position:absolute;left:3052;top:164;height:1595;width:0;" stroked="t" coordsize="21600,21600">
              <v:path arrowok="t"/>
              <v:fill focussize="0,0"/>
              <v:stroke weight="0.4pt" color="#DFDFDF" dashstyle="longDash"/>
              <v:imagedata o:title=""/>
              <o:lock v:ext="edit"/>
            </v:line>
            <v:shape id="docshape612" o:spid="_x0000_s1665" style="position:absolute;left:3865;top:694;height:1066;width:8;" fillcolor="#DFDFDF" filled="t" stroked="f" coordorigin="3865,694" coordsize="8,1066" path="m3873,1446l3865,1446,3865,1759,3873,1759,3873,1446xm3873,1126l3865,1126,3865,1438,3873,1438,3873,1126xm3873,805l3865,805,3865,1118,3873,1118,3873,805xm3873,694l3865,694,3865,797,3873,797,3873,694xe">
              <v:path arrowok="t"/>
              <v:fill on="t" focussize="0,0"/>
              <v:stroke on="f"/>
              <v:imagedata o:title=""/>
              <o:lock v:ext="edit"/>
            </v:shape>
            <v:line id="_x0000_s1666" o:spid="_x0000_s1666" o:spt="20" style="position:absolute;left:4687;top:164;height:1595;width:0;" stroked="t" coordsize="21600,21600">
              <v:path arrowok="t"/>
              <v:fill focussize="0,0"/>
              <v:stroke weight="0.4pt" color="#DFDFDF" dashstyle="longDash"/>
              <v:imagedata o:title=""/>
              <o:lock v:ext="edit"/>
            </v:line>
            <v:line id="_x0000_s1667" o:spid="_x0000_s1667" o:spt="20" style="position:absolute;left:5504;top:164;height:1595;width:0;" stroked="t" coordsize="21600,21600">
              <v:path arrowok="t"/>
              <v:fill focussize="0,0"/>
              <v:stroke weight="0.4pt" color="#DFDFDF" dashstyle="longDash"/>
              <v:imagedata o:title=""/>
              <o:lock v:ext="edit"/>
            </v:line>
            <v:rect id="docshape613" o:spid="_x0000_s1668" o:spt="1" style="position:absolute;left:1376;top:1763;height:4;width:4291;" fillcolor="#DEDEDE" filled="t" stroked="f" coordsize="21600,21600">
              <v:path/>
              <v:fill on="t" focussize="0,0"/>
              <v:stroke on="f"/>
              <v:imagedata o:title=""/>
              <o:lock v:ext="edit"/>
            </v:rect>
            <v:shape id="docshape614" o:spid="_x0000_s1669" style="position:absolute;left:1376;top:1759;height:4;width:4291;" fillcolor="#DFDFDF" filled="t" stroked="f" coordorigin="1377,1759" coordsize="4291,4" path="m1413,1759l1377,1759,1377,1763,1413,1763,1413,1759xm2231,1759l1421,1759,1421,1763,2231,1763,2231,1759xm3048,1759l2239,1759,2239,1763,3048,1763,3048,1759xm3865,1759l3056,1759,3056,1763,3865,1763,3865,1759xm4683,1759l3873,1759,3873,1763,4683,1763,4683,1759xm5500,1759l4691,1759,4691,1763,5500,1763,5500,1759xm5667,1759l5508,1759,5508,1763,5667,1763,5667,1759xe">
              <v:path arrowok="t"/>
              <v:fill on="t" focussize="0,0"/>
              <v:stroke on="f"/>
              <v:imagedata o:title=""/>
              <o:lock v:ext="edit"/>
            </v:shape>
            <v:shape id="docshape615" o:spid="_x0000_s1670" style="position:absolute;left:1413;top:1759;height:4;width:4095;" fillcolor="#C3C3C3" filled="t" stroked="f" coordorigin="1413,1759" coordsize="4095,4" path="m1421,1763l1413,1763,1421,1763,1421,1763xm1421,1759l1413,1759,1413,1763,1421,1763,1421,1759xm2239,1763l2231,1763,2239,1763,2239,1763xm2239,1759l2231,1759,2231,1763,2239,1763,2239,1759xm3056,1763l3048,1763,3056,1763,3056,1763xm3056,1759l3048,1759,3048,1763,3056,1763,3056,1759xm3873,1763l3865,1763,3873,1763,3873,1763xm3873,1759l3865,1759,3865,1763,3873,1763,3873,1759xm4691,1763l4683,1763,4691,1763,4691,1763xm4691,1759l4683,1759,4683,1763,4691,1763,4691,1759xm5508,1763l5500,1763,5508,1763,5508,1763xm5508,1759l5500,1759,5500,1763,5508,1763,5508,1759xe">
              <v:path arrowok="t"/>
              <v:fill on="t" focussize="0,0"/>
              <v:stroke on="f"/>
              <v:imagedata o:title=""/>
              <o:lock v:ext="edit"/>
            </v:shape>
            <v:shape id="docshape616" o:spid="_x0000_s1671" style="position:absolute;left:1376;top:1438;height:8;width:4291;" fillcolor="#DFDFDF" filled="t" stroked="f" coordorigin="1377,1438" coordsize="4291,8" path="m1413,1438l1377,1438,1377,1446,1413,1446,1413,1438xm2231,1438l1421,1438,1421,1446,2231,1446,2231,1438xm3048,1438l2239,1438,2239,1446,3048,1446,3048,1438xm3865,1438l3056,1438,3056,1446,3865,1446,3865,1438xm4683,1438l3873,1438,3873,1446,4683,1446,4683,1438xm5500,1438l4691,1438,4691,1446,5500,1446,5500,1438xm5667,1438l5508,1438,5508,1446,5667,1446,5667,1438xe">
              <v:path arrowok="t"/>
              <v:fill on="t" focussize="0,0"/>
              <v:stroke on="f"/>
              <v:imagedata o:title=""/>
              <o:lock v:ext="edit"/>
            </v:shape>
            <v:shape id="docshape617" o:spid="_x0000_s1672" style="position:absolute;left:1413;top:1438;height:8;width:4095;" fillcolor="#C3C3C3" filled="t" stroked="f" coordorigin="1413,1438" coordsize="4095,8" path="m1421,1438l1413,1438,1413,1446,1421,1446,1421,1438xm2239,1438l2231,1438,2231,1446,2239,1446,2239,1438xm3056,1438l3048,1438,3048,1446,3056,1446,3056,1438xm3873,1438l3865,1438,3865,1446,3873,1446,3873,1438xm4691,1438l4683,1438,4683,1446,4691,1446,4691,1438xm5508,1438l5500,1438,5500,1446,5508,1446,5508,1438xe">
              <v:path arrowok="t"/>
              <v:fill on="t" focussize="0,0"/>
              <v:stroke on="f"/>
              <v:imagedata o:title=""/>
              <o:lock v:ext="edit"/>
            </v:shape>
            <v:shape id="docshape618" o:spid="_x0000_s1673" style="position:absolute;left:1376;top:1117;height:8;width:4291;" fillcolor="#DFDFDF" filled="t" stroked="f" coordorigin="1377,1118" coordsize="4291,8" path="m1413,1118l1377,1118,1377,1126,1413,1126,1413,1118xm2231,1118l1421,1118,1421,1126,2231,1126,2231,1118xm3048,1118l2239,1118,2239,1126,3048,1126,3048,1118xm3865,1118l3056,1118,3056,1126,3865,1126,3865,1118xm4683,1118l3873,1118,3873,1126,4683,1126,4683,1118xm5500,1118l4691,1118,4691,1126,5500,1126,5500,1118xm5667,1118l5508,1118,5508,1126,5667,1126,5667,1118xe">
              <v:path arrowok="t"/>
              <v:fill on="t" focussize="0,0"/>
              <v:stroke on="f"/>
              <v:imagedata o:title=""/>
              <o:lock v:ext="edit"/>
            </v:shape>
            <v:shape id="docshape619" o:spid="_x0000_s1674" style="position:absolute;left:1413;top:1117;height:8;width:4095;" fillcolor="#C3C3C3" filled="t" stroked="f" coordorigin="1413,1118" coordsize="4095,8" path="m1421,1118l1413,1118,1413,1126,1421,1126,1421,1118xm2239,1118l2231,1118,2231,1126,2239,1126,2239,1118xm3056,1118l3048,1118,3048,1126,3056,1126,3056,1118xm3873,1118l3865,1118,3865,1126,3873,1126,3873,1118xm4691,1118l4683,1118,4683,1126,4691,1126,4691,1118xm5508,1118l5500,1118,5500,1126,5508,1126,5508,1118xe">
              <v:path arrowok="t"/>
              <v:fill on="t" focussize="0,0"/>
              <v:stroke on="f"/>
              <v:imagedata o:title=""/>
              <o:lock v:ext="edit"/>
            </v:shape>
            <v:shape id="docshape620" o:spid="_x0000_s1675" style="position:absolute;left:1376;top:797;height:8;width:4291;" fillcolor="#DFDFDF" filled="t" stroked="f" coordorigin="1377,797" coordsize="4291,8" path="m1413,797l1377,797,1377,805,1413,805,1413,797xm2231,797l1421,797,1421,805,2231,805,2231,797xm3048,797l2239,797,2239,805,3048,805,3048,797xm3865,797l3056,797,3056,805,3865,805,3865,797xm4683,797l3873,797,3873,805,4683,805,4683,797xm5500,797l4691,797,4691,805,5500,805,5500,797xm5667,797l5508,797,5508,805,5667,805,5667,797xe">
              <v:path arrowok="t"/>
              <v:fill on="t" focussize="0,0"/>
              <v:stroke on="f"/>
              <v:imagedata o:title=""/>
              <o:lock v:ext="edit"/>
            </v:shape>
            <v:shape id="docshape621" o:spid="_x0000_s1676" style="position:absolute;left:1413;top:797;height:8;width:4095;" fillcolor="#C3C3C3" filled="t" stroked="f" coordorigin="1413,797" coordsize="4095,8" path="m1421,797l1413,797,1413,805,1421,805,1421,797xm2239,797l2231,797,2231,805,2239,805,2239,797xm3056,797l3048,797,3048,805,3056,805,3056,797xm3873,797l3865,797,3865,805,3873,805,3873,797xm4691,797l4683,797,4683,805,4691,805,4691,797xm5508,797l5500,797,5500,805,5508,805,5508,797xe">
              <v:path arrowok="t"/>
              <v:fill on="t" focussize="0,0"/>
              <v:stroke on="f"/>
              <v:imagedata o:title=""/>
              <o:lock v:ext="edit"/>
            </v:shape>
            <v:shape id="docshape622" o:spid="_x0000_s1677" style="position:absolute;left:1376;top:476;height:8;width:4291;" fillcolor="#DFDFDF" filled="t" stroked="f" coordorigin="1377,476" coordsize="4291,8" path="m1413,476l1377,476,1377,484,1413,484,1413,476xm2231,476l1421,476,1421,484,2231,484,2231,476xm3048,476l2239,476,2239,484,3048,484,3048,476xm3108,476l3056,476,3056,484,3108,484,3108,476xm4683,476l3936,476,3936,484,4683,484,4683,476xm5500,476l4691,476,4691,484,5500,484,5500,476xm5667,476l5508,476,5508,484,5667,484,5667,476xe">
              <v:path arrowok="t"/>
              <v:fill on="t" focussize="0,0"/>
              <v:stroke on="f"/>
              <v:imagedata o:title=""/>
              <o:lock v:ext="edit"/>
            </v:shape>
            <v:shape id="docshape623" o:spid="_x0000_s1678" style="position:absolute;left:1413;top:476;height:8;width:4095;" fillcolor="#C3C3C3" filled="t" stroked="f" coordorigin="1413,476" coordsize="4095,8" path="m1421,476l1413,476,1413,484,1421,484,1421,476xm2239,476l2231,476,2231,484,2239,484,2239,476xm3056,476l3048,476,3048,484,3056,484,3056,476xm4691,476l4683,476,4683,484,4691,484,4691,476xm5508,476l5500,476,5500,484,5508,484,5508,476xe">
              <v:path arrowok="t"/>
              <v:fill on="t" focussize="0,0"/>
              <v:stroke on="f"/>
              <v:imagedata o:title=""/>
              <o:lock v:ext="edit"/>
            </v:shape>
            <v:shape id="docshape624" o:spid="_x0000_s1679" style="position:absolute;left:5667;top:159;height:4;width:2;" fillcolor="#DEDEDE" filled="t" stroked="f" coordorigin="5667,160" coordsize="0,4" path="m5667,164l5667,160,5667,164xe">
              <v:path arrowok="t"/>
              <v:fill on="t" focussize="0,0"/>
              <v:stroke on="f"/>
              <v:imagedata o:title=""/>
              <o:lock v:ext="edit"/>
            </v:shape>
            <v:rect id="docshape625" o:spid="_x0000_s1680" o:spt="1" style="position:absolute;left:3865;top:163;height:67;width:8;" fillcolor="#DFDFDF" filled="t" stroked="f" coordsize="21600,21600">
              <v:path/>
              <v:fill on="t" focussize="0,0"/>
              <v:stroke on="f"/>
              <v:imagedata o:title=""/>
              <o:lock v:ext="edit"/>
            </v:rect>
            <v:rect id="docshape626" o:spid="_x0000_s1681" o:spt="1" style="position:absolute;left:1376;top:155;height:4;width:4291;" fillcolor="#DEDEDE" filled="t" stroked="f" coordsize="21600,21600">
              <v:path/>
              <v:fill on="t" focussize="0,0"/>
              <v:stroke on="f"/>
              <v:imagedata o:title=""/>
              <o:lock v:ext="edit"/>
            </v:rect>
            <v:shape id="docshape627" o:spid="_x0000_s1682" style="position:absolute;left:1376;top:159;height:4;width:4291;" fillcolor="#DFDFDF" filled="t" stroked="f" coordorigin="1377,160" coordsize="4291,4" path="m1413,160l1377,160,1377,164,1413,164,1413,160xm2231,160l1421,160,1421,164,2231,164,2231,160xm3048,160l2239,160,2239,164,3048,164,3048,160xm3865,160l3056,160,3056,164,3865,164,3865,160xm4683,160l3873,160,3873,164,4683,164,4683,160xm5500,160l4691,160,4691,164,5500,164,5500,160xm5667,160l5508,160,5508,164,5667,164,5667,160xe">
              <v:path arrowok="t"/>
              <v:fill on="t" focussize="0,0"/>
              <v:stroke on="f"/>
              <v:imagedata o:title=""/>
              <o:lock v:ext="edit"/>
            </v:shape>
            <v:shape id="docshape628" o:spid="_x0000_s1683" style="position:absolute;left:1413;top:159;height:4;width:4095;" fillcolor="#C3C3C3" filled="t" stroked="f" coordorigin="1413,160" coordsize="4095,4" path="m1421,160l1413,160,1413,164,1421,164,1421,160xm2239,160l2231,160,2231,164,2239,164,2239,160xm3056,160l3048,160,3048,164,3056,164,3056,160xm3873,160l3865,160,3865,164,3873,164,3873,160xm4691,160l4683,160,4683,164,4691,164,4691,160xm5508,160l5500,160,5500,164,5508,164,5508,160xe">
              <v:path arrowok="t"/>
              <v:fill on="t" focussize="0,0"/>
              <v:stroke on="f"/>
              <v:imagedata o:title=""/>
              <o:lock v:ext="edit"/>
            </v:shape>
            <v:shape id="docshape629" o:spid="_x0000_s1684" style="position:absolute;left:1376;top:159;height:1604;width:4291;" filled="f" stroked="t" coordorigin="1377,160" coordsize="4291,1604" path="m1377,1763l5667,1763m1377,160l5667,160m1417,1763l1417,1720m2235,1763l2235,1720m3052,1763l3052,1720m3869,1763l3869,1720m4687,1763l4687,1720m5504,1763l5504,1720m1417,160l1417,202m2235,160l2235,202m3052,160l3052,202m3869,160l3869,202m4687,160l4687,202m5504,160l5504,202m1377,1763l1377,160m5667,1763l5667,160m1377,1763l1420,1763m1377,1442l1420,1442m1377,1122l1420,1122m1377,801l1420,801m1377,480l1420,480m1377,160l1420,160m5667,1763l5625,1763m5667,1442l5625,1442m5667,1122l5625,1122m5667,801l5625,801m5667,480l5625,480m5667,160l5625,160e">
              <v:path arrowok="t"/>
              <v:fill on="f" focussize="0,0"/>
              <v:stroke weight="0.4pt" color="#262626"/>
              <v:imagedata o:title=""/>
              <o:lock v:ext="edit"/>
            </v:shape>
            <v:shape id="docshape630" o:spid="_x0000_s1685" style="position:absolute;left:1449;top:159;height:1604;width:785;" filled="f" stroked="t" coordorigin="1450,160" coordsize="785,1604" path="m1450,1763l1450,1690,1793,1690,1793,1617,1810,1617,1810,1545,1875,1545,1875,1472,2218,1472,2218,378,2235,378,2235,160e">
              <v:path arrowok="t"/>
              <v:fill on="f" focussize="0,0"/>
              <v:stroke weight="0.848976377952756pt" color="#000000"/>
              <v:imagedata o:title=""/>
              <o:lock v:ext="edit"/>
            </v:shape>
            <v:shape id="docshape631" o:spid="_x0000_s1686" o:spt="75" type="#_x0000_t75" style="position:absolute;left:1399;top:1639;height:175;width:102;" filled="f" stroked="f" coordsize="21600,21600">
              <v:path/>
              <v:fill on="f" focussize="0,0"/>
              <v:stroke on="f"/>
              <v:imagedata r:id="rId170" o:title=""/>
              <o:lock v:ext="edit" aspectratio="t"/>
            </v:shape>
            <v:shape id="docshape632" o:spid="_x0000_s1687" o:spt="75" type="#_x0000_t75" style="position:absolute;left:1742;top:1420;height:321;width:184;" filled="f" stroked="f" coordsize="21600,21600">
              <v:path/>
              <v:fill on="f" focussize="0,0"/>
              <v:stroke on="f"/>
              <v:imagedata r:id="rId171" o:title=""/>
              <o:lock v:ext="edit" aspectratio="t"/>
            </v:shape>
            <v:shape id="docshape633" o:spid="_x0000_s1688" o:spt="75" type="#_x0000_t75" style="position:absolute;left:2167;top:1420;height:102;width:102;" filled="f" stroked="f" coordsize="21600,21600">
              <v:path/>
              <v:fill on="f" focussize="0,0"/>
              <v:stroke on="f"/>
              <v:imagedata r:id="rId172" o:title=""/>
              <o:lock v:ext="edit" aspectratio="t"/>
            </v:shape>
            <v:shape id="docshape634" o:spid="_x0000_s1689" o:spt="75" type="#_x0000_t75" style="position:absolute;left:2167;top:327;height:102;width:119;" filled="f" stroked="f" coordsize="21600,21600">
              <v:path/>
              <v:fill on="f" focussize="0,0"/>
              <v:stroke on="f"/>
              <v:imagedata r:id="rId173" o:title=""/>
              <o:lock v:ext="edit" aspectratio="t"/>
            </v:shape>
            <v:shape id="docshape635" o:spid="_x0000_s1690" o:spt="75" type="#_x0000_t75" style="position:absolute;left:2183;top:108;height:102;width:102;" filled="f" stroked="f" coordsize="21600,21600">
              <v:path/>
              <v:fill on="f" focussize="0,0"/>
              <v:stroke on="f"/>
              <v:imagedata r:id="rId174" o:title=""/>
              <o:lock v:ext="edit" aspectratio="t"/>
            </v:shape>
            <v:shape id="docshape636" o:spid="_x0000_s1691" style="position:absolute;left:1744;top:159;height:1604;width:3760;" filled="f" stroked="t" coordorigin="1744,160" coordsize="3760,1604" path="m1744,1763l1744,1690,1761,1690,1761,1617,1875,1617,1875,1545,2071,1545,2071,1472,2774,1472,2774,1399,4965,1399,4965,1326,5488,1326,5488,670,5504,670,5504,160e">
              <v:path arrowok="t"/>
              <v:fill on="f" focussize="0,0"/>
              <v:stroke weight="0.848976377952756pt" color="#FF0000"/>
              <v:imagedata o:title=""/>
              <o:lock v:ext="edit"/>
            </v:shape>
            <v:shape id="docshape637" o:spid="_x0000_s1692" o:spt="75" type="#_x0000_t75" style="position:absolute;left:1693;top:1493;height:321;width:233;" filled="f" stroked="f" coordsize="21600,21600">
              <v:path/>
              <v:fill on="f" focussize="0,0"/>
              <v:stroke on="f"/>
              <v:imagedata r:id="rId175" o:title=""/>
              <o:lock v:ext="edit" aspectratio="t"/>
            </v:shape>
            <v:shape id="docshape638" o:spid="_x0000_s1693" o:spt="75" type="#_x0000_t75" style="position:absolute;left:2020;top:1420;height:175;width:102;" filled="f" stroked="f" coordsize="21600,21600">
              <v:path/>
              <v:fill on="f" focussize="0,0"/>
              <v:stroke on="f"/>
              <v:imagedata r:id="rId176" o:title=""/>
              <o:lock v:ext="edit" aspectratio="t"/>
            </v:shape>
            <v:shape id="docshape639" o:spid="_x0000_s1694" o:spt="75" type="#_x0000_t75" style="position:absolute;left:2723;top:1347;height:175;width:102;" filled="f" stroked="f" coordsize="21600,21600">
              <v:path/>
              <v:fill on="f" focussize="0,0"/>
              <v:stroke on="f"/>
              <v:imagedata r:id="rId177" o:title=""/>
              <o:lock v:ext="edit" aspectratio="t"/>
            </v:shape>
            <v:shape id="docshape640" o:spid="_x0000_s1695" o:spt="75" type="#_x0000_t75" style="position:absolute;left:4913;top:1274;height:175;width:102;" filled="f" stroked="f" coordsize="21600,21600">
              <v:path/>
              <v:fill on="f" focussize="0,0"/>
              <v:stroke on="f"/>
              <v:imagedata r:id="rId178" o:title=""/>
              <o:lock v:ext="edit" aspectratio="t"/>
            </v:shape>
            <v:shape id="docshape641" o:spid="_x0000_s1696" o:spt="75" type="#_x0000_t75" style="position:absolute;left:5436;top:1274;height:102;width:102;" filled="f" stroked="f" coordsize="21600,21600">
              <v:path/>
              <v:fill on="f" focussize="0,0"/>
              <v:stroke on="f"/>
              <v:imagedata r:id="rId179" o:title=""/>
              <o:lock v:ext="edit" aspectratio="t"/>
            </v:shape>
            <v:shape id="docshape642" o:spid="_x0000_s1697" o:spt="75" type="#_x0000_t75" style="position:absolute;left:5436;top:618;height:102;width:119;" filled="f" stroked="f" coordsize="21600,21600">
              <v:path/>
              <v:fill on="f" focussize="0,0"/>
              <v:stroke on="f"/>
              <v:imagedata r:id="rId180" o:title=""/>
              <o:lock v:ext="edit" aspectratio="t"/>
            </v:shape>
            <v:shape id="docshape643" o:spid="_x0000_s1698" o:spt="75" type="#_x0000_t75" style="position:absolute;left:5453;top:108;height:102;width:102;" filled="f" stroked="f" coordsize="21600,21600">
              <v:path/>
              <v:fill on="f" focussize="0,0"/>
              <v:stroke on="f"/>
              <v:imagedata r:id="rId181" o:title=""/>
              <o:lock v:ext="edit" aspectratio="t"/>
            </v:shape>
            <v:shape id="docshape644" o:spid="_x0000_s1699" style="position:absolute;left:1449;top:159;height:1604;width:785;" filled="f" stroked="t" coordorigin="1450,160" coordsize="785,1604" path="m1450,1763l1450,1690,2120,1690,2120,1545,2137,1545,2137,1399,2153,1399,2153,1107,2169,1107,2169,1034,2186,1034,2186,888,2202,888,2202,743,2218,743,2218,524,2235,524,2235,160e">
              <v:path arrowok="t"/>
              <v:fill on="f" focussize="0,0"/>
              <v:stroke weight="0.848976377952756pt" color="#00FFFF"/>
              <v:imagedata o:title=""/>
              <o:lock v:ext="edit"/>
            </v:shape>
            <v:shape id="docshape645" o:spid="_x0000_s1700" style="position:absolute;left:1419;top:1368;height:425;width:763;" filled="f" stroked="t" coordorigin="1420,1369" coordsize="763,425" path="m1420,1733l1480,1793m1420,1793l1480,1733m1420,1660l1480,1720m1420,1720l1480,1660m2090,1660l2150,1720m2090,1720l2150,1660m2090,1515l2150,1575m2090,1575l2150,1515m2107,1515l2167,1575m2107,1575l2167,1515m2107,1369l2167,1429m2107,1429l2167,1369m2123,1369l2183,1429m2123,1429l2183,1369e">
              <v:path arrowok="t"/>
              <v:fill on="f" focussize="0,0"/>
              <v:stroke weight="0.848976377952756pt" color="#00FFFF"/>
              <v:imagedata o:title=""/>
              <o:lock v:ext="edit"/>
            </v:shape>
            <v:shape id="docshape646" o:spid="_x0000_s1701" o:spt="75" type="#_x0000_t75" style="position:absolute;left:2114;top:995;height:150;width:110;" filled="f" stroked="f" coordsize="21600,21600">
              <v:path/>
              <v:fill on="f" focussize="0,0"/>
              <v:stroke on="f"/>
              <v:imagedata r:id="rId182" o:title=""/>
              <o:lock v:ext="edit" aspectratio="t"/>
            </v:shape>
            <v:shape id="docshape647" o:spid="_x0000_s1702" style="position:absolute;left:2155;top:129;height:789;width:110;" filled="f" stroked="t" coordorigin="2156,130" coordsize="110,789" path="m2156,858l2216,918m2156,918l2216,858m2172,858l2232,918m2172,918l2232,858m2172,713l2232,773m2172,773l2232,713m2188,713l2248,773m2188,773l2248,713m2188,494l2248,554m2188,554l2248,494m2205,494l2265,554m2205,554l2265,494m2205,130l2265,190m2205,190l2265,130e">
              <v:path arrowok="t"/>
              <v:fill on="f" focussize="0,0"/>
              <v:stroke weight="0.848976377952756pt" color="#00FFFF"/>
              <v:imagedata o:title=""/>
              <o:lock v:ext="edit"/>
            </v:shape>
            <v:shape id="docshape648" o:spid="_x0000_s1703" style="position:absolute;left:3182;top:159;height:1604;width:2322;" filled="f" stroked="t" coordorigin="3183,160" coordsize="2322,1604" path="m3183,1763l3183,1690,4523,1690,4523,1617,4605,1617,4605,1545,4654,1545,4654,1472,4670,1472,4670,1399,4736,1399,4736,1326,4883,1326,4883,1253,5471,1253,5471,1180,5488,1180,5488,670,5504,670,5504,160e">
              <v:path arrowok="t"/>
              <v:fill on="f" focussize="0,0"/>
              <v:stroke weight="0.848976377952756pt" color="#0000FF"/>
              <v:imagedata o:title=""/>
              <o:lock v:ext="edit"/>
            </v:shape>
            <v:shape id="docshape649" o:spid="_x0000_s1704" style="position:absolute;left:3152;top:1660;height:133;width:61;" filled="f" stroked="t" coordorigin="3153,1660" coordsize="61,133" path="m3153,1733l3213,1793m3153,1793l3213,1733m3153,1660l3213,1720m3153,1720l3213,1660e">
              <v:path arrowok="t"/>
              <v:fill on="f" focussize="0,0"/>
              <v:stroke weight="0.848976377952756pt" color="#0000FF"/>
              <v:imagedata o:title=""/>
              <o:lock v:ext="edit"/>
            </v:shape>
            <v:shape id="docshape650" o:spid="_x0000_s1705" o:spt="75" type="#_x0000_t75" style="position:absolute;left:4484;top:1287;height:442;width:290;" filled="f" stroked="f" coordsize="21600,21600">
              <v:path/>
              <v:fill on="f" focussize="0,0"/>
              <v:stroke on="f"/>
              <v:imagedata r:id="rId183" o:title=""/>
              <o:lock v:ext="edit" aspectratio="t"/>
            </v:shape>
            <v:shape id="docshape651" o:spid="_x0000_s1706" style="position:absolute;left:4852;top:129;height:1227;width:682;" filled="f" stroked="t" coordorigin="4853,130" coordsize="682,1227" path="m4853,1296l4913,1356m4853,1356l4913,1296m4853,1223l4913,1283m4853,1283l4913,1223m5441,1223l5501,1283m5441,1283l5501,1223m5441,1150l5501,1210m5441,1210l5501,1150m5458,1150l5518,1210m5458,1210l5518,1150m5458,640l5518,700m5458,700l5518,640m5474,640l5534,700m5474,700l5534,640m5474,130l5534,190m5474,190l5534,130e">
              <v:path arrowok="t"/>
              <v:fill on="f" focussize="0,0"/>
              <v:stroke weight="0.848976377952756pt" color="#0000FF"/>
              <v:imagedata o:title=""/>
              <o:lock v:ext="edit"/>
            </v:shape>
            <v:rect id="docshape652" o:spid="_x0000_s1707" o:spt="1" style="position:absolute;left:3108;top:229;height:465;width:828;" fillcolor="#FFFFFF" filled="t" stroked="f" coordsize="21600,21600">
              <v:path/>
              <v:fill on="t" focussize="0,0"/>
              <v:stroke on="f"/>
              <v:imagedata o:title=""/>
              <o:lock v:ext="edit"/>
            </v:rect>
            <v:line id="_x0000_s1708" o:spid="_x0000_s1708" o:spt="20" style="position:absolute;left:3134;top:296;height:0;width:254;" stroked="t" coordsize="21600,21600">
              <v:path arrowok="t"/>
              <v:fill focussize="0,0"/>
              <v:stroke weight="0.848976377952756pt" color="#000000"/>
              <v:imagedata o:title=""/>
              <o:lock v:ext="edit"/>
            </v:line>
            <v:shape id="docshape653" o:spid="_x0000_s1709" style="position:absolute;left:3218;top:253;height:85;width:85;" filled="f" stroked="t" coordorigin="3219,253" coordsize="85,85" path="m3304,296l3300,279,3291,266,3278,257,3261,253,3245,257,3231,266,3222,279,3219,296,3222,312,3231,326,3245,335,3261,338,3278,335,3291,326,3300,312,3304,296xe">
              <v:path arrowok="t"/>
              <v:fill on="f" focussize="0,0"/>
              <v:stroke weight="0.848976377952756pt" color="#000000"/>
              <v:imagedata o:title=""/>
              <o:lock v:ext="edit"/>
            </v:shape>
            <v:line id="_x0000_s1710" o:spid="_x0000_s1710" o:spt="20" style="position:absolute;left:3134;top:406;height:0;width:254;" stroked="t" coordsize="21600,21600">
              <v:path arrowok="t"/>
              <v:fill focussize="0,0"/>
              <v:stroke weight="0.848976377952756pt" color="#FF0000"/>
              <v:imagedata o:title=""/>
              <o:lock v:ext="edit"/>
            </v:line>
            <v:shape id="docshape654" o:spid="_x0000_s1711" style="position:absolute;left:3218;top:364;height:85;width:85;" filled="f" stroked="t" coordorigin="3219,364" coordsize="85,85" path="m3304,406l3300,390,3291,376,3278,367,3261,364,3245,367,3231,376,3222,390,3219,406,3222,423,3231,436,3245,446,3261,449,3278,446,3291,436,3300,423,3304,406xe">
              <v:path arrowok="t"/>
              <v:fill on="f" focussize="0,0"/>
              <v:stroke weight="0.848976377952756pt" color="#FF0000"/>
              <v:imagedata o:title=""/>
              <o:lock v:ext="edit"/>
            </v:shape>
            <v:line id="_x0000_s1712" o:spid="_x0000_s1712" o:spt="20" style="position:absolute;left:3134;top:517;height:0;width:254;" stroked="t" coordsize="21600,21600">
              <v:path arrowok="t"/>
              <v:fill focussize="0,0"/>
              <v:stroke weight="0.848976377952756pt" color="#00FFFF"/>
              <v:imagedata o:title=""/>
              <o:lock v:ext="edit"/>
            </v:line>
            <v:shape id="docshape655" o:spid="_x0000_s1713" style="position:absolute;left:3231;top:487;height:61;width:61;" filled="f" stroked="t" coordorigin="3231,487" coordsize="61,61" path="m3231,487l3291,547m3231,547l3291,487e">
              <v:path arrowok="t"/>
              <v:fill on="f" focussize="0,0"/>
              <v:stroke weight="0.848976377952756pt" color="#00FFFF"/>
              <v:imagedata o:title=""/>
              <o:lock v:ext="edit"/>
            </v:shape>
            <v:line id="_x0000_s1714" o:spid="_x0000_s1714" o:spt="20" style="position:absolute;left:3134;top:628;height:0;width:254;" stroked="t" coordsize="21600,21600">
              <v:path arrowok="t"/>
              <v:fill focussize="0,0"/>
              <v:stroke weight="0.848976377952756pt" color="#0000FF"/>
              <v:imagedata o:title=""/>
              <o:lock v:ext="edit"/>
            </v:line>
            <v:shape id="docshape656" o:spid="_x0000_s1715" style="position:absolute;left:3231;top:597;height:60;width:61;" filled="f" stroked="t" coordorigin="3231,598" coordsize="61,60" path="m3231,598l3291,658m3231,658l3291,598e">
              <v:path arrowok="t"/>
              <v:fill on="f" focussize="0,0"/>
              <v:stroke weight="0.848976377952756pt" color="#0000FF"/>
              <v:imagedata o:title=""/>
              <o:lock v:ext="edit"/>
            </v:shape>
            <v:rect id="docshape657" o:spid="_x0000_s1716" o:spt="1" style="position:absolute;left:3108;top:229;height:465;width:828;" filled="f" stroked="t" coordsize="21600,21600">
              <v:path/>
              <v:fill on="f" focussize="0,0"/>
              <v:stroke weight="0.4pt" color="#262626"/>
              <v:imagedata o:title=""/>
              <o:lock v:ext="edit"/>
            </v:rect>
            <v:shape id="docshape658" o:spid="_x0000_s1717" o:spt="202" type="#_x0000_t202" style="position:absolute;left:1372;top:108;height:1706;width:4299;" filled="f" stroked="f" coordsize="21600,21600">
              <v:path/>
              <v:fill on="f" focussize="0,0"/>
              <v:stroke on="f" joinstyle="miter"/>
              <v:imagedata o:title=""/>
              <o:lock v:ext="edit"/>
              <v:textbox inset="0mm,0mm,0mm,0mm">
                <w:txbxContent>
                  <w:p>
                    <w:pPr>
                      <w:spacing w:before="0" w:line="240" w:lineRule="auto"/>
                      <w:rPr>
                        <w:sz w:val="12"/>
                      </w:rPr>
                    </w:pPr>
                  </w:p>
                  <w:p>
                    <w:pPr>
                      <w:spacing w:before="0"/>
                      <w:ind w:left="1991" w:right="1754" w:firstLine="0"/>
                      <w:jc w:val="center"/>
                      <w:rPr>
                        <w:sz w:val="9"/>
                      </w:rPr>
                    </w:pPr>
                    <w:r>
                      <w:rPr>
                        <w:w w:val="105"/>
                        <w:sz w:val="9"/>
                      </w:rPr>
                      <w:t>无线局域网</w:t>
                    </w:r>
                    <w:r>
                      <w:rPr>
                        <w:spacing w:val="-4"/>
                        <w:w w:val="105"/>
                        <w:sz w:val="9"/>
                      </w:rPr>
                      <w:t>1 Mbps
</w:t>
                    </w:r>
                  </w:p>
                  <w:p>
                    <w:pPr>
                      <w:spacing w:before="7"/>
                      <w:ind w:left="1991" w:right="1754" w:firstLine="0"/>
                      <w:jc w:val="center"/>
                      <w:rPr>
                        <w:sz w:val="9"/>
                      </w:rPr>
                    </w:pPr>
                    <w:r>
                      <w:rPr>
                        <w:w w:val="105"/>
                        <w:sz w:val="9"/>
                      </w:rPr>
                      <w:t>无线局域网</w:t>
                    </w:r>
                    <w:r>
                      <w:rPr>
                        <w:spacing w:val="-4"/>
                        <w:w w:val="105"/>
                        <w:sz w:val="9"/>
                      </w:rPr>
                      <w:t>3 Mbps
</w:t>
                    </w:r>
                  </w:p>
                  <w:p>
                    <w:pPr>
                      <w:spacing w:before="7"/>
                      <w:ind w:left="2022" w:right="1754" w:firstLine="0"/>
                      <w:jc w:val="center"/>
                      <w:rPr>
                        <w:sz w:val="9"/>
                      </w:rPr>
                    </w:pPr>
                    <w:r>
                      <w:rPr>
                        <w:w w:val="105"/>
                        <w:sz w:val="9"/>
                      </w:rPr>
                      <w:t>WiFi1</w:t>
                    </w:r>
                    <w:r>
                      <w:rPr>
                        <w:spacing w:val="-4"/>
                        <w:w w:val="105"/>
                        <w:sz w:val="9"/>
                      </w:rPr>
                      <w:t>Mbps
</w:t>
                    </w:r>
                  </w:p>
                  <w:p>
                    <w:pPr>
                      <w:spacing w:before="7"/>
                      <w:ind w:left="2022" w:right="1754" w:firstLine="0"/>
                      <w:jc w:val="center"/>
                      <w:rPr>
                        <w:sz w:val="9"/>
                      </w:rPr>
                    </w:pPr>
                    <w:r>
                      <w:rPr>
                        <w:w w:val="105"/>
                        <w:sz w:val="9"/>
                      </w:rPr>
                      <w:t>WiFi3</w:t>
                    </w:r>
                    <w:r>
                      <w:rPr>
                        <w:spacing w:val="-4"/>
                        <w:w w:val="105"/>
                        <w:sz w:val="9"/>
                      </w:rPr>
                      <w:t>Mbps
</w:t>
                    </w:r>
                  </w:p>
                </w:txbxContent>
              </v:textbox>
            </v:shape>
          </v:group>
        </w:pict>
      </w:r>
      <w:r>
        <w:rPr>
          <w:w w:val="98"/>
          <w:sz w:val="11"/>
        </w:rPr>
        <w:t>1</w:t>
      </w:r>
    </w:p>
    <w:p>
      <w:pPr>
        <w:pStyle w:val="2"/>
        <w:spacing w:before="10"/>
        <w:rPr>
          <w:sz w:val="16"/>
        </w:rPr>
      </w:pPr>
    </w:p>
    <w:p>
      <w:pPr>
        <w:spacing w:before="1"/>
        <w:ind w:left="0" w:right="39" w:firstLine="0"/>
        <w:jc w:val="right"/>
        <w:rPr>
          <w:sz w:val="11"/>
        </w:rPr>
      </w:pPr>
      <w:r>
        <w:rPr>
          <w:spacing w:val="-5"/>
          <w:sz w:val="11"/>
        </w:rPr>
        <w:t>0.8</w:t>
      </w:r>
    </w:p>
    <w:p>
      <w:pPr>
        <w:pStyle w:val="2"/>
        <w:spacing w:before="10"/>
        <w:rPr>
          <w:sz w:val="16"/>
        </w:rPr>
      </w:pPr>
    </w:p>
    <w:p>
      <w:pPr>
        <w:spacing w:before="0"/>
        <w:ind w:left="0" w:right="39" w:firstLine="0"/>
        <w:jc w:val="right"/>
        <w:rPr>
          <w:sz w:val="11"/>
        </w:rPr>
      </w:pPr>
      <w:r>
        <w:pict>
          <v:shape id="docshape659" o:spid="_x0000_s1718" o:spt="202" type="#_x0000_t202" style="position:absolute;left:0pt;margin-left:49.95pt;margin-top:4.45pt;height:13.65pt;width:8.7pt;mso-position-horizontal-relative:page;z-index:25167155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5"/>
                    <w:ind w:left="20" w:right="0" w:firstLine="0"/>
                    <w:jc w:val="left"/>
                    <w:rPr>
                      <w:sz w:val="12"/>
                    </w:rPr>
                  </w:pPr>
                  <w:r>
                    <w:rPr>
                      <w:spacing w:val="-5"/>
                      <w:sz w:val="12"/>
                    </w:rPr>
                    <w:t>CDF公司
</w:t>
                  </w:r>
                </w:p>
              </w:txbxContent>
            </v:textbox>
          </v:shape>
        </w:pict>
      </w:r>
      <w:r>
        <w:rPr>
          <w:spacing w:val="-5"/>
          <w:sz w:val="11"/>
        </w:rPr>
        <w:t>0.6</w:t>
      </w:r>
    </w:p>
    <w:p>
      <w:pPr>
        <w:pStyle w:val="2"/>
        <w:spacing w:before="10"/>
        <w:rPr>
          <w:sz w:val="16"/>
        </w:rPr>
      </w:pPr>
    </w:p>
    <w:p>
      <w:pPr>
        <w:spacing w:before="0"/>
        <w:ind w:left="0" w:right="39" w:firstLine="0"/>
        <w:jc w:val="right"/>
        <w:rPr>
          <w:sz w:val="11"/>
        </w:rPr>
      </w:pPr>
      <w:r>
        <w:rPr>
          <w:spacing w:val="-5"/>
          <w:sz w:val="11"/>
        </w:rPr>
        <w:t>0.4</w:t>
      </w:r>
    </w:p>
    <w:p>
      <w:pPr>
        <w:spacing w:before="3" w:line="240" w:lineRule="auto"/>
        <w:rPr>
          <w:sz w:val="13"/>
        </w:rPr>
      </w:pPr>
      <w:r>
        <w:br w:type="column"/>
      </w:r>
    </w:p>
    <w:p>
      <w:pPr>
        <w:spacing w:before="0"/>
        <w:ind w:left="337" w:right="0" w:firstLine="0"/>
        <w:jc w:val="left"/>
        <w:rPr>
          <w:sz w:val="12"/>
        </w:rPr>
      </w:pPr>
      <w:r>
        <w:rPr>
          <w:spacing w:val="-5"/>
          <w:sz w:val="12"/>
        </w:rPr>
        <w:t>400</w:t>
      </w:r>
    </w:p>
    <w:p>
      <w:pPr>
        <w:pStyle w:val="2"/>
        <w:rPr>
          <w:sz w:val="12"/>
        </w:rPr>
      </w:pPr>
    </w:p>
    <w:p>
      <w:pPr>
        <w:pStyle w:val="2"/>
        <w:spacing w:before="5"/>
        <w:rPr>
          <w:sz w:val="13"/>
        </w:rPr>
      </w:pPr>
    </w:p>
    <w:p>
      <w:pPr>
        <w:spacing w:before="0"/>
        <w:ind w:left="337" w:right="0" w:firstLine="0"/>
        <w:jc w:val="left"/>
        <w:rPr>
          <w:sz w:val="12"/>
        </w:rPr>
      </w:pPr>
      <w:r>
        <w:pict>
          <v:group id="docshapegroup660" o:spid="_x0000_s1719" o:spt="203" style="position:absolute;left:0pt;margin-left:341.4pt;margin-top:-22.6pt;height:91.15pt;width:204.2pt;mso-position-horizontal-relative:page;z-index:251670528;mso-width-relative:page;mso-height-relative:page;" coordorigin="6829,-452" coordsize="4084,1823">
            <o:lock v:ext="edit"/>
            <v:shape id="docshape661" o:spid="_x0000_s1720" style="position:absolute;left:7087;top:-355;height:1712;width:8;" fillcolor="#DFDFDF" filled="t" stroked="f" coordorigin="7088,-355" coordsize="8,1712" path="m7096,935l7088,935,7088,1357,7096,1357,7096,935xm7096,505l7088,505,7088,927,7096,927,7096,505xm7096,75l7088,75,7088,497,7096,497,7096,75xm7096,-355l7088,-355,7088,67,7096,67,7096,-355xe">
              <v:path arrowok="t"/>
              <v:fill on="t" focussize="0,0"/>
              <v:stroke on="f"/>
              <v:imagedata o:title=""/>
              <o:lock v:ext="edit"/>
            </v:shape>
            <v:rect id="docshape662" o:spid="_x0000_s1721" o:spt="1" style="position:absolute;left:6832;top:1360;height:4;width:509;" fillcolor="#DEDEDE" filled="t" stroked="f" coordsize="21600,21600">
              <v:path/>
              <v:fill on="t" focussize="0,0"/>
              <v:stroke on="f"/>
              <v:imagedata o:title=""/>
              <o:lock v:ext="edit"/>
            </v:rect>
            <v:shape id="docshape663" o:spid="_x0000_s1722" style="position:absolute;left:6832;top:1356;height:4;width:509;" fillcolor="#DFDFDF" filled="t" stroked="f" coordorigin="6833,1357" coordsize="509,4" path="m7088,1357l6833,1357,6833,1361,7088,1361,7088,1357xm7341,1357l7096,1357,7096,1361,7341,1361,7341,1357xe">
              <v:path arrowok="t"/>
              <v:fill on="t" focussize="0,0"/>
              <v:stroke on="f"/>
              <v:imagedata o:title=""/>
              <o:lock v:ext="edit"/>
            </v:shape>
            <v:rect id="docshape664" o:spid="_x0000_s1723" o:spt="1" style="position:absolute;left:7087;top:1356;height:4;width:8;" fillcolor="#C3C3C3" filled="t" stroked="f" coordsize="21600,21600">
              <v:path/>
              <v:fill on="t" focussize="0,0"/>
              <v:stroke on="f"/>
              <v:imagedata o:title=""/>
              <o:lock v:ext="edit"/>
            </v:rect>
            <v:shape id="docshape665" o:spid="_x0000_s1724" style="position:absolute;left:6832;top:926;height:8;width:509;" fillcolor="#DFDFDF" filled="t" stroked="f" coordorigin="6833,927" coordsize="509,8" path="m7088,927l6833,927,6833,935,7088,935,7088,927xm7341,927l7096,927,7096,935,7341,935,7341,927xe">
              <v:path arrowok="t"/>
              <v:fill on="t" focussize="0,0"/>
              <v:stroke on="f"/>
              <v:imagedata o:title=""/>
              <o:lock v:ext="edit"/>
            </v:shape>
            <v:rect id="docshape666" o:spid="_x0000_s1725" o:spt="1" style="position:absolute;left:7087;top:926;height:8;width:8;" fillcolor="#C3C3C3" filled="t" stroked="f" coordsize="21600,21600">
              <v:path/>
              <v:fill on="t" focussize="0,0"/>
              <v:stroke on="f"/>
              <v:imagedata o:title=""/>
              <o:lock v:ext="edit"/>
            </v:rect>
            <v:shape id="docshape667" o:spid="_x0000_s1726" style="position:absolute;left:7734;top:-355;height:1712;width:655;" fillcolor="#DFDFDF" filled="t" stroked="f" coordorigin="7735,-355" coordsize="655,1712" path="m7743,505l7735,505,7735,619,7743,619,7743,505xm7743,75l7735,75,7735,497,7743,497,7743,75xm7743,-355l7735,-355,7735,67,7743,67,7743,-355xm8390,935l8382,935,8382,1357,8390,1357,8390,935xm8390,541l8382,541,8382,927,8390,927,8390,541xe">
              <v:path arrowok="t"/>
              <v:fill on="t" focussize="0,0"/>
              <v:stroke on="f"/>
              <v:imagedata o:title=""/>
              <o:lock v:ext="edit"/>
            </v:shape>
            <v:rect id="docshape668" o:spid="_x0000_s1727" o:spt="1" style="position:absolute;left:8135;top:1360;height:4;width:500;" fillcolor="#DEDEDE" filled="t" stroked="f" coordsize="21600,21600">
              <v:path/>
              <v:fill on="t" focussize="0,0"/>
              <v:stroke on="f"/>
              <v:imagedata o:title=""/>
              <o:lock v:ext="edit"/>
            </v:rect>
            <v:shape id="docshape669" o:spid="_x0000_s1728" style="position:absolute;left:8135;top:1356;height:4;width:500;" fillcolor="#DFDFDF" filled="t" stroked="f" coordorigin="8136,1357" coordsize="500,4" path="m8382,1357l8136,1357,8136,1361,8382,1361,8382,1357xm8635,1357l8390,1357,8390,1361,8635,1361,8635,1357xe">
              <v:path arrowok="t"/>
              <v:fill on="t" focussize="0,0"/>
              <v:stroke on="f"/>
              <v:imagedata o:title=""/>
              <o:lock v:ext="edit"/>
            </v:shape>
            <v:rect id="docshape670" o:spid="_x0000_s1729" o:spt="1" style="position:absolute;left:8381;top:1356;height:4;width:8;" fillcolor="#C3C3C3" filled="t" stroked="f" coordsize="21600,21600">
              <v:path/>
              <v:fill on="t" focussize="0,0"/>
              <v:stroke on="f"/>
              <v:imagedata o:title=""/>
              <o:lock v:ext="edit"/>
            </v:rect>
            <v:shape id="docshape671" o:spid="_x0000_s1730" style="position:absolute;left:8135;top:926;height:8;width:500;" fillcolor="#DFDFDF" filled="t" stroked="f" coordorigin="8136,927" coordsize="500,8" path="m8382,927l8136,927,8136,935,8382,935,8382,927xm8635,927l8390,927,8390,935,8635,935,8635,927xe">
              <v:path arrowok="t"/>
              <v:fill on="t" focussize="0,0"/>
              <v:stroke on="f"/>
              <v:imagedata o:title=""/>
              <o:lock v:ext="edit"/>
            </v:shape>
            <v:rect id="docshape672" o:spid="_x0000_s1731" o:spt="1" style="position:absolute;left:8381;top:926;height:8;width:8;" fillcolor="#C3C3C3" filled="t" stroked="f" coordsize="21600,21600">
              <v:path/>
              <v:fill on="t" focussize="0,0"/>
              <v:stroke on="f"/>
              <v:imagedata o:title=""/>
              <o:lock v:ext="edit"/>
            </v:rect>
            <v:shape id="docshape673" o:spid="_x0000_s1732" style="position:absolute;left:6832;top:497;height:8;width:1803;" fillcolor="#DFDFDF" filled="t" stroked="f" coordorigin="6833,497" coordsize="1803,8" path="m7088,497l6833,497,6833,505,7088,505,7088,497xm7735,497l7096,497,7096,505,7735,505,7735,497xm8067,497l7743,497,7743,505,8067,505,8067,497xm8635,497l8431,497,8431,505,8635,505,8635,497xe">
              <v:path arrowok="t"/>
              <v:fill on="t" focussize="0,0"/>
              <v:stroke on="f"/>
              <v:imagedata o:title=""/>
              <o:lock v:ext="edit"/>
            </v:shape>
            <v:shape id="docshape674" o:spid="_x0000_s1733" style="position:absolute;left:7087;top:497;height:8;width:655;" fillcolor="#C3C3C3" filled="t" stroked="f" coordorigin="7088,497" coordsize="655,8" path="m7096,497l7088,497,7088,505,7096,505,7096,497xm7743,497l7735,497,7735,505,7743,505,7743,497xe">
              <v:path arrowok="t"/>
              <v:fill on="t" focussize="0,0"/>
              <v:stroke on="f"/>
              <v:imagedata o:title=""/>
              <o:lock v:ext="edit"/>
            </v:shape>
            <v:shape id="docshape675" o:spid="_x0000_s1734" style="position:absolute;left:8381;top:-355;height:1712;width:1302;" fillcolor="#DFDFDF" filled="t" stroked="f" coordorigin="8382,-355" coordsize="1302,1712" path="m8390,75l8382,75,8382,252,8390,252,8390,75xm8390,-355l8382,-355,8382,67,8390,67,8390,-355xm9037,935l9029,935,9029,1357,9037,1357,9037,935xm9037,505l9029,505,9029,927,9037,927,9037,505xm9037,385l9029,385,9029,497,9037,497,9037,385xm9684,935l9676,935,9676,1357,9684,1357,9684,935xm9684,505l9676,505,9676,927,9684,927,9684,505xm9684,75l9676,75,9676,497,9684,497,9684,75xm9684,-355l9676,-355,9676,67,9684,67,9684,-355xe">
              <v:path arrowok="t"/>
              <v:fill on="t" focussize="0,0"/>
              <v:stroke on="f"/>
              <v:imagedata o:title=""/>
              <o:lock v:ext="edit"/>
            </v:shape>
            <v:rect id="docshape676" o:spid="_x0000_s1735" o:spt="1" style="position:absolute;left:8782;top:1360;height:4;width:1470;" fillcolor="#DEDEDE" filled="t" stroked="f" coordsize="21600,21600">
              <v:path/>
              <v:fill on="t" focussize="0,0"/>
              <v:stroke on="f"/>
              <v:imagedata o:title=""/>
              <o:lock v:ext="edit"/>
            </v:rect>
            <v:shape id="docshape677" o:spid="_x0000_s1736" style="position:absolute;left:8782;top:1356;height:4;width:1470;" fillcolor="#DFDFDF" filled="t" stroked="f" coordorigin="8783,1357" coordsize="1470,4" path="m9029,1357l8783,1357,8783,1361,9029,1361,9029,1357xm9676,1357l9037,1357,9037,1361,9676,1361,9676,1357xm10253,1357l9684,1357,9684,1361,10253,1361,10253,1357xe">
              <v:path arrowok="t"/>
              <v:fill on="t" focussize="0,0"/>
              <v:stroke on="f"/>
              <v:imagedata o:title=""/>
              <o:lock v:ext="edit"/>
            </v:shape>
            <v:shape id="docshape678" o:spid="_x0000_s1737" style="position:absolute;left:9028;top:1356;height:4;width:655;" fillcolor="#C3C3C3" filled="t" stroked="f" coordorigin="9029,1357" coordsize="655,4" path="m9037,1357l9029,1357,9029,1361,9037,1361,9037,1357xm9684,1357l9676,1357,9676,1361,9684,1361,9684,1357xe">
              <v:path arrowok="t"/>
              <v:fill on="t" focussize="0,0"/>
              <v:stroke on="f"/>
              <v:imagedata o:title=""/>
              <o:lock v:ext="edit"/>
            </v:shape>
            <v:shape id="docshape679" o:spid="_x0000_s1738" style="position:absolute;left:8782;top:926;height:8;width:1470;" fillcolor="#DFDFDF" filled="t" stroked="f" coordorigin="8783,927" coordsize="1470,8" path="m9029,927l8783,927,8783,935,9029,935,9029,927xm9676,927l9037,927,9037,935,9676,935,9676,927xm10253,927l9684,927,9684,935,10253,935,10253,927xe">
              <v:path arrowok="t"/>
              <v:fill on="t" focussize="0,0"/>
              <v:stroke on="f"/>
              <v:imagedata o:title=""/>
              <o:lock v:ext="edit"/>
            </v:shape>
            <v:shape id="docshape680" o:spid="_x0000_s1739" style="position:absolute;left:9028;top:926;height:8;width:655;" fillcolor="#C3C3C3" filled="t" stroked="f" coordorigin="9029,927" coordsize="655,8" path="m9037,927l9029,927,9029,935,9037,935,9037,927xm9684,927l9676,927,9676,935,9684,935,9684,927xe">
              <v:path arrowok="t"/>
              <v:fill on="t" focussize="0,0"/>
              <v:stroke on="f"/>
              <v:imagedata o:title=""/>
              <o:lock v:ext="edit"/>
            </v:shape>
            <v:shape id="docshape681" o:spid="_x0000_s1740" style="position:absolute;left:8782;top:497;height:8;width:1470;" fillcolor="#DFDFDF" filled="t" stroked="f" coordorigin="8783,497" coordsize="1470,8" path="m9029,497l8783,497,8783,505,9029,505,9029,497xm9676,497l9037,497,9037,505,9676,505,9676,497xm10253,497l9684,497,9684,505,10253,505,10253,497xe">
              <v:path arrowok="t"/>
              <v:fill on="t" focussize="0,0"/>
              <v:stroke on="f"/>
              <v:imagedata o:title=""/>
              <o:lock v:ext="edit"/>
            </v:shape>
            <v:shape id="docshape682" o:spid="_x0000_s1741" style="position:absolute;left:9028;top:497;height:8;width:655;" fillcolor="#C3C3C3" filled="t" stroked="f" coordorigin="9029,497" coordsize="655,8" path="m9037,497l9029,497,9029,505,9037,505,9037,497xm9684,497l9676,497,9676,505,9684,505,9684,497xe">
              <v:path arrowok="t"/>
              <v:fill on="t" focussize="0,0"/>
              <v:stroke on="f"/>
              <v:imagedata o:title=""/>
              <o:lock v:ext="edit"/>
            </v:shape>
            <v:shape id="docshape683" o:spid="_x0000_s1742" style="position:absolute;left:6832;top:-355;height:451;width:3420;" fillcolor="#DFDFDF" filled="t" stroked="f" coordorigin="6833,-355" coordsize="3420,451" path="m7088,67l6833,67,6833,75,7088,75,7088,67xm7735,67l7096,67,7096,75,7735,75,7735,67xm8382,67l7743,67,7743,75,8382,75,8382,67xm9029,67l8390,67,8390,75,9029,75,9029,67xm9037,75l9029,75,9029,96,9037,96,9037,75xm9037,-355l9029,-355,9029,67,9037,67,9037,-355xm9676,67l9037,67,9037,75,9676,75,9676,67xm10253,67l9684,67,9684,75,10253,75,10253,67xe">
              <v:path arrowok="t"/>
              <v:fill on="t" focussize="0,0"/>
              <v:stroke on="f"/>
              <v:imagedata o:title=""/>
              <o:lock v:ext="edit"/>
            </v:shape>
            <v:shape id="docshape684" o:spid="_x0000_s1743" style="position:absolute;left:7087;top:67;height:8;width:2596;" fillcolor="#C3C3C3" filled="t" stroked="f" coordorigin="7088,67" coordsize="2596,8" path="m7096,67l7088,67,7088,75,7096,75,7096,67xm7743,67l7735,67,7735,75,7743,75,7743,67xm8390,67l8382,67,8382,75,8390,75,8390,67xm9037,67l9029,67,9029,75,9037,75,9037,67xm9684,67l9676,67,9676,75,9684,75,9684,67xe">
              <v:path arrowok="t"/>
              <v:fill on="t" focussize="0,0"/>
              <v:stroke on="f"/>
              <v:imagedata o:title=""/>
              <o:lock v:ext="edit"/>
            </v:shape>
            <v:shape id="docshape685" o:spid="_x0000_s1744" style="position:absolute;left:10322;top:-355;height:170;width:8;" fillcolor="#DFDFDF" filled="t" stroked="f" coordorigin="10323,-355" coordsize="8,170" path="m10331,-355l10323,-355,10323,-185,10324,-186,10331,-185,10331,-355xe">
              <v:path arrowok="t"/>
              <v:fill on="t" focussize="0,0"/>
              <v:stroke on="f"/>
              <v:imagedata o:title=""/>
              <o:lock v:ext="edit"/>
            </v:shape>
            <v:shape id="docshape686" o:spid="_x0000_s1745" style="position:absolute;left:6832;top:-363;height:4;width:4076;" fillcolor="#DEDEDE" filled="t" stroked="f" coordorigin="6833,-363" coordsize="4076,4" path="m9958,-363l6833,-363,6833,-359,9958,-359,9958,-363xm10909,-363l10322,-363,10322,-359,10909,-359,10909,-363xe">
              <v:path arrowok="t"/>
              <v:fill on="t" focussize="0,0"/>
              <v:stroke on="f"/>
              <v:imagedata o:title=""/>
              <o:lock v:ext="edit"/>
            </v:shape>
            <v:shape id="docshape687" o:spid="_x0000_s1746" style="position:absolute;left:6832;top:-359;height:4;width:4076;" fillcolor="#DFDFDF" filled="t" stroked="f" coordorigin="6833,-359" coordsize="4076,4" path="m7088,-359l6833,-359,6833,-355,7088,-355,7088,-359xm7735,-359l7096,-359,7096,-355,7735,-355,7735,-359xm8382,-359l7743,-359,7743,-355,8382,-355,8382,-359xm9029,-359l8390,-359,8390,-355,9029,-355,9029,-359xm9676,-359l9037,-359,9037,-355,9676,-355,9676,-359xm9958,-359l9684,-359,9684,-355,9958,-355,9958,-359xm10323,-359l10322,-359,10322,-355,10323,-355,10323,-359xm10909,-359l10331,-359,10331,-355,10909,-355,10909,-359xe">
              <v:path arrowok="t"/>
              <v:fill on="t" focussize="0,0"/>
              <v:stroke on="f"/>
              <v:imagedata o:title=""/>
              <o:lock v:ext="edit"/>
            </v:shape>
            <v:shape id="docshape688" o:spid="_x0000_s1747" style="position:absolute;left:7087;top:-359;height:4;width:3243;" fillcolor="#C3C3C3" filled="t" stroked="f" coordorigin="7088,-359" coordsize="3243,4" path="m7096,-359l7088,-359,7088,-355,7096,-355,7096,-359xm7743,-359l7735,-359,7735,-355,7743,-355,7743,-359xm8390,-359l8382,-359,8382,-355,8390,-355,8390,-359xm9037,-359l9029,-359,9029,-355,9037,-355,9037,-359xm9684,-359l9676,-359,9676,-355,9684,-355,9684,-359xm10331,-359l10323,-359,10323,-355,10331,-355,10331,-359xe">
              <v:path arrowok="t"/>
              <v:fill on="t" focussize="0,0"/>
              <v:stroke on="f"/>
              <v:imagedata o:title=""/>
              <o:lock v:ext="edit"/>
            </v:shape>
            <v:shape id="docshape689" o:spid="_x0000_s1748" style="position:absolute;left:7734;top:907;height:449;width:8;" fillcolor="#DFDFDF" filled="t" stroked="f" coordorigin="7735,908" coordsize="8,449" path="m7743,935l7735,935,7735,1357,7743,1357,7743,935xm7743,908l7735,908,7735,927,7743,927,7743,908xe">
              <v:path arrowok="t"/>
              <v:fill on="t" focussize="0,0"/>
              <v:stroke on="f"/>
              <v:imagedata o:title=""/>
              <o:lock v:ext="edit"/>
            </v:shape>
            <v:rect id="docshape690" o:spid="_x0000_s1749" o:spt="1" style="position:absolute;left:7488;top:1360;height:4;width:500;" fillcolor="#DEDEDE" filled="t" stroked="f" coordsize="21600,21600">
              <v:path/>
              <v:fill on="t" focussize="0,0"/>
              <v:stroke on="f"/>
              <v:imagedata o:title=""/>
              <o:lock v:ext="edit"/>
            </v:rect>
            <v:shape id="docshape691" o:spid="_x0000_s1750" style="position:absolute;left:7488;top:1356;height:4;width:500;" fillcolor="#DFDFDF" filled="t" stroked="f" coordorigin="7489,1357" coordsize="500,4" path="m7735,1357l7489,1357,7489,1361,7735,1361,7735,1357xm7988,1357l7743,1357,7743,1361,7988,1361,7988,1357xe">
              <v:path arrowok="t"/>
              <v:fill on="t" focussize="0,0"/>
              <v:stroke on="f"/>
              <v:imagedata o:title=""/>
              <o:lock v:ext="edit"/>
            </v:shape>
            <v:rect id="docshape692" o:spid="_x0000_s1751" o:spt="1" style="position:absolute;left:7734;top:1356;height:4;width:8;" fillcolor="#C3C3C3" filled="t" stroked="f" coordsize="21600,21600">
              <v:path/>
              <v:fill on="t" focussize="0,0"/>
              <v:stroke on="f"/>
              <v:imagedata o:title=""/>
              <o:lock v:ext="edit"/>
            </v:rect>
            <v:shape id="docshape693" o:spid="_x0000_s1752" style="position:absolute;left:7488;top:926;height:8;width:500;" fillcolor="#DFDFDF" filled="t" stroked="f" coordorigin="7489,927" coordsize="500,8" path="m7735,927l7489,927,7489,935,7735,935,7735,927xm7988,927l7743,927,7743,935,7988,935,7988,927xe">
              <v:path arrowok="t"/>
              <v:fill on="t" focussize="0,0"/>
              <v:stroke on="f"/>
              <v:imagedata o:title=""/>
              <o:lock v:ext="edit"/>
            </v:shape>
            <v:rect id="docshape694" o:spid="_x0000_s1753" o:spt="1" style="position:absolute;left:7734;top:926;height:8;width:8;" fillcolor="#C3C3C3" filled="t" stroked="f" coordsize="21600,21600">
              <v:path/>
              <v:fill on="t" focussize="0,0"/>
              <v:stroke on="f"/>
              <v:imagedata o:title=""/>
              <o:lock v:ext="edit"/>
            </v:rect>
            <v:shape id="docshape695" o:spid="_x0000_s1754" style="position:absolute;left:6832;top:1358;height:2;width:3429;" filled="f" stroked="t" coordorigin="6833,1359" coordsize="3429,0" path="m6833,1359l7997,1359m8127,1359l8644,1359m8774,1359l10262,1359e">
              <v:path arrowok="t"/>
              <v:fill on="f" focussize="0,0"/>
              <v:stroke weight="0.2pt" color="#262626"/>
              <v:imagedata o:title=""/>
              <o:lock v:ext="edit"/>
            </v:shape>
            <v:rect id="docshape696" o:spid="_x0000_s1755" o:spt="1" style="position:absolute;left:10400;top:1360;height:4;width:509;" fillcolor="#DEDEDE" filled="t" stroked="f" coordsize="21600,21600">
              <v:path/>
              <v:fill on="t" focussize="0,0"/>
              <v:stroke on="f"/>
              <v:imagedata o:title=""/>
              <o:lock v:ext="edit"/>
            </v:rect>
            <v:rect id="docshape697" o:spid="_x0000_s1756" o:spt="1" style="position:absolute;left:10400;top:1356;height:4;width:509;" fillcolor="#DFDFDF" filled="t" stroked="f" coordsize="21600,21600">
              <v:path/>
              <v:fill on="t" focussize="0,0"/>
              <v:stroke on="f"/>
              <v:imagedata o:title=""/>
              <o:lock v:ext="edit"/>
            </v:rect>
            <v:shape id="docshape698" o:spid="_x0000_s1757" style="position:absolute;left:6832;top:1358;height:4;width:4076;" filled="f" stroked="t" coordorigin="6833,1359" coordsize="4076,4" path="m10391,1359l10909,1359m6833,1363l10909,1363e">
              <v:path arrowok="t"/>
              <v:fill on="f" focussize="0,0"/>
              <v:stroke weight="0.2pt" color="#262626"/>
              <v:imagedata o:title=""/>
              <o:lock v:ext="edit"/>
            </v:shape>
            <v:shape id="docshape699" o:spid="_x0000_s1758" style="position:absolute;left:6832;top:-359;height:2;width:4076;" filled="f" stroked="t" coordorigin="6833,-359" coordsize="4076,0" path="m6833,-359l9962,-359m10318,-359l10909,-359e">
              <v:path arrowok="t"/>
              <v:fill on="f" focussize="0,0"/>
              <v:stroke weight="0.4pt" color="#262626"/>
              <v:imagedata o:title=""/>
              <o:lock v:ext="edit"/>
            </v:shape>
            <v:shape id="docshape700" o:spid="_x0000_s1759" style="position:absolute;left:6832;top:-359;height:1720;width:3494;" filled="f" stroked="t" coordorigin="6833,-359" coordsize="3494,1720" path="m7092,1361l7092,1320m7739,1361l7739,1320m8386,1361l8386,1320m9033,1361l9033,1320m9680,1361l9680,1320m7092,-359l7092,-318m7739,-359l7739,-318m8386,-359l8386,-318m9033,-359l9033,-318m9680,-359l9680,-318m10327,-359l10327,-318m6833,1361l6833,-359e">
              <v:path arrowok="t"/>
              <v:fill on="f" focussize="0,0"/>
              <v:stroke weight="0.4pt" color="#262626"/>
              <v:imagedata o:title=""/>
              <o:lock v:ext="edit"/>
            </v:shape>
            <v:shape id="docshape701" o:spid="_x0000_s1760" style="position:absolute;left:10400;top:67;height:868;width:509;" fillcolor="#DFDFDF" filled="t" stroked="f" coordorigin="10400,67" coordsize="509,868" path="m10909,927l10400,927,10400,935,10909,935,10909,927xm10909,497l10400,497,10400,505,10909,505,10909,497xm10909,67l10400,67,10400,75,10909,75,10909,67xe">
              <v:path arrowok="t"/>
              <v:fill on="t" focussize="0,0"/>
              <v:stroke on="f"/>
              <v:imagedata o:title=""/>
              <o:lock v:ext="edit"/>
            </v:shape>
            <v:shape id="docshape702" o:spid="_x0000_s1761" style="position:absolute;left:6832;top:-359;height:1720;width:4076;" filled="f" stroked="t" coordorigin="6833,-359" coordsize="4076,1720" path="m10909,1361l10909,-359m6833,1361l6874,1361m6833,931l6874,931m6833,501l6874,501m6833,71l6874,71m6833,-359l6874,-359m10909,1361l10868,1361m10909,931l10868,931m10909,501l10868,501m10909,71l10868,71m10909,-359l10868,-359e">
              <v:path arrowok="t"/>
              <v:fill on="f" focussize="0,0"/>
              <v:stroke weight="0.4pt" color="#262626"/>
              <v:imagedata o:title=""/>
              <o:lock v:ext="edit"/>
            </v:shape>
            <v:shape id="docshape703" o:spid="_x0000_s1762" style="position:absolute;left:6832;top:1358;height:4;width:4076;" filled="f" stroked="t" coordorigin="6833,1359" coordsize="4076,4" path="m6833,1359l7997,1359m8127,1359l8644,1359m8774,1359l10262,1359m10391,1359l10909,1359m6833,1363l10909,1363e">
              <v:path arrowok="t"/>
              <v:fill on="f" focussize="0,0"/>
              <v:stroke weight="0.2pt" color="#262626"/>
              <v:imagedata o:title=""/>
              <o:lock v:ext="edit"/>
            </v:shape>
            <v:shape id="docshape704" o:spid="_x0000_s1763" style="position:absolute;left:7341;top:-169;height:1538;width:3059;" fillcolor="#000000" filled="t" stroked="f" coordorigin="7341,-168" coordsize="3059,1538" path="m7489,904l7438,904,7438,890,7393,890,7393,904,7341,904,7341,904,7341,914,7341,922,7341,1352,7341,1370,7489,1370,7489,1352,7489,922,7489,914,7489,904,7489,904xm8136,538l8007,538,8007,546,8007,546,7998,546,7998,546,8007,546,8007,538,7988,538,7988,546,7988,556,7988,1352,7988,1370,8136,1370,8136,1352,8136,556,8136,546,8136,538xm8783,382l8654,382,8654,390,8654,390,8644,390,8644,390,8654,390,8654,382,8635,382,8635,390,8635,400,8635,1352,8635,1370,8783,1370,8783,1352,8783,400,8783,390,8783,382xm10400,-168l10253,-168,10253,-168,10253,-158,10253,-150,10253,1352,10253,1370,10400,1370,10400,1352,10400,-150,10400,-158,10400,-168,10400,-168xe">
              <v:path arrowok="t"/>
              <v:fill on="t" focussize="0,0"/>
              <v:stroke on="f"/>
              <v:imagedata o:title=""/>
              <o:lock v:ext="edit"/>
            </v:shape>
            <v:shape id="docshape705" o:spid="_x0000_s1764" style="position:absolute;left:7388;top:885;height:55;width:55;" fillcolor="#FFFFDB" filled="t" stroked="f" coordorigin="7388,886" coordsize="55,55" path="m7430,886l7400,886,7388,898,7388,928,7400,940,7430,940,7439,931,7405,931,7397,923,7397,903,7405,895,7439,895,7430,886xm7439,895l7425,895,7433,903,7433,923,7425,931,7415,931,7439,931,7442,928,7442,898,7439,895xe">
              <v:path arrowok="t"/>
              <v:fill on="t" focussize="0,0"/>
              <v:stroke on="f"/>
              <v:imagedata o:title=""/>
              <o:lock v:ext="edit"/>
            </v:shape>
            <v:shape id="docshape706" o:spid="_x0000_s1765" style="position:absolute;left:8039;top:523;height:46;width:46;" fillcolor="#000000" filled="t" stroked="f" coordorigin="8040,523" coordsize="46,46" path="m8085,523l8040,523,8040,537,8040,569,8085,569,8085,537,8085,523xe">
              <v:path arrowok="t"/>
              <v:fill on="t" focussize="0,0"/>
              <v:stroke on="f"/>
              <v:imagedata o:title=""/>
              <o:lock v:ext="edit"/>
            </v:shape>
            <v:shape id="docshape707" o:spid="_x0000_s1766" style="position:absolute;left:8035;top:518;height:55;width:55;" fillcolor="#FFFFDB" filled="t" stroked="f" coordorigin="8035,519" coordsize="55,55" path="m8077,519l8047,519,8035,531,8035,561,8047,573,8077,573,8086,564,8052,564,8044,556,8044,536,8052,528,8086,528,8077,519xm8086,528l8072,528,8080,536,8080,556,8072,564,8086,564,8089,561,8089,531,8086,528xe">
              <v:path arrowok="t"/>
              <v:fill on="t" focussize="0,0"/>
              <v:stroke on="f"/>
              <v:imagedata o:title=""/>
              <o:lock v:ext="edit"/>
            </v:shape>
            <v:shape id="docshape708" o:spid="_x0000_s1767" style="position:absolute;left:8686;top:367;height:46;width:46;" fillcolor="#000000" filled="t" stroked="f" coordorigin="8687,367" coordsize="46,46" path="m8732,367l8687,367,8687,381,8687,412,8732,412,8732,381,8732,367xe">
              <v:path arrowok="t"/>
              <v:fill on="t" focussize="0,0"/>
              <v:stroke on="f"/>
              <v:imagedata o:title=""/>
              <o:lock v:ext="edit"/>
            </v:shape>
            <v:shape id="docshape709" o:spid="_x0000_s1768" style="position:absolute;left:8682;top:362;height:55;width:55;" fillcolor="#FFFFDB" filled="t" stroked="f" coordorigin="8682,363" coordsize="55,55" path="m8709,363l8694,363,8682,375,8682,405,8694,417,8724,417,8733,408,8699,408,8691,400,8691,380,8699,372,8733,372,8724,363,8709,363xm8733,372l8719,372,8727,380,8727,400,8719,408,8733,408,8736,405,8736,375,8733,372xe">
              <v:path arrowok="t"/>
              <v:fill on="t" focussize="0,0"/>
              <v:stroke on="f"/>
              <v:imagedata o:title=""/>
              <o:lock v:ext="edit"/>
            </v:shape>
            <v:shape id="docshape710" o:spid="_x0000_s1769" style="position:absolute;left:10303;top:-182;height:46;width:46;" fillcolor="#000000" filled="t" stroked="f" coordorigin="10304,-181" coordsize="46,46" path="m10349,-181l10304,-181,10304,-168,10304,-136,10349,-136,10349,-168,10349,-181xe">
              <v:path arrowok="t"/>
              <v:fill on="t" focussize="0,0"/>
              <v:stroke on="f"/>
              <v:imagedata o:title=""/>
              <o:lock v:ext="edit"/>
            </v:shape>
            <v:shape id="docshape711" o:spid="_x0000_s1770" style="position:absolute;left:10299;top:-186;height:55;width:55;" fillcolor="#FFFFDB" filled="t" stroked="f" coordorigin="10299,-186" coordsize="55,55" path="m10327,-186l10312,-186,10299,-174,10299,-144,10312,-131,10342,-131,10351,-140,10317,-140,10309,-149,10309,-169,10317,-177,10351,-177,10342,-186,10327,-186xm10351,-177l10327,-177,10337,-177,10345,-169,10345,-149,10337,-140,10327,-140,10351,-140,10354,-144,10354,-174,10351,-177xe">
              <v:path arrowok="t"/>
              <v:fill on="t" focussize="0,0"/>
              <v:stroke on="f"/>
              <v:imagedata o:title=""/>
              <o:lock v:ext="edit"/>
            </v:shape>
            <v:shape id="docshape712" o:spid="_x0000_s1771" style="position:absolute;left:7424;top:622;height:281;width:356;" fillcolor="#F9F9FF" filled="t" stroked="f" coordorigin="7424,623" coordsize="356,281" path="m7767,623l7436,623,7424,637,7425,893,7428,899,7432,902,7437,904,7769,903,7774,901,7779,895,7780,890,7780,634,7776,628,7772,624,7767,623xe">
              <v:path arrowok="t"/>
              <v:fill on="t" focussize="0,0"/>
              <v:stroke on="f"/>
              <v:imagedata o:title=""/>
              <o:lock v:ext="edit"/>
            </v:shape>
            <v:shape id="docshape713" o:spid="_x0000_s1772" style="position:absolute;left:7420;top:618;height:289;width:364;" fillcolor="#A5A5A5" filled="t" stroked="f" coordorigin="7420,619" coordsize="364,289" path="m7428,890l7420,890,7420,892,7421,894,7421,895,7422,897,7423,899,7423,900,7424,901,7425,902,7426,903,7426,903,7427,904,7428,905,7429,905,7429,905,7430,906,7432,906,7433,907,7435,907,7436,908,7437,908,7767,908,7769,907,7771,907,7773,906,7774,906,7776,905,7777,904,7778,903,7779,902,7780,901,7781,900,7438,900,7436,900,7436,899,7434,899,7434,899,7433,898,7432,898,7431,897,7431,896,7430,895,7429,894,7429,894,7429,892,7428,892,7428,890,7428,890xm7781,627l7766,627,7768,627,7768,627,7769,627,7770,628,7771,629,7772,629,7773,630,7774,631,7775,632,7775,633,7775,634,7775,634,7776,892,7775,893,7775,894,7774,895,7774,896,7773,896,7772,897,7772,898,7770,899,7769,899,7768,900,7766,900,7781,900,7781,899,7783,896,7783,894,7783,893,7784,892,7783,634,7783,633,7783,631,7782,630,7781,628,7781,627xm7767,619l7437,619,7435,619,7433,620,7432,620,7431,621,7429,621,7428,622,7426,623,7425,624,7424,626,7423,628,7422,630,7421,631,7421,633,7420,635,7420,890,7428,890,7428,890,7428,635,7429,634,7429,633,7430,632,7430,631,7431,630,7432,629,7433,629,7434,628,7435,627,7436,627,7436,627,7438,627,7781,627,7780,626,7779,625,7778,623,7776,622,7775,621,7773,621,7771,620,7770,619,7769,619,7767,619,7767,619xm7428,635l7428,635,7428,635,7428,635xe">
              <v:path arrowok="t"/>
              <v:fill on="t" focussize="0,0"/>
              <v:stroke on="f"/>
              <v:imagedata o:title=""/>
              <o:lock v:ext="edit"/>
            </v:shape>
            <v:shape id="docshape714" o:spid="_x0000_s1773" style="position:absolute;left:7473;top:688;height:54;width:47;" fillcolor="#3F3F3F" filled="t" stroked="f" coordorigin="7473,688" coordsize="47,54" path="m7519,688l7510,688,7496,709,7483,688,7474,688,7492,715,7473,742,7481,742,7496,720,7511,742,7519,742,7500,715,7519,688xe">
              <v:path arrowok="t"/>
              <v:fill on="t" focussize="0,0"/>
              <v:stroke on="f"/>
              <v:imagedata o:title=""/>
              <o:lock v:ext="edit"/>
            </v:shape>
            <v:shape id="docshape715" o:spid="_x0000_s1774" style="position:absolute;left:7551;top:689;height:53;width:23;" fillcolor="#0099FF" filled="t" stroked="f" coordorigin="7551,690" coordsize="23,53" path="m7574,690l7567,690,7566,696,7560,699,7551,699,7551,706,7564,706,7564,742,7574,742,7574,690xe">
              <v:path arrowok="t"/>
              <v:fill on="t" focussize="0,0"/>
              <v:stroke on="f"/>
              <v:imagedata o:title=""/>
              <o:lock v:ext="edit"/>
            </v:shape>
            <v:shape id="docshape716" o:spid="_x0000_s1775" style="position:absolute;left:7472;top:783;height:54;width:48;" fillcolor="#3F3F3F" filled="t" stroked="f" coordorigin="7472,783" coordsize="48,54" path="m7520,783l7512,783,7497,810,7481,783,7472,783,7493,816,7493,837,7500,837,7500,816,7520,783xe">
              <v:path arrowok="t"/>
              <v:fill on="t" focussize="0,0"/>
              <v:stroke on="f"/>
              <v:imagedata o:title=""/>
              <o:lock v:ext="edit"/>
            </v:shape>
            <v:shape id="docshape717" o:spid="_x0000_s1776" style="position:absolute;left:7551;top:783;height:56;width:178;" fillcolor="#0099FF" filled="t" stroked="f" coordorigin="7551,784" coordsize="178,56" path="m7574,785l7567,785,7566,791,7560,794,7551,794,7551,801,7564,801,7564,837,7574,837,7574,785xm7625,822l7625,804,7625,801,7623,793,7623,792,7621,789,7615,785,7615,819,7615,823,7613,829,7611,830,7605,830,7603,829,7600,824,7600,819,7600,804,7600,800,7602,794,7604,792,7610,792,7612,794,7615,799,7615,801,7615,819,7615,785,7615,785,7611,784,7602,784,7597,786,7591,795,7590,801,7590,819,7590,822,7592,830,7594,834,7600,838,7604,839,7613,839,7618,837,7623,830,7624,828,7625,822xm7667,817l7662,817,7662,795,7662,785,7651,785,7651,795,7651,817,7638,817,7651,795,7651,785,7649,785,7630,817,7630,826,7651,826,7651,837,7662,837,7662,826,7667,826,7667,817xm7685,827l7674,827,7674,837,7685,837,7685,827xm7728,795l7727,791,7720,785,7716,784,7704,784,7700,786,7694,793,7693,796,7693,801,7693,803,7703,803,7703,799,7704,797,7706,793,7708,792,7713,792,7715,793,7717,796,7718,798,7718,803,7718,804,7717,806,7713,810,7712,812,7709,814,7704,817,7700,820,7697,823,7695,825,7693,830,7693,834,7692,837,7728,837,7728,828,7706,828,7709,824,7710,823,7713,821,7720,815,7723,813,7727,808,7728,805,7728,795xe">
              <v:path arrowok="t"/>
              <v:fill on="t" focussize="0,0"/>
              <v:stroke on="f"/>
              <v:imagedata o:title=""/>
              <o:lock v:ext="edit"/>
            </v:shape>
            <v:shape id="docshape718" o:spid="_x0000_s1777" style="position:absolute;left:8071;top:256;height:281;width:356;" fillcolor="#F9F9FF" filled="t" stroked="f" coordorigin="8071,256" coordsize="356,281" path="m8413,256l8082,257,8075,260,8072,266,8071,270,8072,527,8075,533,8081,536,8085,537,8415,537,8422,534,8425,529,8427,524,8426,267,8423,261,8418,257,8413,256xe">
              <v:path arrowok="t"/>
              <v:fill on="t" focussize="0,0"/>
              <v:stroke on="f"/>
              <v:imagedata o:title=""/>
              <o:lock v:ext="edit"/>
            </v:shape>
            <v:shape id="docshape719" o:spid="_x0000_s1778" style="position:absolute;left:8067;top:252;height:289;width:364;" fillcolor="#A5A5A5" filled="t" stroked="f" coordorigin="8067,252" coordsize="364,289" path="m8075,523l8067,523,8067,526,8068,527,8068,529,8069,530,8070,532,8071,534,8072,535,8073,536,8074,537,8075,538,8076,539,8077,539,8078,540,8081,540,8082,541,8083,541,8084,541,8085,541,8413,541,8415,541,8416,541,8418,540,8419,540,8420,540,8422,539,8423,538,8424,537,8425,536,8426,536,8427,534,8428,533,8085,533,8084,533,8083,533,8082,533,8081,532,8080,532,8079,531,8079,531,8078,530,8077,529,8077,528,8076,527,8076,526,8075,524,8075,523,8075,523xm8430,528l8421,528,8421,529,8420,530,8420,530,8419,531,8418,531,8418,532,8417,532,8415,533,8415,533,8413,533,8413,533,8428,533,8429,531,8429,530,8430,528xm8428,260l8085,260,8413,260,8415,260,8416,261,8417,261,8417,261,8418,262,8419,262,8420,264,8421,265,8422,266,8422,266,8422,268,8423,268,8423,524,8422,526,8422,527,8422,528,8421,528,8421,528,8430,528,8430,527,8431,526,8431,268,8430,265,8429,262,8428,260xm8413,252l8085,252,8084,252,8083,252,8082,253,8081,253,8079,253,8078,254,8077,254,8076,255,8075,255,8074,256,8072,258,8072,258,8071,259,8069,262,8069,262,8068,265,8068,265,8067,268,8067,523,8075,523,8075,269,8076,268,8076,266,8077,265,8077,264,8078,263,8079,262,8080,262,8081,261,8082,261,8083,260,8085,260,8085,260,8428,260,8426,258,8425,257,8425,257,8424,256,8423,255,8422,255,8421,254,8419,253,8418,253,8417,253,8416,252,8414,252,8413,252xe">
              <v:path arrowok="t"/>
              <v:fill on="t" focussize="0,0"/>
              <v:stroke on="f"/>
              <v:imagedata o:title=""/>
              <o:lock v:ext="edit"/>
            </v:shape>
            <v:shape id="docshape720" o:spid="_x0000_s1779" style="position:absolute;left:8118;top:321;height:54;width:47;" fillcolor="#3F3F3F" filled="t" stroked="f" coordorigin="8118,321" coordsize="47,54" path="m8164,321l8156,321,8142,343,8128,321,8120,321,8138,348,8118,375,8127,375,8142,353,8156,375,8165,375,8146,348,8164,321xe">
              <v:path arrowok="t"/>
              <v:fill on="t" focussize="0,0"/>
              <v:stroke on="f"/>
              <v:imagedata o:title=""/>
              <o:lock v:ext="edit"/>
            </v:shape>
            <v:shape id="docshape721" o:spid="_x0000_s1780" style="position:absolute;left:8193;top:321;height:56;width:37;" fillcolor="#0099FF" filled="t" stroked="f" coordorigin="8194,322" coordsize="37,56" path="m8216,322l8208,322,8205,322,8199,325,8197,328,8195,333,8194,336,8194,339,8204,339,8204,337,8204,335,8205,334,8207,331,8211,330,8213,330,8215,331,8217,333,8218,335,8218,342,8215,345,8208,345,8208,352,8219,360,8219,362,8219,364,8216,367,8214,368,8207,368,8204,365,8204,360,8194,360,8194,363,8195,367,8199,374,8204,377,8217,377,8222,375,8228,369,8230,365,8230,354,8227,350,8221,347,8225,344,8227,342,8228,339,8228,334,8228,332,8226,328,8225,327,8220,323,8216,322xe">
              <v:path arrowok="t"/>
              <v:fill on="t" focussize="0,0"/>
              <v:stroke on="f"/>
              <v:imagedata o:title=""/>
              <o:lock v:ext="edit"/>
            </v:shape>
            <v:shape id="docshape722" o:spid="_x0000_s1781" style="position:absolute;left:8117;top:416;height:54;width:48;" fillcolor="#3F3F3F" filled="t" stroked="f" coordorigin="8118,417" coordsize="48,54" path="m8166,417l8157,417,8142,443,8126,417,8118,417,8139,449,8139,470,8145,470,8145,449,8166,417xe">
              <v:path arrowok="t"/>
              <v:fill on="t" focussize="0,0"/>
              <v:stroke on="f"/>
              <v:imagedata o:title=""/>
              <o:lock v:ext="edit"/>
            </v:shape>
            <v:shape id="docshape723" o:spid="_x0000_s1782" style="position:absolute;left:8196;top:416;height:56;width:178;" fillcolor="#0099FF" filled="t" stroked="f" coordorigin="8197,417" coordsize="178,56" path="m8220,418l8213,418,8211,424,8206,427,8197,427,8197,434,8209,434,8209,470,8220,470,8220,418xm8272,458l8271,451,8270,448,8268,446,8267,445,8265,443,8263,442,8266,440,8267,439,8269,438,8270,435,8270,427,8269,425,8268,423,8261,418,8261,418,8261,458,8261,459,8258,462,8256,463,8250,463,8248,462,8245,459,8245,458,8245,451,8245,450,8248,447,8250,446,8255,446,8258,447,8261,450,8261,451,8261,458,8261,418,8261,418,8261,430,8261,434,8260,435,8258,438,8256,439,8251,439,8249,438,8246,435,8245,434,8245,432,8247,428,8249,426,8250,425,8256,425,8258,426,8260,429,8261,430,8261,418,8258,417,8248,417,8245,418,8241,421,8238,423,8236,427,8236,435,8237,438,8240,440,8243,442,8241,443,8239,444,8236,448,8234,451,8234,458,8235,460,8236,462,8237,465,8238,467,8244,471,8248,472,8258,472,8262,471,8267,467,8269,465,8270,463,8271,460,8272,458xm8312,435l8311,429,8308,425,8305,420,8301,418,8301,432,8301,438,8301,441,8298,444,8296,445,8291,445,8289,444,8286,441,8286,438,8286,432,8286,430,8287,430,8289,426,8291,425,8296,425,8298,426,8301,430,8301,432,8301,418,8300,417,8288,417,8284,419,8277,426,8276,429,8276,441,8277,445,8281,450,8283,451,8287,453,8289,454,8294,454,8297,453,8298,452,8302,448,8302,453,8301,455,8299,461,8297,463,8291,463,8289,463,8288,461,8287,458,8277,458,8277,461,8278,464,8282,470,8287,472,8297,472,8301,471,8307,466,8308,463,8309,462,8311,453,8312,448,8312,445,8312,435xm8331,460l8320,460,8320,470,8331,470,8331,460xm8374,448l8372,444,8366,437,8362,435,8354,435,8351,436,8348,438,8350,427,8372,427,8372,418,8344,418,8339,447,8348,447,8349,445,8352,443,8358,443,8360,444,8363,448,8363,450,8363,456,8363,459,8360,462,8358,463,8350,463,8348,461,8348,457,8338,457,8338,460,8338,463,8343,470,8348,472,8361,472,8367,470,8373,462,8374,458,8374,448xe">
              <v:path arrowok="t"/>
              <v:fill on="t" focussize="0,0"/>
              <v:stroke on="f"/>
              <v:imagedata o:title=""/>
              <o:lock v:ext="edit"/>
            </v:shape>
            <v:shape id="docshape724" o:spid="_x0000_s1783" style="position:absolute;left:8718;top:99;height:281;width:356;" fillcolor="#F9F9FF" filled="t" stroked="f" coordorigin="8718,100" coordsize="356,281" path="m9060,100l8729,100,8723,103,8719,109,8718,114,8718,369,8721,375,8726,379,8732,381,9063,380,9070,377,9073,371,9074,368,9073,111,9071,105,9065,101,9060,100xe">
              <v:path arrowok="t"/>
              <v:fill on="t" focussize="0,0"/>
              <v:stroke on="f"/>
              <v:imagedata o:title=""/>
              <o:lock v:ext="edit"/>
            </v:shape>
            <v:shape id="docshape725" o:spid="_x0000_s1784" style="position:absolute;left:8714;top:95;height:289;width:364;" fillcolor="#A5A5A5" filled="t" stroked="f" coordorigin="8714,96" coordsize="364,289" path="m8722,366l8714,367,8714,369,8715,370,8715,373,8716,374,8717,376,8717,377,8718,378,8719,379,8720,380,8721,381,8722,382,8723,382,8724,383,8725,383,8727,384,8728,384,8730,385,8732,385,9060,385,9062,385,9063,384,9065,384,9067,383,9068,383,9069,382,9070,382,9071,381,9072,380,9073,379,9074,378,9075,377,8732,377,8731,377,8730,376,8729,376,8728,376,8727,375,8726,375,8725,374,8725,373,8724,372,8724,372,8723,370,8722,369,8722,367,8722,366xm9075,104l9060,104,9061,104,9062,104,9064,105,9065,105,9065,106,9066,106,9067,107,9068,108,9069,109,9069,111,9069,112,9070,369,9069,369,9069,370,9069,371,9068,373,9067,374,9066,375,9065,375,9064,376,9064,376,9063,376,9061,377,9060,377,9075,377,9076,375,9076,373,9077,372,9077,370,9078,369,9077,110,9077,109,9076,106,9075,104xm9060,96l8732,96,8730,96,8729,96,8729,96,8727,96,8726,97,8725,97,8723,98,8722,99,8721,100,8720,100,8719,101,8719,102,8718,103,8716,105,8715,107,8715,108,8715,111,8714,112,8714,367,8722,366,8722,113,8723,111,8724,109,8724,108,8725,107,8726,106,8727,106,8727,105,8728,105,8730,104,8731,104,8732,104,9075,104,9074,103,9072,101,9071,100,9070,99,9069,98,9067,97,9065,97,9064,96,9062,96,9062,96,9060,96xe">
              <v:path arrowok="t"/>
              <v:fill on="t" focussize="0,0"/>
              <v:stroke on="f"/>
              <v:imagedata o:title=""/>
              <o:lock v:ext="edit"/>
            </v:shape>
            <v:shape id="docshape726" o:spid="_x0000_s1785" style="position:absolute;left:8763;top:165;height:54;width:47;" fillcolor="#3F3F3F" filled="t" stroked="f" coordorigin="8764,165" coordsize="47,54" path="m8809,165l8801,165,8787,186,8773,165,8765,165,8783,191,8764,219,8772,219,8787,197,8802,219,8810,219,8791,191,8809,165xe">
              <v:path arrowok="t"/>
              <v:fill on="t" focussize="0,0"/>
              <v:stroke on="f"/>
              <v:imagedata o:title=""/>
              <o:lock v:ext="edit"/>
            </v:shape>
            <v:shape id="docshape727" o:spid="_x0000_s1786" style="position:absolute;left:8838;top:166;height:55;width:37;" fillcolor="#0099FF" filled="t" stroked="f" coordorigin="8839,167" coordsize="37,55" path="m8873,167l8845,167,8840,196,8850,196,8851,193,8853,192,8859,192,8861,193,8864,197,8865,199,8865,205,8864,208,8861,211,8859,212,8852,212,8849,210,8849,205,8839,205,8839,209,8840,211,8845,218,8850,221,8863,221,8868,218,8874,210,8875,206,8875,196,8874,192,8868,185,8864,184,8856,184,8853,185,8850,187,8851,176,8873,176,8873,167xe">
              <v:path arrowok="t"/>
              <v:fill on="t" focussize="0,0"/>
              <v:stroke on="f"/>
              <v:imagedata o:title=""/>
              <o:lock v:ext="edit"/>
            </v:shape>
            <v:shape id="docshape728" o:spid="_x0000_s1787" style="position:absolute;left:8763;top:260;height:54;width:48;" fillcolor="#3F3F3F" filled="t" stroked="f" coordorigin="8763,260" coordsize="48,54" path="m8811,260l8803,260,8788,286,8772,260,8763,260,8784,293,8784,314,8791,314,8791,293,8811,260xe">
              <v:path arrowok="t"/>
              <v:fill on="t" focussize="0,0"/>
              <v:stroke on="f"/>
              <v:imagedata o:title=""/>
              <o:lock v:ext="edit"/>
            </v:shape>
            <v:shape id="docshape729" o:spid="_x0000_s1788" style="position:absolute;left:8839;top:260;height:56;width:180;" fillcolor="#0099FF" filled="t" stroked="f" coordorigin="8839,261" coordsize="180,56" path="m8875,272l8873,268,8867,262,8863,261,8851,261,8846,262,8841,269,8840,273,8840,278,8840,280,8850,280,8850,276,8850,274,8853,270,8855,269,8860,269,8861,270,8864,273,8865,275,8865,279,8864,281,8864,282,8860,287,8859,288,8856,291,8851,294,8847,297,8844,300,8842,302,8840,307,8839,310,8839,314,8875,314,8875,305,8853,305,8856,301,8857,300,8859,298,8867,292,8870,290,8874,285,8875,281,8875,272xm8916,272l8915,268,8908,262,8904,261,8892,261,8888,262,8882,269,8881,273,8881,280,8891,280,8891,276,8891,274,8894,270,8896,269,8901,269,8902,270,8905,273,8906,275,8906,279,8905,281,8905,282,8901,287,8900,288,8897,291,8888,297,8885,300,8883,302,8881,307,8880,310,8880,314,8916,314,8916,305,8894,305,8897,301,8898,300,8900,298,8908,292,8911,290,8915,285,8916,281,8916,272xm8957,292l8956,287,8950,280,8946,279,8938,279,8935,280,8932,282,8934,271,8955,271,8955,262,8927,262,8923,291,8932,291,8933,288,8935,287,8941,287,8944,288,8946,292,8947,294,8947,300,8946,303,8943,306,8941,307,8934,307,8932,305,8931,301,8921,301,8921,304,8922,307,8927,314,8932,316,8945,316,8950,313,8956,305,8957,301,8957,292xm8976,303l8965,303,8965,314,8976,314,8976,303xm9019,279l9018,273,9015,269,9012,263,9008,261,9008,276,9008,282,9008,284,9005,288,9003,289,8998,289,8996,288,8994,284,8993,282,8993,276,8994,273,8996,270,8998,269,9003,269,9005,270,9008,273,9008,276,9008,261,9007,261,8995,261,8991,262,8984,269,8983,273,8983,284,8984,288,8988,293,8990,295,8994,297,8996,297,9001,297,9004,297,9005,295,9009,292,9009,297,9008,298,9007,305,9004,307,8998,307,8996,306,8995,305,8994,302,8984,302,8984,305,8985,307,8989,314,8994,316,9004,316,9008,315,9014,310,9015,307,9016,306,9019,297,9019,292,9019,289,9019,279xe">
              <v:path arrowok="t"/>
              <v:fill on="t" focussize="0,0"/>
              <v:stroke on="f"/>
              <v:imagedata o:title=""/>
              <o:lock v:ext="edit"/>
            </v:shape>
            <v:shape id="docshape730" o:spid="_x0000_s1789" style="position:absolute;left:9962;top:-449;height:281;width:356;" fillcolor="#F9F9FF" filled="t" stroked="f" coordorigin="9962,-448" coordsize="356,281" path="m10304,-448l9973,-448,9962,-434,9962,-179,9965,-173,9971,-169,9976,-168,10306,-168,10312,-171,10316,-175,10318,-182,10317,-437,10315,-443,10309,-447,10304,-448xe">
              <v:path arrowok="t"/>
              <v:fill on="t" focussize="0,0"/>
              <v:stroke on="f"/>
              <v:imagedata o:title=""/>
              <o:lock v:ext="edit"/>
            </v:shape>
            <v:shape id="docshape731" o:spid="_x0000_s1790" style="position:absolute;left:9958;top:-453;height:289;width:364;" fillcolor="#595959" filled="t" stroked="f" coordorigin="9958,-452" coordsize="364,289" path="m9966,-182l9958,-181,9958,-180,9958,-178,9959,-176,9960,-174,9961,-172,9961,-172,9962,-170,9963,-169,9965,-167,9966,-167,9967,-166,9969,-165,9971,-164,9973,-164,9974,-164,9975,-164,9976,-164,10304,-164,10306,-164,10307,-164,10308,-164,10311,-165,10312,-166,10314,-167,10315,-167,10315,-168,10316,-169,10318,-170,10319,-172,9975,-172,9974,-172,9973,-172,9972,-172,9971,-173,9971,-173,9969,-174,9969,-175,9968,-176,9967,-177,9967,-177,9967,-178,9966,-180,9966,-181,9966,-182,9966,-182xm10320,-175l10311,-175,10311,-175,10310,-174,10309,-173,10308,-173,10307,-172,10305,-172,10304,-172,10319,-172,10319,-173,10320,-175,10320,-175xm10320,-442l10310,-442,10311,-441,10312,-441,10312,-439,10313,-439,10313,-438,10313,-438,10313,-436,10313,-180,10313,-179,10313,-178,10312,-177,10312,-177,10311,-176,10311,-175,10311,-175,10320,-175,10321,-176,10321,-178,10321,-180,10321,-438,10321,-440,10320,-442,10320,-442xm10304,-452l9976,-452,9975,-452,9973,-452,9971,-452,9969,-451,9969,-451,9967,-450,9965,-449,9963,-447,9962,-446,9961,-444,9960,-442,9959,-441,9959,-440,9958,-438,9958,-436,9958,-181,9966,-182,9966,-436,9966,-436,9967,-438,9967,-439,9968,-441,9969,-442,9970,-442,9971,-443,9972,-444,9973,-444,9974,-444,9975,-444,9976,-444,10318,-444,10318,-446,10317,-446,10317,-446,10316,-447,10314,-449,10313,-450,10311,-451,10310,-451,10309,-452,10307,-452,10306,-452,10305,-452,10304,-452xm10318,-444l9976,-444,10304,-444,10306,-444,10307,-444,10307,-444,10308,-443,10310,-442,10310,-442,10310,-442,10320,-442,10318,-444xe">
              <v:path arrowok="t"/>
              <v:fill on="t" focussize="0,0"/>
              <v:stroke on="f"/>
              <v:imagedata o:title=""/>
              <o:lock v:ext="edit"/>
            </v:shape>
            <v:shape id="docshape732" o:spid="_x0000_s1791" style="position:absolute;left:10007;top:-386;height:54;width:47;" fillcolor="#3F3F3F" filled="t" stroked="f" coordorigin="10007,-385" coordsize="47,54" path="m10053,-385l10044,-385,10030,-364,10017,-385,10008,-385,10026,-359,10007,-331,10015,-331,10030,-354,10045,-331,10053,-331,10034,-359,10053,-385xe">
              <v:path arrowok="t"/>
              <v:fill on="t" focussize="0,0"/>
              <v:stroke on="f"/>
              <v:imagedata o:title=""/>
              <o:lock v:ext="edit"/>
            </v:shape>
            <v:shape id="docshape733" o:spid="_x0000_s1792" style="position:absolute;left:10085;top:-385;height:56;width:75;" fillcolor="#0099FF" filled="t" stroked="f" coordorigin="10085,-385" coordsize="75,56" path="m10108,-384l10101,-384,10100,-378,10094,-374,10085,-374,10085,-368,10098,-368,10098,-331,10108,-331,10108,-384xm10159,-347l10159,-365,10159,-368,10157,-376,10156,-377,10155,-379,10151,-382,10149,-384,10149,-350,10149,-346,10148,-343,10147,-340,10144,-339,10139,-339,10137,-340,10134,-345,10134,-350,10134,-365,10134,-369,10135,-372,10136,-375,10138,-377,10144,-377,10146,-375,10149,-370,10149,-367,10149,-350,10149,-384,10149,-384,10145,-385,10136,-385,10131,-383,10125,-374,10123,-368,10124,-350,10124,-347,10126,-339,10128,-335,10134,-331,10138,-330,10147,-330,10152,-332,10157,-339,10158,-340,10159,-347xe">
              <v:path arrowok="t"/>
              <v:fill on="t" focussize="0,0"/>
              <v:stroke on="f"/>
              <v:imagedata o:title=""/>
              <o:lock v:ext="edit"/>
            </v:shape>
            <v:shape id="docshape734" o:spid="_x0000_s1793" style="position:absolute;left:10006;top:-291;height:54;width:48;" fillcolor="#3F3F3F" filled="t" stroked="f" coordorigin="10006,-290" coordsize="48,54" path="m10054,-290l10046,-290,10031,-264,10015,-290,10006,-290,10027,-257,10027,-236,10034,-236,10034,-257,10054,-290xe">
              <v:path arrowok="t"/>
              <v:fill on="t" focussize="0,0"/>
              <v:stroke on="f"/>
              <v:imagedata o:title=""/>
              <o:lock v:ext="edit"/>
            </v:shape>
            <v:shape id="docshape735" o:spid="_x0000_s1794" style="position:absolute;left:10082;top:-290;height:56;width:180;" fillcolor="#0099FF" filled="t" stroked="f" coordorigin="10082,-290" coordsize="180,56" path="m10118,-257l10115,-262,10110,-264,10114,-267,10116,-270,10117,-272,10117,-278,10116,-280,10114,-283,10113,-285,10109,-289,10105,-290,10096,-290,10093,-289,10088,-286,10085,-284,10083,-279,10083,-276,10083,-272,10093,-272,10093,-275,10093,-277,10093,-278,10096,-280,10100,-281,10102,-281,10103,-281,10106,-279,10106,-277,10106,-269,10103,-267,10096,-267,10096,-260,10100,-260,10102,-259,10104,-259,10107,-256,10108,-251,10108,-249,10107,-248,10105,-244,10103,-243,10095,-243,10093,-246,10092,-252,10082,-252,10082,-248,10083,-245,10088,-237,10093,-235,10106,-235,10110,-236,10117,-242,10118,-246,10118,-257xm10159,-259l10158,-263,10152,-270,10148,-272,10140,-272,10137,-271,10134,-269,10136,-279,10157,-279,10157,-289,10129,-289,10125,-259,10134,-259,10135,-262,10137,-263,10144,-263,10146,-263,10148,-259,10149,-256,10149,-250,10148,-248,10145,-244,10143,-243,10136,-243,10134,-246,10133,-250,10123,-250,10123,-247,10124,-244,10129,-237,10134,-235,10147,-235,10152,-237,10158,-245,10159,-249,10159,-259xm10201,-257l10198,-262,10192,-264,10196,-267,10198,-270,10199,-272,10199,-278,10198,-280,10197,-283,10195,-285,10191,-289,10187,-290,10179,-290,10176,-289,10170,-286,10168,-284,10166,-279,10165,-276,10165,-272,10175,-272,10175,-275,10175,-277,10176,-278,10178,-280,10182,-281,10184,-281,10185,-281,10188,-279,10188,-277,10188,-269,10185,-267,10178,-267,10178,-260,10183,-260,10185,-259,10186,-259,10189,-256,10190,-251,10190,-249,10190,-248,10187,-244,10185,-243,10177,-243,10175,-246,10175,-252,10165,-252,10165,-248,10165,-245,10170,-237,10175,-235,10188,-235,10193,-236,10199,-242,10201,-246,10201,-257xm10219,-247l10208,-247,10208,-236,10219,-236,10219,-247xm10262,-259l10261,-263,10255,-270,10251,-272,10243,-272,10240,-271,10237,-269,10239,-279,10260,-279,10260,-289,10232,-289,10228,-259,10237,-259,10238,-262,10240,-263,10246,-263,10248,-263,10251,-259,10252,-256,10252,-250,10251,-248,10248,-244,10246,-243,10239,-243,10236,-246,10236,-250,10226,-250,10226,-247,10227,-244,10232,-237,10237,-235,10250,-235,10255,-237,10261,-245,10262,-249,10262,-259xe">
              <v:path arrowok="t"/>
              <v:fill on="t" focussize="0,0"/>
              <v:stroke on="f"/>
              <v:imagedata o:title=""/>
              <o:lock v:ext="edit"/>
            </v:shape>
            <v:shape id="docshape736" o:spid="_x0000_s1795" style="position:absolute;left:7397;top:894;height:37;width:37;" fillcolor="#000000" filled="t" stroked="f" coordorigin="7397,895" coordsize="37,37" path="m7415,895l7405,895,7398,902,7397,910,7397,914,7398,923,7405,931,7415,931,7425,930,7433,923,7433,914,7433,910,7433,908,7432,907,7432,906,7430,906,7429,905,7428,905,7421,896,7420,895,7418,895,7416,895,7415,895xe">
              <v:path arrowok="t"/>
              <v:fill on="t" focussize="0,0"/>
              <v:stroke on="f"/>
              <v:imagedata o:title=""/>
              <o:lock v:ext="edit"/>
            </v:shape>
            <v:shape id="docshape737" o:spid="_x0000_s1796" style="position:absolute;left:7421;top:895;height:11;width:11;" fillcolor="#656565" filled="t" stroked="f" coordorigin="7421,896" coordsize="11,11" path="m7421,896l7429,905,7430,906,7431,906,7431,906,7432,907,7430,902,7426,898,7421,896xe">
              <v:path arrowok="t"/>
              <v:fill on="t" focussize="0,0"/>
              <v:stroke on="f"/>
              <v:imagedata o:title=""/>
              <o:lock v:ext="edit"/>
            </v:shape>
            <v:shape id="docshape738" o:spid="_x0000_s1797" style="position:absolute;left:7388;top:885;height:55;width:55;" fillcolor="#FFFFDB" filled="t" stroked="f" coordorigin="7388,886" coordsize="55,55" path="m7417,886l7400,886,7388,898,7388,928,7400,940,7427,940,7437,932,7438,931,7415,931,7405,931,7398,923,7397,916,7397,907,7398,902,7405,895,7414,895,7416,895,7421,895,7421,893,7420,892,7420,886,7419,886,7417,886xm7432,907l7433,908,7433,909,7433,916,7433,923,7425,930,7415,931,7438,931,7442,919,7442,916,7442,909,7442,908,7437,908,7436,908,7435,907,7433,907,7432,907xm7421,895l7416,895,7418,895,7420,895,7421,896,7421,895xe">
              <v:path arrowok="t"/>
              <v:fill on="t" focussize="0,0"/>
              <v:stroke on="f"/>
              <v:imagedata o:title=""/>
              <o:lock v:ext="edit"/>
            </v:shape>
            <v:shape id="docshape739" o:spid="_x0000_s1798" style="position:absolute;left:7428;top:889;height:11;width:11;" fillcolor="#FBFBF1" filled="t" stroked="f" coordorigin="7428,889" coordsize="11,11" path="m7428,889l7438,900,7439,900,7437,895,7433,891,7428,889xe">
              <v:path arrowok="t"/>
              <v:fill on="t" focussize="0,0"/>
              <v:stroke on="f"/>
              <v:imagedata o:title=""/>
              <o:lock v:ext="edit"/>
            </v:shape>
            <v:shape id="docshape740" o:spid="_x0000_s1799" style="position:absolute;left:7420;top:886;height:22;width:22;" fillcolor="#C9C9BA" filled="t" stroked="f" coordorigin="7420,886" coordsize="22,22" path="m7420,886l7420,890,7420,892,7421,893,7421,895,7421,896,7426,898,7430,902,7442,908,7441,905,7440,902,7439,900,7438,900,7436,900,7428,889,7426,888,7423,887,7420,886xe">
              <v:path arrowok="t"/>
              <v:fill on="t" focussize="0,0"/>
              <v:stroke on="f"/>
              <v:imagedata o:title=""/>
              <o:lock v:ext="edit"/>
            </v:shape>
            <v:shape id="docshape741" o:spid="_x0000_s1800" style="position:absolute;left:7397;top:906;height:25;width:36;" fillcolor="#C1C1A7" filled="t" stroked="f" coordorigin="7398,907" coordsize="36,25" path="m7415,931l7405,931,7398,923,7405,931,7415,931xm7431,925l7425,930,7416,931,7425,930,7431,925xm7433,908l7432,907,7433,908,7433,908xm7433,914l7433,923,7433,923,7433,914xe">
              <v:path arrowok="t"/>
              <v:fill on="t" focussize="0,0"/>
              <v:stroke on="f"/>
              <v:imagedata o:title=""/>
              <o:lock v:ext="edit"/>
            </v:shape>
            <v:shape id="docshape742" o:spid="_x0000_s1801" style="position:absolute;left:7426;top:897;height:10;width:6;" fillcolor="#A0A093" filled="t" stroked="f" coordorigin="7426,898" coordsize="6,10" path="m7426,898l7430,902,7432,907,7430,902,7426,898xe">
              <v:path arrowok="t"/>
              <v:fill on="t" focussize="0,0"/>
              <v:stroke on="f"/>
              <v:imagedata o:title=""/>
              <o:lock v:ext="edit"/>
            </v:shape>
            <v:shape id="docshape743" o:spid="_x0000_s1802" style="position:absolute;left:7397;top:894;height:17;width:18;" fillcolor="#C1C1A7" filled="t" stroked="f" coordorigin="7397,895" coordsize="18,17" path="m7414,895l7405,895,7398,902,7397,912,7398,902,7405,895,7414,895xe">
              <v:path arrowok="t"/>
              <v:fill on="t" focussize="0,0"/>
              <v:stroke on="f"/>
              <v:imagedata o:title=""/>
              <o:lock v:ext="edit"/>
            </v:shape>
            <v:shape id="docshape744" o:spid="_x0000_s1803" style="position:absolute;left:8044;top:528;height:37;width:37;" fillcolor="#000000" filled="t" stroked="f" coordorigin="8044,528" coordsize="37,37" path="m8063,528l8052,528,8045,536,8044,546,8045,557,8052,564,8062,564,8072,564,8080,557,8080,547,8080,543,8080,542,8079,540,8077,539,8075,538,8068,529,8067,528,8065,528,8063,528xe">
              <v:path arrowok="t"/>
              <v:fill on="t" focussize="0,0"/>
              <v:stroke on="f"/>
              <v:imagedata o:title=""/>
              <o:lock v:ext="edit"/>
            </v:shape>
            <v:shape id="docshape745" o:spid="_x0000_s1804" style="position:absolute;left:8068;top:529;height:11;width:11;" fillcolor="#656565" filled="t" stroked="f" coordorigin="8068,529" coordsize="11,11" path="m8068,529l8079,540,8077,535,8073,531,8068,529xe">
              <v:path arrowok="t"/>
              <v:fill on="t" focussize="0,0"/>
              <v:stroke on="f"/>
              <v:imagedata o:title=""/>
              <o:lock v:ext="edit"/>
            </v:shape>
            <v:shape id="docshape746" o:spid="_x0000_s1805" style="position:absolute;left:8035;top:518;height:55;width:55;" fillcolor="#FFFFDB" filled="t" stroked="f" coordorigin="8035,519" coordsize="55,55" path="m8064,519l8047,519,8035,531,8035,561,8047,573,8062,573,8074,573,8084,566,8089,552,8089,549,8089,544,8089,543,8089,541,8085,541,8082,541,8079,540,8080,542,8080,543,8080,545,8080,557,8072,564,8063,564,8052,564,8045,557,8044,547,8045,536,8052,528,8062,528,8065,528,8067,528,8068,529,8067,526,8067,519,8066,519,8064,519xe">
              <v:path arrowok="t"/>
              <v:fill on="t" focussize="0,0"/>
              <v:stroke on="f"/>
              <v:imagedata o:title=""/>
              <o:lock v:ext="edit"/>
            </v:shape>
            <v:shape id="docshape747" o:spid="_x0000_s1806" style="position:absolute;left:8075;top:522;height:11;width:11;" fillcolor="#FBFBF1" filled="t" stroked="f" coordorigin="8075,522" coordsize="11,11" path="m8075,522l8075,523,8075,524,8086,533,8084,528,8080,525,8075,522xe">
              <v:path arrowok="t"/>
              <v:fill on="t" focussize="0,0"/>
              <v:stroke on="f"/>
              <v:imagedata o:title=""/>
              <o:lock v:ext="edit"/>
            </v:shape>
            <v:shape id="docshape748" o:spid="_x0000_s1807" style="position:absolute;left:8067;top:519;height:22;width:22;" fillcolor="#C9C9BA" filled="t" stroked="f" coordorigin="8067,519" coordsize="22,22" path="m8067,519l8067,523,8067,524,8067,526,8068,527,8068,529,8073,531,8077,535,8085,541,8089,541,8088,538,8087,535,8086,533,8085,533,8084,533,8075,522,8073,521,8070,520,8067,519xe">
              <v:path arrowok="t"/>
              <v:fill on="t" focussize="0,0"/>
              <v:stroke on="f"/>
              <v:imagedata o:title=""/>
              <o:lock v:ext="edit"/>
            </v:shape>
            <v:shape id="docshape749" o:spid="_x0000_s1808" style="position:absolute;left:8044;top:540;height:25;width:37;" fillcolor="#C1C1A7" filled="t" stroked="f" coordorigin="8044,540" coordsize="37,25" path="m8045,557l8044,547,8045,557,8045,557xm8062,564l8052,564,8045,557,8052,564,8062,564xm8080,542l8079,540,8080,542,8080,542xm8080,547l8080,557,8072,564,8063,564,8072,564,8080,557,8080,547xe">
              <v:path arrowok="t"/>
              <v:fill on="t" focussize="0,0"/>
              <v:stroke on="f"/>
              <v:imagedata o:title=""/>
              <o:lock v:ext="edit"/>
            </v:shape>
            <v:shape id="docshape750" o:spid="_x0000_s1809" style="position:absolute;left:8068;top:529;height:11;width:11;" fillcolor="#A0A093" filled="t" stroked="f" coordorigin="8068,529" coordsize="11,11" path="m8068,529l8073,531,8077,535,8079,540,8077,535,8073,531,8068,529xe">
              <v:path arrowok="t"/>
              <v:fill on="t" focussize="0,0"/>
              <v:stroke on="f"/>
              <v:imagedata o:title=""/>
              <o:lock v:ext="edit"/>
            </v:shape>
            <v:shape id="docshape751" o:spid="_x0000_s1810" style="position:absolute;left:8044;top:528;height:17;width:18;" fillcolor="#C1C1A7" filled="t" stroked="f" coordorigin="8044,528" coordsize="18,17" path="m8062,528l8052,528,8045,536,8044,545,8045,536,8052,528,8062,528xe">
              <v:path arrowok="t"/>
              <v:fill on="t" focussize="0,0"/>
              <v:stroke on="f"/>
              <v:imagedata o:title=""/>
              <o:lock v:ext="edit"/>
            </v:shape>
            <v:shape id="docshape752" o:spid="_x0000_s1811" style="position:absolute;left:8691;top:371;height:37;width:37;" fillcolor="#000000" filled="t" stroked="f" coordorigin="8691,372" coordsize="37,37" path="m8711,372l8699,372,8691,380,8691,399,8699,407,8709,408,8719,407,8727,400,8727,391,8727,388,8727,386,8726,384,8725,383,8723,382,8715,373,8713,372,8711,372xe">
              <v:path arrowok="t"/>
              <v:fill on="t" focussize="0,0"/>
              <v:stroke on="f"/>
              <v:imagedata o:title=""/>
              <o:lock v:ext="edit"/>
            </v:shape>
            <v:shape id="docshape753" o:spid="_x0000_s1812" style="position:absolute;left:8715;top:372;height:11;width:11;" fillcolor="#656565" filled="t" stroked="f" coordorigin="8715,373" coordsize="11,11" path="m8715,373l8726,384,8725,380,8722,377,8718,374,8717,373,8715,373xe">
              <v:path arrowok="t"/>
              <v:fill on="t" focussize="0,0"/>
              <v:stroke on="f"/>
              <v:imagedata o:title=""/>
              <o:lock v:ext="edit"/>
            </v:shape>
            <v:shape id="docshape754" o:spid="_x0000_s1813" style="position:absolute;left:8682;top:362;height:55;width:55;" fillcolor="#FFFFDB" filled="t" stroked="f" coordorigin="8682,363" coordsize="55,55" path="m8711,363l8694,363,8682,375,8682,405,8694,417,8709,417,8721,417,8731,409,8736,396,8736,393,8736,388,8736,386,8736,385,8732,385,8730,385,8726,384,8727,386,8727,388,8727,390,8727,400,8719,407,8710,408,8699,407,8691,399,8691,380,8699,372,8711,372,8713,372,8715,373,8714,369,8714,363,8713,363,8711,363xe">
              <v:path arrowok="t"/>
              <v:fill on="t" focussize="0,0"/>
              <v:stroke on="f"/>
              <v:imagedata o:title=""/>
              <o:lock v:ext="edit"/>
            </v:shape>
            <v:shape id="docshape755" o:spid="_x0000_s1814" style="position:absolute;left:8722;top:365;height:11;width:11;" fillcolor="#FBFBF1" filled="t" stroked="f" coordorigin="8722,366" coordsize="11,11" path="m8722,366l8732,377,8733,377,8730,372,8727,368,8722,366xe">
              <v:path arrowok="t"/>
              <v:fill on="t" focussize="0,0"/>
              <v:stroke on="f"/>
              <v:imagedata o:title=""/>
              <o:lock v:ext="edit"/>
            </v:shape>
            <v:shape id="docshape756" o:spid="_x0000_s1815" style="position:absolute;left:8714;top:363;height:22;width:22;" fillcolor="#C9C9BA" filled="t" stroked="f" coordorigin="8714,363" coordsize="22,22" path="m8714,363l8714,367,8714,369,8715,370,8715,371,8715,373,8717,373,8718,374,8722,377,8725,380,8726,384,8727,384,8728,384,8730,385,8732,385,8736,385,8735,382,8734,379,8733,377,8732,377,8731,377,8722,366,8720,365,8717,364,8714,363xe">
              <v:path arrowok="t"/>
              <v:fill on="t" focussize="0,0"/>
              <v:stroke on="f"/>
              <v:imagedata o:title=""/>
              <o:lock v:ext="edit"/>
            </v:shape>
            <v:shape id="docshape757" o:spid="_x0000_s1816" style="position:absolute;left:8691;top:371;height:37;width:25;" fillcolor="#C1C1A7" filled="t" stroked="f" coordorigin="8691,372" coordsize="25,37" path="m8691,390l8691,399,8699,407,8708,408,8699,407,8691,399,8691,390xm8711,372l8699,372,8691,380,8691,390,8691,380,8699,372,8711,372xm8711,372l8713,372,8715,373,8713,372,8711,372xe">
              <v:path arrowok="t"/>
              <v:fill on="t" focussize="0,0"/>
              <v:stroke on="f"/>
              <v:imagedata o:title=""/>
              <o:lock v:ext="edit"/>
            </v:shape>
            <v:shape id="docshape758" o:spid="_x0000_s1817" style="position:absolute;left:8716;top:373;height:2;width:3;" fillcolor="#A0A093" filled="t" stroked="f" coordorigin="8717,373" coordsize="3,2" path="m8717,373l8718,374,8719,374,8718,374,8717,373xe">
              <v:path arrowok="t"/>
              <v:fill on="t" focussize="0,0"/>
              <v:stroke on="f"/>
              <v:imagedata o:title=""/>
              <o:lock v:ext="edit"/>
            </v:shape>
            <v:shape id="docshape759" o:spid="_x0000_s1818" style="position:absolute;left:8719;top:391;height:17;width:8;" fillcolor="#C1C1A7" filled="t" stroked="f" coordorigin="8719,391" coordsize="8,17" path="m8727,391l8727,400,8719,407,8727,400,8727,391xe">
              <v:path arrowok="t"/>
              <v:fill on="t" focussize="0,0"/>
              <v:stroke on="f"/>
              <v:imagedata o:title=""/>
              <o:lock v:ext="edit"/>
            </v:shape>
            <v:shape id="docshape760" o:spid="_x0000_s1819" style="position:absolute;left:10308;top:-177;height:37;width:37;" fillcolor="#000000" filled="t" stroked="f" coordorigin="10309,-177" coordsize="37,37" path="m10327,-177l10324,-176,10322,-176,10321,-176,10320,-175,10319,-173,10310,-165,10309,-163,10309,-162,10309,-159,10309,-149,10317,-140,10327,-140,10337,-141,10344,-148,10345,-158,10344,-168,10337,-176,10327,-177xe">
              <v:path arrowok="t"/>
              <v:fill on="t" focussize="0,0"/>
              <v:stroke on="f"/>
              <v:imagedata o:title=""/>
              <o:lock v:ext="edit"/>
            </v:shape>
            <v:shape id="docshape761" o:spid="_x0000_s1820" style="position:absolute;left:10309;top:-176;height:11;width:11;" fillcolor="#363636" filled="t" stroked="f" coordorigin="10310,-176" coordsize="11,11" path="m10321,-176l10315,-174,10311,-170,10310,-165,10310,-165,10317,-170,10318,-170,10319,-172,10319,-173,10320,-174,10320,-175,10321,-176xe">
              <v:path arrowok="t"/>
              <v:fill on="t" focussize="0,0"/>
              <v:stroke on="f"/>
              <v:imagedata o:title=""/>
              <o:lock v:ext="edit"/>
            </v:shape>
            <v:shape id="docshape762" o:spid="_x0000_s1821" style="position:absolute;left:10299;top:-186;height:55;width:55;" fillcolor="#FFFFDB" filled="t" stroked="f" coordorigin="10299,-186" coordsize="55,55" path="m10342,-186l10325,-186,10323,-186,10322,-185,10322,-182,10321,-178,10321,-176,10322,-176,10324,-176,10326,-177,10337,-176,10344,-168,10345,-159,10344,-148,10337,-141,10327,-140,10317,-140,10309,-149,10308,-159,10309,-162,10309,-163,10310,-165,10307,-164,10305,-164,10300,-164,10300,-162,10299,-160,10299,-144,10312,-131,10327,-131,10338,-131,10349,-139,10353,-152,10354,-155,10354,-174,10342,-186xe">
              <v:path arrowok="t"/>
              <v:fill on="t" focussize="0,0"/>
              <v:stroke on="f"/>
              <v:imagedata o:title=""/>
              <o:lock v:ext="edit"/>
            </v:shape>
            <v:shape id="docshape763" o:spid="_x0000_s1822" style="position:absolute;left:10302;top:-183;height:11;width:11;" fillcolor="#FBFBF1" filled="t" stroked="f" coordorigin="10303,-182" coordsize="11,11" path="m10314,-182l10309,-180,10305,-176,10303,-172,10303,-172,10311,-175,10311,-176,10314,-182,10314,-182xe">
              <v:path arrowok="t"/>
              <v:fill on="t" focussize="0,0"/>
              <v:stroke on="f"/>
              <v:imagedata o:title=""/>
              <o:lock v:ext="edit"/>
            </v:shape>
            <v:shape id="docshape764" o:spid="_x0000_s1823" style="position:absolute;left:10299;top:-186;height:22;width:22;" fillcolor="#99998C" filled="t" stroked="f" coordorigin="10300,-185" coordsize="22,22" path="m10322,-185l10319,-185,10316,-184,10314,-182,10314,-181,10313,-180,10303,-172,10301,-169,10300,-166,10300,-164,10304,-164,10311,-170,10315,-174,10322,-181,10322,-185xe">
              <v:path arrowok="t"/>
              <v:fill on="t" focussize="0,0"/>
              <v:stroke on="f"/>
              <v:imagedata o:title=""/>
              <o:lock v:ext="edit"/>
            </v:shape>
            <v:shape id="docshape765" o:spid="_x0000_s1824" style="position:absolute;left:10308;top:-177;height:37;width:37;" fillcolor="#C1C1A7" filled="t" stroked="f" coordorigin="10309,-177" coordsize="37,37" path="m10310,-165l10309,-163,10309,-162,10309,-163,10310,-165xm10322,-176l10322,-176,10321,-176,10322,-176xm10337,-141l10337,-141,10327,-140,10337,-141xm10345,-159l10344,-168,10337,-176,10328,-177,10337,-176,10344,-168,10345,-159xe">
              <v:path arrowok="t"/>
              <v:fill on="t" focussize="0,0"/>
              <v:stroke on="f"/>
              <v:imagedata o:title=""/>
              <o:lock v:ext="edit"/>
            </v:shape>
            <v:shape id="docshape766" o:spid="_x0000_s1825" style="position:absolute;left:10309;top:-174;height:10;width:6;" fillcolor="#858577" filled="t" stroked="f" coordorigin="10310,-174" coordsize="6,10" path="m10315,-174l10311,-170,10310,-165,10311,-170,10315,-174xe">
              <v:path arrowok="t"/>
              <v:fill on="t" focussize="0,0"/>
              <v:stroke on="f"/>
              <v:imagedata o:title=""/>
              <o:lock v:ext="edit"/>
            </v:shape>
          </v:group>
        </w:pict>
      </w:r>
      <w:r>
        <w:pict>
          <v:shape id="docshape767" o:spid="_x0000_s1826" o:spt="202" type="#_x0000_t202" style="position:absolute;left:0pt;margin-left:312.9pt;margin-top:-24.8pt;height:99.9pt;width:17.1pt;mso-position-horizontal-relative:page;z-index:251672576;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5" w:line="252" w:lineRule="auto"/>
                    <w:ind w:left="20" w:right="21" w:firstLine="180"/>
                    <w:jc w:val="left"/>
                    <w:rPr>
                      <w:sz w:val="13"/>
                    </w:rPr>
                  </w:pPr>
                  <w:r>
                    <w:rPr>
                      <w:sz w:val="13"/>
                    </w:rPr>
                    <w:t>由于LiFi流量卸载导致的WiFi数据速率百分比激增[%]
</w:t>
                  </w:r>
                </w:p>
              </w:txbxContent>
            </v:textbox>
          </v:shape>
        </w:pict>
      </w:r>
      <w:r>
        <w:rPr>
          <w:spacing w:val="-5"/>
          <w:sz w:val="12"/>
        </w:rPr>
        <w:t>300</w:t>
      </w:r>
    </w:p>
    <w:p>
      <w:pPr>
        <w:pStyle w:val="2"/>
        <w:rPr>
          <w:sz w:val="12"/>
        </w:rPr>
      </w:pPr>
    </w:p>
    <w:p>
      <w:pPr>
        <w:pStyle w:val="2"/>
        <w:spacing w:before="4"/>
        <w:rPr>
          <w:sz w:val="13"/>
        </w:rPr>
      </w:pPr>
    </w:p>
    <w:p>
      <w:pPr>
        <w:spacing w:before="0"/>
        <w:ind w:left="337" w:right="0" w:firstLine="0"/>
        <w:jc w:val="left"/>
        <w:rPr>
          <w:sz w:val="12"/>
        </w:rPr>
      </w:pPr>
      <w:r>
        <w:rPr>
          <w:spacing w:val="-5"/>
          <w:sz w:val="12"/>
        </w:rPr>
        <w:t>200</w:t>
      </w:r>
    </w:p>
    <w:p>
      <w:pPr>
        <w:spacing w:after="0"/>
        <w:jc w:val="left"/>
        <w:rPr>
          <w:sz w:val="12"/>
        </w:rPr>
        <w:sectPr>
          <w:type w:val="continuous"/>
          <w:pgSz w:w="11880" w:h="15660"/>
          <w:pgMar w:top="360" w:right="680" w:bottom="280" w:left="860" w:header="370" w:footer="0" w:gutter="0"/>
          <w:cols w:equalWidth="0" w:num="2">
            <w:col w:w="516" w:space="4908"/>
            <w:col w:w="4916"/>
          </w:cols>
        </w:sectPr>
      </w:pPr>
    </w:p>
    <w:p>
      <w:pPr>
        <w:pStyle w:val="2"/>
        <w:spacing w:before="10"/>
        <w:rPr>
          <w:sz w:val="16"/>
        </w:rPr>
      </w:pPr>
    </w:p>
    <w:p>
      <w:pPr>
        <w:spacing w:before="0"/>
        <w:ind w:left="337" w:right="0" w:firstLine="0"/>
        <w:jc w:val="left"/>
        <w:rPr>
          <w:sz w:val="11"/>
        </w:rPr>
      </w:pPr>
      <w:r>
        <w:rPr>
          <w:spacing w:val="-5"/>
          <w:sz w:val="11"/>
        </w:rPr>
        <w:t>0.2</w:t>
      </w:r>
    </w:p>
    <w:p>
      <w:pPr>
        <w:spacing w:before="0" w:line="240" w:lineRule="auto"/>
        <w:rPr>
          <w:sz w:val="12"/>
        </w:rPr>
      </w:pPr>
      <w:r>
        <w:br w:type="column"/>
      </w:r>
    </w:p>
    <w:p>
      <w:pPr>
        <w:pStyle w:val="2"/>
        <w:spacing w:before="5"/>
        <w:rPr>
          <w:sz w:val="10"/>
        </w:rPr>
      </w:pPr>
    </w:p>
    <w:p>
      <w:pPr>
        <w:spacing w:before="0"/>
        <w:ind w:left="337" w:right="0" w:firstLine="0"/>
        <w:jc w:val="left"/>
        <w:rPr>
          <w:sz w:val="12"/>
        </w:rPr>
      </w:pPr>
      <w:r>
        <w:rPr>
          <w:spacing w:val="-5"/>
          <w:sz w:val="12"/>
        </w:rPr>
        <w:t>100</w:t>
      </w:r>
    </w:p>
    <w:p>
      <w:pPr>
        <w:spacing w:after="0"/>
        <w:jc w:val="left"/>
        <w:rPr>
          <w:sz w:val="12"/>
        </w:rPr>
        <w:sectPr>
          <w:type w:val="continuous"/>
          <w:pgSz w:w="11880" w:h="15660"/>
          <w:pgMar w:top="360" w:right="680" w:bottom="280" w:left="860" w:header="370" w:footer="0" w:gutter="0"/>
          <w:cols w:equalWidth="0" w:num="2">
            <w:col w:w="514" w:space="4909"/>
            <w:col w:w="4917"/>
          </w:cols>
        </w:sectPr>
      </w:pPr>
    </w:p>
    <w:p>
      <w:pPr>
        <w:pStyle w:val="2"/>
        <w:spacing w:before="4"/>
        <w:rPr>
          <w:sz w:val="10"/>
        </w:rPr>
      </w:pPr>
    </w:p>
    <w:p>
      <w:pPr>
        <w:spacing w:before="0" w:line="114" w:lineRule="exact"/>
        <w:ind w:left="420" w:right="0" w:firstLine="0"/>
        <w:jc w:val="left"/>
        <w:rPr>
          <w:sz w:val="11"/>
        </w:rPr>
      </w:pPr>
      <w:r>
        <w:rPr>
          <w:w w:val="98"/>
          <w:sz w:val="11"/>
        </w:rPr>
        <w:t>0</w:t>
      </w:r>
    </w:p>
    <w:p>
      <w:pPr>
        <w:tabs>
          <w:tab w:val="left" w:pos="1345"/>
          <w:tab w:val="left" w:pos="2121"/>
          <w:tab w:val="left" w:pos="2980"/>
          <w:tab w:val="left" w:pos="3756"/>
          <w:tab w:val="left" w:pos="4615"/>
        </w:tabs>
        <w:spacing w:before="0" w:line="114" w:lineRule="exact"/>
        <w:ind w:left="487" w:right="0" w:firstLine="0"/>
        <w:jc w:val="left"/>
        <w:rPr>
          <w:sz w:val="11"/>
        </w:rPr>
      </w:pPr>
      <w:r>
        <w:rPr>
          <w:spacing w:val="-5"/>
          <w:sz w:val="11"/>
        </w:rPr>
        <w:t>0.5</w:t>
      </w:r>
      <w:r>
        <w:rPr>
          <w:sz w:val="11"/>
        </w:rPr>
        <w:tab/>
      </w:r>
      <w:r>
        <w:rPr>
          <w:spacing w:val="-10"/>
          <w:sz w:val="11"/>
        </w:rPr>
        <w:t>1</w:t>
      </w:r>
      <w:r>
        <w:rPr>
          <w:sz w:val="11"/>
        </w:rPr>
        <w:tab/>
      </w:r>
      <w:r>
        <w:rPr>
          <w:spacing w:val="-5"/>
          <w:sz w:val="11"/>
        </w:rPr>
        <w:t>1.5</w:t>
      </w:r>
      <w:r>
        <w:rPr>
          <w:sz w:val="11"/>
        </w:rPr>
        <w:tab/>
      </w:r>
      <w:r>
        <w:rPr>
          <w:spacing w:val="-10"/>
          <w:sz w:val="11"/>
        </w:rPr>
        <w:t>2</w:t>
      </w:r>
      <w:r>
        <w:rPr>
          <w:sz w:val="11"/>
        </w:rPr>
        <w:tab/>
      </w:r>
      <w:r>
        <w:rPr>
          <w:spacing w:val="-5"/>
          <w:sz w:val="11"/>
        </w:rPr>
        <w:t>2.5</w:t>
      </w:r>
      <w:r>
        <w:rPr>
          <w:sz w:val="11"/>
        </w:rPr>
        <w:tab/>
      </w:r>
      <w:r>
        <w:rPr>
          <w:spacing w:val="-10"/>
          <w:sz w:val="11"/>
        </w:rPr>
        <w:t>3</w:t>
      </w:r>
    </w:p>
    <w:p>
      <w:pPr>
        <w:spacing w:before="33"/>
        <w:ind w:left="2271" w:right="0" w:firstLine="0"/>
        <w:jc w:val="left"/>
        <w:rPr>
          <w:sz w:val="12"/>
        </w:rPr>
      </w:pPr>
      <w:r>
        <w:rPr>
          <w:sz w:val="12"/>
        </w:rPr>
        <w:t>数据速率[Mbp</w:t>
      </w:r>
      <w:r>
        <w:rPr>
          <w:spacing w:val="-2"/>
          <w:sz w:val="12"/>
        </w:rPr>
        <w:t>s]
</w:t>
      </w:r>
    </w:p>
    <w:p>
      <w:pPr>
        <w:spacing w:before="0" w:line="240" w:lineRule="auto"/>
        <w:rPr>
          <w:sz w:val="12"/>
        </w:rPr>
      </w:pPr>
      <w:r>
        <w:br w:type="column"/>
      </w:r>
    </w:p>
    <w:p>
      <w:pPr>
        <w:pStyle w:val="2"/>
        <w:spacing w:before="5"/>
        <w:rPr>
          <w:sz w:val="13"/>
        </w:rPr>
      </w:pPr>
    </w:p>
    <w:p>
      <w:pPr>
        <w:spacing w:before="0" w:line="114" w:lineRule="exact"/>
        <w:ind w:left="420" w:right="0" w:firstLine="0"/>
        <w:jc w:val="left"/>
        <w:rPr>
          <w:sz w:val="12"/>
        </w:rPr>
      </w:pPr>
      <w:r>
        <w:rPr>
          <w:w w:val="98"/>
          <w:sz w:val="12"/>
        </w:rPr>
        <w:t>0</w:t>
      </w:r>
    </w:p>
    <w:p>
      <w:pPr>
        <w:tabs>
          <w:tab w:val="left" w:pos="1388"/>
          <w:tab w:val="left" w:pos="2035"/>
        </w:tabs>
        <w:spacing w:before="0" w:line="114" w:lineRule="exact"/>
        <w:ind w:left="741" w:right="0" w:firstLine="0"/>
        <w:jc w:val="left"/>
        <w:rPr>
          <w:sz w:val="12"/>
        </w:rPr>
      </w:pPr>
      <w:r>
        <w:rPr>
          <w:spacing w:val="-10"/>
          <w:sz w:val="12"/>
        </w:rPr>
        <w:t>0</w:t>
      </w:r>
      <w:r>
        <w:rPr>
          <w:sz w:val="12"/>
        </w:rPr>
        <w:tab/>
      </w:r>
      <w:r>
        <w:rPr>
          <w:spacing w:val="-10"/>
          <w:sz w:val="12"/>
        </w:rPr>
        <w:t>2</w:t>
      </w:r>
      <w:r>
        <w:rPr>
          <w:sz w:val="12"/>
        </w:rPr>
        <w:tab/>
      </w:r>
      <w:r>
        <w:rPr>
          <w:spacing w:val="-10"/>
          <w:sz w:val="12"/>
        </w:rPr>
        <w:t>4</w:t>
      </w:r>
    </w:p>
    <w:p>
      <w:pPr>
        <w:spacing w:before="0" w:line="240" w:lineRule="auto"/>
        <w:rPr>
          <w:sz w:val="12"/>
        </w:rPr>
      </w:pPr>
      <w:r>
        <w:br w:type="column"/>
      </w:r>
    </w:p>
    <w:p>
      <w:pPr>
        <w:pStyle w:val="2"/>
        <w:rPr>
          <w:sz w:val="12"/>
        </w:rPr>
      </w:pPr>
    </w:p>
    <w:p>
      <w:pPr>
        <w:tabs>
          <w:tab w:val="left" w:pos="1067"/>
          <w:tab w:val="left" w:pos="1683"/>
        </w:tabs>
        <w:spacing w:before="106"/>
        <w:ind w:left="420" w:right="0" w:firstLine="0"/>
        <w:jc w:val="left"/>
        <w:rPr>
          <w:sz w:val="12"/>
        </w:rPr>
      </w:pPr>
      <w:r>
        <w:rPr>
          <w:spacing w:val="-10"/>
          <w:sz w:val="12"/>
        </w:rPr>
        <w:t>6</w:t>
      </w:r>
      <w:r>
        <w:rPr>
          <w:sz w:val="12"/>
        </w:rPr>
        <w:tab/>
      </w:r>
      <w:r>
        <w:rPr>
          <w:spacing w:val="-10"/>
          <w:sz w:val="12"/>
        </w:rPr>
        <w:t>8</w:t>
      </w:r>
      <w:r>
        <w:rPr>
          <w:sz w:val="12"/>
        </w:rPr>
        <w:tab/>
      </w:r>
      <w:r>
        <w:rPr>
          <w:spacing w:val="-5"/>
          <w:sz w:val="12"/>
        </w:rPr>
        <w:t>10</w:t>
      </w:r>
    </w:p>
    <w:p>
      <w:pPr>
        <w:spacing w:after="0"/>
        <w:jc w:val="left"/>
        <w:rPr>
          <w:sz w:val="12"/>
        </w:rPr>
        <w:sectPr>
          <w:type w:val="continuous"/>
          <w:pgSz w:w="11880" w:h="15660"/>
          <w:pgMar w:top="360" w:right="680" w:bottom="280" w:left="860" w:header="370" w:footer="0" w:gutter="0"/>
          <w:cols w:equalWidth="0" w:num="3">
            <w:col w:w="4710" w:space="749"/>
            <w:col w:w="2135" w:space="127"/>
            <w:col w:w="2619"/>
          </w:cols>
        </w:sectPr>
      </w:pPr>
    </w:p>
    <w:p>
      <w:pPr>
        <w:tabs>
          <w:tab w:val="left" w:pos="950"/>
        </w:tabs>
        <w:spacing w:before="95" w:line="242" w:lineRule="auto"/>
        <w:ind w:left="104" w:right="38" w:firstLine="0"/>
        <w:jc w:val="left"/>
        <w:rPr>
          <w:sz w:val="18"/>
        </w:rPr>
      </w:pPr>
      <w:r>
        <w:rPr>
          <w:rFonts w:ascii="Arial"/>
          <w:b/>
          <w:sz w:val="18"/>
        </w:rPr>
        <w:t>图11.基于1M</w:t>
      </w:r>
      <w:r>
        <w:rPr>
          <w:rFonts w:ascii="Arial"/>
          <w:b/>
          <w:sz w:val="18"/>
        </w:rPr>
        <w:tab/>
      </w:r>
      <w:r>
        <w:rPr>
          <w:sz w:val="18"/>
        </w:rPr>
        <w:t>bps和3Mbps数据速率目标的Wi-Fi和LiFi用户的数据速率的CDF。
</w:t>
      </w:r>
    </w:p>
    <w:p>
      <w:pPr>
        <w:spacing w:before="11"/>
        <w:ind w:left="1908" w:right="0" w:firstLine="0"/>
        <w:jc w:val="left"/>
        <w:rPr>
          <w:sz w:val="13"/>
        </w:rPr>
      </w:pPr>
      <w:r>
        <w:br w:type="column"/>
      </w:r>
      <w:r>
        <w:rPr>
          <w:sz w:val="13"/>
        </w:rPr>
        <w:t>每个用户的目标数据速率[Mbps]
</w:t>
      </w:r>
    </w:p>
    <w:p>
      <w:pPr>
        <w:tabs>
          <w:tab w:val="left" w:pos="941"/>
        </w:tabs>
        <w:spacing w:before="85" w:line="242" w:lineRule="auto"/>
        <w:ind w:left="104" w:right="191" w:firstLine="0"/>
        <w:jc w:val="left"/>
        <w:rPr>
          <w:sz w:val="18"/>
        </w:rPr>
      </w:pPr>
      <w:r>
        <w:rPr>
          <w:rFonts w:ascii="Arial"/>
          <w:b/>
          <w:sz w:val="18"/>
        </w:rPr>
        <w:t>图13.相邻教室</w:t>
      </w:r>
      <w:r>
        <w:rPr>
          <w:rFonts w:ascii="Arial"/>
          <w:b/>
          <w:sz w:val="18"/>
        </w:rPr>
        <w:tab/>
      </w:r>
      <w:r>
        <w:rPr>
          <w:spacing w:val="-4"/>
          <w:sz w:val="18"/>
        </w:rPr>
        <w:t>的Wi-Fi聚合数据速率激增。
</w:t>
      </w:r>
    </w:p>
    <w:p>
      <w:pPr>
        <w:spacing w:after="0" w:line="242" w:lineRule="auto"/>
        <w:jc w:val="left"/>
        <w:rPr>
          <w:sz w:val="18"/>
        </w:rPr>
        <w:sectPr>
          <w:type w:val="continuous"/>
          <w:pgSz w:w="11880" w:h="15660"/>
          <w:pgMar w:top="360" w:right="680" w:bottom="280" w:left="860" w:header="370" w:footer="0" w:gutter="0"/>
          <w:cols w:equalWidth="0" w:num="2">
            <w:col w:w="4927" w:space="333"/>
            <w:col w:w="5080"/>
          </w:cols>
        </w:sectPr>
      </w:pPr>
    </w:p>
    <w:p>
      <w:pPr>
        <w:pStyle w:val="2"/>
        <w:spacing w:before="7"/>
        <w:rPr>
          <w:sz w:val="4"/>
        </w:rPr>
      </w:pPr>
    </w:p>
    <w:p>
      <w:pPr>
        <w:pStyle w:val="2"/>
        <w:spacing w:line="20" w:lineRule="exact"/>
        <w:ind w:left="104"/>
        <w:rPr>
          <w:sz w:val="2"/>
        </w:rPr>
      </w:pPr>
      <w:r>
        <w:rPr>
          <w:sz w:val="2"/>
        </w:rPr>
        <w:pict>
          <v:group id="docshapegroup768" o:spid="_x0000_s1827" o:spt="203" style="height:0.4pt;width:239.15pt;" coordsize="4783,8">
            <o:lock v:ext="edit"/>
            <v:line id="_x0000_s1828" o:spid="_x0000_s1828" o:spt="20" style="position:absolute;left:0;top:4;height:0;width:4782;" stroked="t" coordsize="21600,21600">
              <v:path arrowok="t"/>
              <v:fill focussize="0,0"/>
              <v:stroke weight="0.398031496062992pt" color="#000000"/>
              <v:imagedata o:title=""/>
              <o:lock v:ext="edit"/>
            </v:line>
            <w10:wrap type="none"/>
            <w10:anchorlock/>
          </v:group>
        </w:pict>
      </w:r>
    </w:p>
    <w:p>
      <w:pPr>
        <w:pStyle w:val="2"/>
        <w:spacing w:before="3"/>
        <w:rPr>
          <w:sz w:val="9"/>
        </w:rPr>
      </w:pPr>
      <w:r>
        <w:pict>
          <v:shape id="docshape769" o:spid="_x0000_s1829" style="position:absolute;left:0pt;margin-left:311.2pt;margin-top:6.5pt;height:0.1pt;width:239.15pt;mso-position-horizontal-relative:page;mso-wrap-distance-bottom:0pt;mso-wrap-distance-top:0pt;z-index:-251600896;mso-width-relative:page;mso-height-relative:page;" filled="f" stroked="t" coordorigin="6225,131" coordsize="4783,0" path="m6225,131l11007,131e">
            <v:path arrowok="t"/>
            <v:fill on="f" focussize="0,0"/>
            <v:stroke weight="0.398031496062992pt" color="#000000"/>
            <v:imagedata o:title=""/>
            <o:lock v:ext="edit"/>
            <w10:wrap type="topAndBottom"/>
          </v:shape>
        </w:pict>
      </w:r>
    </w:p>
    <w:p>
      <w:pPr>
        <w:pStyle w:val="2"/>
        <w:spacing w:before="4"/>
        <w:rPr>
          <w:sz w:val="16"/>
        </w:rPr>
      </w:pPr>
    </w:p>
    <w:p>
      <w:pPr>
        <w:spacing w:after="0"/>
        <w:rPr>
          <w:sz w:val="16"/>
        </w:rPr>
        <w:sectPr>
          <w:type w:val="continuous"/>
          <w:pgSz w:w="11880" w:h="15660"/>
          <w:pgMar w:top="360" w:right="680" w:bottom="280" w:left="860" w:header="370" w:footer="0" w:gutter="0"/>
          <w:cols w:space="720" w:num="1"/>
        </w:sectPr>
      </w:pPr>
    </w:p>
    <w:p>
      <w:pPr>
        <w:spacing w:before="95"/>
        <w:ind w:left="0" w:right="0" w:firstLine="0"/>
        <w:jc w:val="right"/>
        <w:rPr>
          <w:sz w:val="11"/>
        </w:rPr>
      </w:pPr>
      <w:r>
        <w:rPr>
          <w:w w:val="98"/>
          <w:sz w:val="11"/>
        </w:rPr>
        <w:t>1</w:t>
      </w:r>
    </w:p>
    <w:p>
      <w:pPr>
        <w:pStyle w:val="2"/>
        <w:spacing w:before="10"/>
        <w:rPr>
          <w:sz w:val="16"/>
        </w:rPr>
      </w:pPr>
    </w:p>
    <w:p>
      <w:pPr>
        <w:spacing w:before="0"/>
        <w:ind w:left="0" w:right="1" w:firstLine="0"/>
        <w:jc w:val="right"/>
        <w:rPr>
          <w:sz w:val="11"/>
        </w:rPr>
      </w:pPr>
      <w:r>
        <w:rPr>
          <w:spacing w:val="-5"/>
          <w:sz w:val="11"/>
        </w:rPr>
        <w:t>0.8</w:t>
      </w:r>
    </w:p>
    <w:p>
      <w:pPr>
        <w:pStyle w:val="2"/>
        <w:spacing w:before="10"/>
        <w:rPr>
          <w:sz w:val="16"/>
        </w:rPr>
      </w:pPr>
    </w:p>
    <w:p>
      <w:pPr>
        <w:spacing w:before="1"/>
        <w:ind w:left="0" w:right="1" w:firstLine="0"/>
        <w:jc w:val="right"/>
        <w:rPr>
          <w:sz w:val="11"/>
        </w:rPr>
      </w:pPr>
      <w:r>
        <w:pict>
          <v:shape id="docshape770" o:spid="_x0000_s1830" o:spt="202" type="#_x0000_t202" style="position:absolute;left:0pt;margin-left:50.05pt;margin-top:4.5pt;height:13.65pt;width:8.7pt;mso-position-horizontal-relative:page;z-index:25167155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5"/>
                    <w:ind w:left="20" w:right="0" w:firstLine="0"/>
                    <w:jc w:val="left"/>
                    <w:rPr>
                      <w:sz w:val="12"/>
                    </w:rPr>
                  </w:pPr>
                  <w:r>
                    <w:rPr>
                      <w:spacing w:val="-5"/>
                      <w:sz w:val="12"/>
                    </w:rPr>
                    <w:t>CDF公司
</w:t>
                  </w:r>
                </w:p>
              </w:txbxContent>
            </v:textbox>
          </v:shape>
        </w:pict>
      </w:r>
      <w:r>
        <w:rPr>
          <w:spacing w:val="-5"/>
          <w:sz w:val="11"/>
        </w:rPr>
        <w:t>0.6</w:t>
      </w:r>
    </w:p>
    <w:p>
      <w:pPr>
        <w:pStyle w:val="2"/>
        <w:spacing w:before="10"/>
        <w:rPr>
          <w:sz w:val="16"/>
        </w:rPr>
      </w:pPr>
    </w:p>
    <w:p>
      <w:pPr>
        <w:spacing w:before="0"/>
        <w:ind w:left="0" w:right="1" w:firstLine="0"/>
        <w:jc w:val="right"/>
        <w:rPr>
          <w:sz w:val="11"/>
        </w:rPr>
      </w:pPr>
      <w:r>
        <w:rPr>
          <w:spacing w:val="-5"/>
          <w:sz w:val="11"/>
        </w:rPr>
        <w:t>0.4</w:t>
      </w:r>
    </w:p>
    <w:p>
      <w:pPr>
        <w:pStyle w:val="2"/>
        <w:spacing w:before="10"/>
        <w:rPr>
          <w:sz w:val="16"/>
        </w:rPr>
      </w:pPr>
    </w:p>
    <w:p>
      <w:pPr>
        <w:spacing w:before="0"/>
        <w:ind w:left="0" w:right="1" w:firstLine="0"/>
        <w:jc w:val="right"/>
        <w:rPr>
          <w:sz w:val="11"/>
        </w:rPr>
      </w:pPr>
      <w:r>
        <w:rPr>
          <w:spacing w:val="-5"/>
          <w:sz w:val="11"/>
        </w:rPr>
        <w:t>0.2</w:t>
      </w:r>
    </w:p>
    <w:p>
      <w:pPr>
        <w:pStyle w:val="2"/>
        <w:spacing w:before="10"/>
        <w:rPr>
          <w:sz w:val="16"/>
        </w:rPr>
      </w:pPr>
    </w:p>
    <w:p>
      <w:pPr>
        <w:spacing w:before="0"/>
        <w:ind w:left="0" w:right="0" w:firstLine="0"/>
        <w:jc w:val="right"/>
        <w:rPr>
          <w:sz w:val="11"/>
        </w:rPr>
      </w:pPr>
      <w:r>
        <w:rPr>
          <w:w w:val="98"/>
          <w:sz w:val="11"/>
        </w:rPr>
        <w:t>0</w:t>
      </w:r>
    </w:p>
    <w:p>
      <w:pPr>
        <w:spacing w:before="1" w:after="0" w:line="240" w:lineRule="auto"/>
        <w:rPr>
          <w:sz w:val="13"/>
        </w:rPr>
      </w:pPr>
      <w:r>
        <w:br w:type="column"/>
      </w:r>
    </w:p>
    <w:p>
      <w:pPr>
        <w:pStyle w:val="2"/>
        <w:ind w:left="-3" w:right="-216"/>
      </w:pPr>
      <w:r>
        <w:pict>
          <v:group id="docshapegroup771" o:spid="_x0000_s1831" o:spt="203" style="height:81.05pt;width:214.95pt;" coordsize="4299,1621">
            <o:lock v:ext="edit"/>
            <v:shape id="docshape772" o:spid="_x0000_s1832" style="position:absolute;left:46;top:12;height:1596;width:401;" filled="f" stroked="t" coordorigin="46,12" coordsize="401,1596" path="m46,12l46,1608m447,12l447,1608e">
              <v:path arrowok="t"/>
              <v:fill on="f" focussize="0,0"/>
              <v:stroke weight="0.4pt" color="#DFDFDF" dashstyle="longDash"/>
              <v:imagedata o:title=""/>
              <o:lock v:ext="edit"/>
            </v:shape>
            <v:shape id="docshape773" o:spid="_x0000_s1833" style="position:absolute;left:847;top:12;height:1596;width:802;" filled="f" stroked="t" coordorigin="847,12" coordsize="802,1596" path="m847,12l847,1608m1248,12l1248,1608m1649,12l1649,1608e">
              <v:path arrowok="t"/>
              <v:fill on="f" focussize="0,0"/>
              <v:stroke weight="0.4pt" color="#DFDFDF" dashstyle="longDash"/>
              <v:imagedata o:title=""/>
              <o:lock v:ext="edit"/>
            </v:shape>
            <v:shape id="docshape774" o:spid="_x0000_s1834" style="position:absolute;left:2049;top:12;height:1596;width:401;" filled="f" stroked="t" coordorigin="2049,12" coordsize="401,1596" path="m2049,12l2049,1608m2450,12l2450,1608e">
              <v:path arrowok="t"/>
              <v:fill on="f" focussize="0,0"/>
              <v:stroke weight="0.4pt" color="#DFDFDF" dashstyle="longDash"/>
              <v:imagedata o:title=""/>
              <o:lock v:ext="edit"/>
            </v:shape>
            <v:shape id="docshape775" o:spid="_x0000_s1835" style="position:absolute;left:2850;top:12;height:1596;width:802;" filled="f" stroked="t" coordorigin="2850,12" coordsize="802,1596" path="m2850,12l2850,1608m3251,12l3251,1608m3652,12l3652,1608e">
              <v:path arrowok="t"/>
              <v:fill on="f" focussize="0,0"/>
              <v:stroke weight="0.4pt" color="#DFDFDF" dashstyle="longDash"/>
              <v:imagedata o:title=""/>
              <o:lock v:ext="edit"/>
            </v:shape>
            <v:rect id="docshape776" o:spid="_x0000_s1836" o:spt="1" style="position:absolute;left:4048;top:1542;height:66;width:8;" fillcolor="#DFDFDF" filled="t" stroked="f" coordsize="21600,21600">
              <v:path/>
              <v:fill on="t" focussize="0,0"/>
              <v:stroke on="f"/>
              <v:imagedata o:title=""/>
              <o:lock v:ext="edit"/>
            </v:rect>
            <v:line id="_x0000_s1837" o:spid="_x0000_s1837" o:spt="20" style="position:absolute;left:4052;top:12;height:1596;width:0;" stroked="t" coordsize="21600,21600">
              <v:path arrowok="t"/>
              <v:fill focussize="0,0"/>
              <v:stroke weight="0.4pt" color="#DFDFDF" dashstyle="longDash"/>
              <v:imagedata o:title=""/>
              <o:lock v:ext="edit"/>
            </v:line>
            <v:rect id="docshape777" o:spid="_x0000_s1838" o:spt="1" style="position:absolute;left:4;top:1611;height:4;width:4291;" fillcolor="#DEDEDE" filled="t" stroked="f" coordsize="21600,21600">
              <v:path/>
              <v:fill on="t" focussize="0,0"/>
              <v:stroke on="f"/>
              <v:imagedata o:title=""/>
              <o:lock v:ext="edit"/>
            </v:rect>
            <v:shape id="docshape778" o:spid="_x0000_s1839" style="position:absolute;left:4;top:1608;height:4;width:4291;" fillcolor="#DFDFDF" filled="t" stroked="f" coordorigin="4,1608" coordsize="4291,4" path="m42,1608l4,1608,4,1612,42,1612,42,1608xm443,1608l50,1608,50,1612,443,1612,443,1608xm843,1608l451,1608,451,1612,843,1612,843,1608xm1244,1608l851,1608,851,1612,1244,1612,1244,1608xm1645,1608l1252,1608,1252,1612,1645,1612,1645,1608xm2045,1608l1653,1608,1653,1612,2045,1612,2045,1608xm2446,1608l2053,1608,2053,1612,2446,1612,2446,1608xm2846,1608l2454,1608,2454,1612,2846,1612,2846,1608xm3247,1608l2854,1608,2854,1612,3247,1612,3247,1608xm3648,1608l3255,1608,3255,1612,3648,1612,3648,1608xm4048,1608l3656,1608,3656,1612,4048,1612,4048,1608xm4295,1608l4056,1608,4056,1612,4295,1612,4295,1608xe">
              <v:path arrowok="t"/>
              <v:fill on="t" focussize="0,0"/>
              <v:stroke on="f"/>
              <v:imagedata o:title=""/>
              <o:lock v:ext="edit"/>
            </v:shape>
            <v:shape id="docshape779" o:spid="_x0000_s1840" style="position:absolute;left:42;top:1608;height:4;width:4015;" fillcolor="#C3C3C3" filled="t" stroked="f" coordorigin="42,1608" coordsize="4015,4" path="m50,1608l42,1608,42,1612,50,1612,50,1608xm451,1608l443,1608,443,1612,451,1612,451,1608xm851,1608l843,1608,843,1612,851,1612,851,1608xm1252,1608l1244,1608,1244,1612,1252,1612,1252,1608xm1653,1608l1645,1608,1645,1612,1653,1612,1653,1608xm2053,1608l2045,1608,2045,1612,2053,1612,2053,1608xm2454,1608l2446,1608,2446,1612,2454,1612,2454,1608xm2854,1608l2846,1608,2846,1612,2854,1612,2854,1608xm3255,1608l3247,1608,3247,1612,3255,1612,3255,1608xm3656,1608l3648,1608,3648,1612,3656,1612,3656,1608xm4056,1608l4048,1608,4048,1612,4056,1612,4056,1608xe">
              <v:path arrowok="t"/>
              <v:fill on="t" focussize="0,0"/>
              <v:stroke on="f"/>
              <v:imagedata o:title=""/>
              <o:lock v:ext="edit"/>
            </v:shape>
            <v:line id="_x0000_s1841" o:spid="_x0000_s1841" o:spt="20" style="position:absolute;left:4;top:1291;height:0;width:4291;" stroked="t" coordsize="21600,21600">
              <v:path arrowok="t"/>
              <v:fill focussize="0,0"/>
              <v:stroke weight="0.4pt" color="#DFDFDF"/>
              <v:imagedata o:title=""/>
              <o:lock v:ext="edit"/>
            </v:line>
            <v:line id="_x0000_s1842" o:spid="_x0000_s1842" o:spt="20" style="position:absolute;left:4;top:971;height:0;width:4291;" stroked="t" coordsize="21600,21600">
              <v:path arrowok="t"/>
              <v:fill focussize="0,0"/>
              <v:stroke weight="0.40007874015748pt" color="#DFDFDF"/>
              <v:imagedata o:title=""/>
              <o:lock v:ext="edit"/>
            </v:line>
            <v:line id="_x0000_s1843" o:spid="_x0000_s1843" o:spt="20" style="position:absolute;left:4;top:650;height:0;width:4291;" stroked="t" coordsize="21600,21600">
              <v:path arrowok="t"/>
              <v:fill focussize="0,0"/>
              <v:stroke weight="0.4pt" color="#DFDFDF"/>
              <v:imagedata o:title=""/>
              <o:lock v:ext="edit"/>
            </v:line>
            <v:line id="_x0000_s1844" o:spid="_x0000_s1844" o:spt="20" style="position:absolute;left:4;top:329;height:0;width:4291;" stroked="t" coordsize="21600,21600">
              <v:path arrowok="t"/>
              <v:fill focussize="0,0"/>
              <v:stroke weight="0.4pt" color="#DFDFDF"/>
              <v:imagedata o:title=""/>
              <o:lock v:ext="edit"/>
            </v:line>
            <v:rect id="docshape780" o:spid="_x0000_s1845" o:spt="1" style="position:absolute;left:4;top:5;height:4;width:4291;" fillcolor="#DEDEDE" filled="t" stroked="f" coordsize="21600,21600">
              <v:path/>
              <v:fill on="t" focussize="0,0"/>
              <v:stroke on="f"/>
              <v:imagedata o:title=""/>
              <o:lock v:ext="edit"/>
            </v:rect>
            <v:line id="_x0000_s1846" o:spid="_x0000_s1846" o:spt="20" style="position:absolute;left:4;top:10;height:0;width:4291;" stroked="t" coordsize="21600,21600">
              <v:path arrowok="t"/>
              <v:fill focussize="0,0"/>
              <v:stroke weight="0.2pt" color="#DFDFDF" dashstyle="dash"/>
              <v:imagedata o:title=""/>
              <o:lock v:ext="edit"/>
            </v:line>
            <v:shape id="docshape781" o:spid="_x0000_s1847" style="position:absolute;left:4;top:8;height:1604;width:4291;" filled="f" stroked="t" coordorigin="4,8" coordsize="4291,1604" path="m4,1612l4295,1612m4,8l4295,8m46,1612l46,1569m447,1612l447,1569m847,1612l847,1569m1248,1612l1248,1569m1649,1612l1649,1569m2049,1612l2049,1569m2450,1612l2450,1569m2850,1612l2850,1569m3251,1612l3251,1569m3652,1612l3652,1569m4052,1612l4052,1569m46,8l46,51m447,8l447,51m847,8l847,51m1248,8l1248,51m1649,8l1649,51m2049,8l2049,51m2450,8l2450,51m2850,8l2850,51m3251,8l3251,51m3652,8l3652,51m4052,8l4052,51m4,1612l4,8m4295,1612l4295,8m4,1612l47,1612m4,1291l47,1291m4,971l47,971m4,650l47,650m4,329l47,329m4,8l47,8m4295,1612l4252,1612m4295,1291l4252,1291m4295,971l4252,971m4295,650l4252,650m4295,329l4252,329m4295,8l4252,8e">
              <v:path arrowok="t"/>
              <v:fill on="f" focussize="0,0"/>
              <v:stroke weight="0.4pt" color="#262626"/>
              <v:imagedata o:title=""/>
              <o:lock v:ext="edit"/>
            </v:shape>
            <v:shape id="docshape782" o:spid="_x0000_s1848" style="position:absolute;left:178;top:8;height:1604;width:4035;" filled="f" stroked="t" coordorigin="178,8" coordsize="4035,1604" path="m178,1612l178,1539,200,1539,200,1466,260,1466,260,1393,461,1393,461,1321,487,1321,487,1248,875,1248,875,1175,974,1175,974,1102,1014,1102,1014,1029,1050,1029,1050,956,1186,956,1186,883,1254,883,1254,810,1328,810,1328,737,1360,737,1360,665,1466,665,1466,592,1494,592,1494,519,1534,519,1534,446,1568,446,1568,373,1588,373,1588,300,1635,300,1635,227,1985,227,1985,154,2410,154,2410,81,4213,81,4213,8e">
              <v:path arrowok="t"/>
              <v:fill on="f" focussize="0,0"/>
              <v:stroke weight="0.848976377952756pt" color="#000000"/>
              <v:imagedata o:title=""/>
              <o:lock v:ext="edit"/>
            </v:shape>
            <v:shape id="docshape783" o:spid="_x0000_s1849" style="position:absolute;left:238;top:8;height:1604;width:1487;" filled="f" stroked="t" coordorigin="238,8" coordsize="1487,1604" path="m238,1612l238,1536,264,1536,264,1459,270,1459,270,1383,809,1383,809,1307,1018,1307,1018,1230,1066,1230,1066,1154,1140,1154,1140,1078,1168,1078,1168,1001,1232,1001,1232,925,1332,925,1332,772,1342,772,1342,696,1356,696,1356,467,1368,467,1368,390,1372,390,1372,314,1502,314,1502,238,1534,238,1534,161,1608,161,1608,85,1725,85,1725,8e">
              <v:path arrowok="t"/>
              <v:fill on="f" focussize="0,0"/>
              <v:stroke weight="0.848976377952756pt" color="#FF0000"/>
              <v:imagedata o:title=""/>
              <o:lock v:ext="edit"/>
            </v:shape>
            <v:rect id="docshape784" o:spid="_x0000_s1850" o:spt="1" style="position:absolute;left:3702;top:1300;height:242;width:523;" fillcolor="#FFFFFF" filled="t" stroked="f" coordsize="21600,21600">
              <v:path/>
              <v:fill on="t" focussize="0,0"/>
              <v:stroke on="f"/>
              <v:imagedata o:title=""/>
              <o:lock v:ext="edit"/>
            </v:rect>
            <v:line id="_x0000_s1851" o:spid="_x0000_s1851" o:spt="20" style="position:absolute;left:3728;top:1366;height:0;width:255;" stroked="t" coordsize="21600,21600">
              <v:path arrowok="t"/>
              <v:fill focussize="0,0"/>
              <v:stroke weight="0.848976377952756pt" color="#000000"/>
              <v:imagedata o:title=""/>
              <o:lock v:ext="edit"/>
            </v:line>
            <v:line id="_x0000_s1852" o:spid="_x0000_s1852" o:spt="20" style="position:absolute;left:3728;top:1476;height:0;width:255;" stroked="t" coordsize="21600,21600">
              <v:path arrowok="t"/>
              <v:fill focussize="0,0"/>
              <v:stroke weight="0.848976377952756pt" color="#FF0000"/>
              <v:imagedata o:title=""/>
              <o:lock v:ext="edit"/>
            </v:line>
            <v:rect id="docshape785" o:spid="_x0000_s1853" o:spt="1" style="position:absolute;left:3702;top:1300;height:242;width:523;" filled="f" stroked="t" coordsize="21600,21600">
              <v:path/>
              <v:fill on="f" focussize="0,0"/>
              <v:stroke weight="0.4pt" color="#262626"/>
              <v:imagedata o:title=""/>
              <o:lock v:ext="edit"/>
            </v:rect>
            <v:shape id="docshape786" o:spid="_x0000_s1854" o:spt="202" type="#_x0000_t202" style="position:absolute;left:4001;top:1317;height:214;width:212;" filled="f" stroked="f" coordsize="21600,21600">
              <v:path/>
              <v:fill on="f" focussize="0,0"/>
              <v:stroke on="f" joinstyle="miter"/>
              <v:imagedata o:title=""/>
              <o:lock v:ext="edit"/>
              <v:textbox inset="0mm,0mm,0mm,0mm">
                <w:txbxContent>
                  <w:p>
                    <w:pPr>
                      <w:spacing w:before="0" w:line="254" w:lineRule="auto"/>
                      <w:ind w:left="0" w:right="13" w:firstLine="0"/>
                      <w:jc w:val="left"/>
                      <w:rPr>
                        <w:sz w:val="9"/>
                      </w:rPr>
                    </w:pPr>
                    <w:r>
                      <w:rPr>
                        <w:spacing w:val="-4"/>
                        <w:w w:val="105"/>
                        <w:sz w:val="9"/>
                      </w:rPr>
                      <w:t>无线局域网
</w:t>
                    </w:r>
                  </w:p>
                </w:txbxContent>
              </v:textbox>
            </v:shape>
            <w10:wrap type="none"/>
            <w10:anchorlock/>
          </v:group>
        </w:pict>
      </w:r>
    </w:p>
    <w:p>
      <w:pPr>
        <w:tabs>
          <w:tab w:val="left" w:pos="415"/>
          <w:tab w:val="left" w:pos="816"/>
          <w:tab w:val="left" w:pos="1216"/>
          <w:tab w:val="left" w:pos="1617"/>
          <w:tab w:val="left" w:pos="1989"/>
          <w:tab w:val="left" w:pos="2389"/>
          <w:tab w:val="left" w:pos="2790"/>
          <w:tab w:val="left" w:pos="3191"/>
          <w:tab w:val="left" w:pos="3591"/>
          <w:tab w:val="left" w:pos="3992"/>
        </w:tabs>
        <w:spacing w:before="0"/>
        <w:ind w:left="15" w:right="0" w:firstLine="0"/>
        <w:jc w:val="left"/>
        <w:rPr>
          <w:sz w:val="11"/>
        </w:rPr>
      </w:pPr>
      <w:r>
        <w:rPr>
          <w:spacing w:val="-10"/>
          <w:sz w:val="11"/>
        </w:rPr>
        <w:t>0</w:t>
      </w:r>
      <w:r>
        <w:rPr>
          <w:sz w:val="11"/>
        </w:rPr>
        <w:tab/>
      </w:r>
      <w:r>
        <w:rPr>
          <w:spacing w:val="-10"/>
          <w:sz w:val="11"/>
        </w:rPr>
        <w:t>2</w:t>
      </w:r>
      <w:r>
        <w:rPr>
          <w:sz w:val="11"/>
        </w:rPr>
        <w:tab/>
      </w:r>
      <w:r>
        <w:rPr>
          <w:spacing w:val="-10"/>
          <w:sz w:val="11"/>
        </w:rPr>
        <w:t>4</w:t>
      </w:r>
      <w:r>
        <w:rPr>
          <w:sz w:val="11"/>
        </w:rPr>
        <w:tab/>
      </w:r>
      <w:r>
        <w:rPr>
          <w:spacing w:val="-10"/>
          <w:sz w:val="11"/>
        </w:rPr>
        <w:t>6</w:t>
      </w:r>
      <w:r>
        <w:rPr>
          <w:sz w:val="11"/>
        </w:rPr>
        <w:tab/>
      </w:r>
      <w:r>
        <w:rPr>
          <w:spacing w:val="-10"/>
          <w:sz w:val="11"/>
        </w:rPr>
        <w:t>8</w:t>
      </w:r>
      <w:r>
        <w:rPr>
          <w:sz w:val="11"/>
        </w:rPr>
        <w:tab/>
      </w:r>
      <w:r>
        <w:rPr>
          <w:spacing w:val="-5"/>
          <w:sz w:val="11"/>
        </w:rPr>
        <w:t>10</w:t>
      </w:r>
      <w:r>
        <w:rPr>
          <w:sz w:val="11"/>
        </w:rPr>
        <w:tab/>
      </w:r>
      <w:r>
        <w:rPr>
          <w:spacing w:val="-5"/>
          <w:sz w:val="11"/>
        </w:rPr>
        <w:t>12</w:t>
      </w:r>
      <w:r>
        <w:rPr>
          <w:sz w:val="11"/>
        </w:rPr>
        <w:tab/>
      </w:r>
      <w:r>
        <w:rPr>
          <w:spacing w:val="-5"/>
          <w:sz w:val="11"/>
        </w:rPr>
        <w:t>14</w:t>
      </w:r>
      <w:r>
        <w:rPr>
          <w:sz w:val="11"/>
        </w:rPr>
        <w:tab/>
      </w:r>
      <w:r>
        <w:rPr>
          <w:spacing w:val="-5"/>
          <w:sz w:val="11"/>
        </w:rPr>
        <w:t>16</w:t>
      </w:r>
      <w:r>
        <w:rPr>
          <w:sz w:val="11"/>
        </w:rPr>
        <w:tab/>
      </w:r>
      <w:r>
        <w:rPr>
          <w:spacing w:val="-5"/>
          <w:sz w:val="11"/>
        </w:rPr>
        <w:t>18</w:t>
      </w:r>
      <w:r>
        <w:rPr>
          <w:sz w:val="11"/>
        </w:rPr>
        <w:tab/>
      </w:r>
      <w:r>
        <w:rPr>
          <w:spacing w:val="-5"/>
          <w:sz w:val="11"/>
        </w:rPr>
        <w:t>20</w:t>
      </w:r>
    </w:p>
    <w:p>
      <w:pPr>
        <w:spacing w:before="10" w:line="82" w:lineRule="exact"/>
        <w:ind w:left="1736" w:right="0" w:firstLine="0"/>
        <w:jc w:val="left"/>
        <w:rPr>
          <w:sz w:val="12"/>
        </w:rPr>
      </w:pPr>
      <w:r>
        <w:rPr>
          <w:sz w:val="12"/>
        </w:rPr>
        <w:t>数据速率[Mbp</w:t>
      </w:r>
      <w:r>
        <w:rPr>
          <w:spacing w:val="-2"/>
          <w:sz w:val="12"/>
        </w:rPr>
        <w:t>s]
</w:t>
      </w:r>
    </w:p>
    <w:p>
      <w:pPr>
        <w:pStyle w:val="7"/>
        <w:numPr>
          <w:ilvl w:val="0"/>
          <w:numId w:val="1"/>
        </w:numPr>
        <w:tabs>
          <w:tab w:val="left" w:pos="609"/>
        </w:tabs>
        <w:spacing w:before="201" w:after="0" w:line="240" w:lineRule="auto"/>
        <w:ind w:left="608" w:right="0" w:hanging="289"/>
        <w:jc w:val="left"/>
        <w:rPr>
          <w:sz w:val="20"/>
        </w:rPr>
      </w:pPr>
      <w:r>
        <w:br w:type="column"/>
      </w:r>
      <w:r>
        <w:rPr>
          <w:spacing w:val="-2"/>
          <w:sz w:val="20"/>
        </w:rPr>
        <w:t>结论
</w:t>
      </w:r>
    </w:p>
    <w:p>
      <w:pPr>
        <w:pStyle w:val="2"/>
        <w:spacing w:before="107" w:line="254" w:lineRule="auto"/>
        <w:ind w:left="320" w:right="191"/>
        <w:jc w:val="both"/>
      </w:pPr>
      <w:r>
        <w:t>本文表明，建立基于自由空间光通信的未来蜂窝系统是可能的。在这种情况下，它强调，为了实现这一目标，自由空间光通信的重点必须从VLC中的点对点链路级数据速率改进转移到优化无线网络中的数据密度。它
</w:t>
      </w:r>
    </w:p>
    <w:p>
      <w:pPr>
        <w:spacing w:after="0" w:line="254" w:lineRule="auto"/>
        <w:jc w:val="both"/>
        <w:sectPr>
          <w:type w:val="continuous"/>
          <w:pgSz w:w="11880" w:h="15660"/>
          <w:pgMar w:top="360" w:right="680" w:bottom="280" w:left="860" w:header="370" w:footer="0" w:gutter="0"/>
          <w:cols w:equalWidth="0" w:num="3">
            <w:col w:w="458" w:space="40"/>
            <w:col w:w="4142" w:space="405"/>
            <w:col w:w="5295"/>
          </w:cols>
        </w:sectPr>
      </w:pPr>
    </w:p>
    <w:p>
      <w:pPr>
        <w:tabs>
          <w:tab w:val="left" w:pos="935"/>
        </w:tabs>
        <w:spacing w:before="145" w:line="242" w:lineRule="auto"/>
        <w:ind w:left="104" w:right="38" w:firstLine="0"/>
        <w:jc w:val="left"/>
        <w:rPr>
          <w:sz w:val="18"/>
        </w:rPr>
      </w:pPr>
      <w:r>
        <w:rPr>
          <w:rFonts w:ascii="Arial"/>
          <w:b/>
          <w:sz w:val="18"/>
        </w:rPr>
        <w:t>图12.假设没</w:t>
      </w:r>
      <w:r>
        <w:rPr>
          <w:rFonts w:ascii="Arial"/>
          <w:b/>
          <w:sz w:val="18"/>
        </w:rPr>
        <w:tab/>
      </w:r>
      <w:r>
        <w:rPr>
          <w:spacing w:val="-2"/>
          <w:sz w:val="18"/>
        </w:rPr>
        <w:t>有数据速率目标的Wi-Fi和LiFi用户的数据速率的CDF。
</w:t>
      </w:r>
    </w:p>
    <w:p>
      <w:pPr>
        <w:pStyle w:val="2"/>
        <w:spacing w:before="7"/>
        <w:rPr>
          <w:sz w:val="15"/>
        </w:rPr>
      </w:pPr>
      <w:r>
        <w:pict>
          <v:shape id="docshape787" o:spid="_x0000_s1855" style="position:absolute;left:0pt;margin-left:48.2pt;margin-top:10.15pt;height:0.1pt;width:239.15pt;mso-position-horizontal-relative:page;mso-wrap-distance-bottom:0pt;mso-wrap-distance-top:0pt;z-index:-251599872;mso-width-relative:page;mso-height-relative:page;" filled="f" stroked="t" coordorigin="965,204" coordsize="4783,0" path="m965,204l5747,204e">
            <v:path arrowok="t"/>
            <v:fill on="f" focussize="0,0"/>
            <v:stroke weight="0.398031496062992pt" color="#000000"/>
            <v:imagedata o:title=""/>
            <o:lock v:ext="edit"/>
            <w10:wrap type="topAndBottom"/>
          </v:shape>
        </w:pict>
      </w:r>
    </w:p>
    <w:p>
      <w:pPr>
        <w:pStyle w:val="2"/>
      </w:pPr>
    </w:p>
    <w:p>
      <w:pPr>
        <w:pStyle w:val="2"/>
        <w:spacing w:before="8"/>
        <w:rPr>
          <w:sz w:val="19"/>
        </w:rPr>
      </w:pPr>
    </w:p>
    <w:p>
      <w:pPr>
        <w:tabs>
          <w:tab w:val="left" w:pos="1032"/>
        </w:tabs>
        <w:spacing w:before="0" w:line="254" w:lineRule="auto"/>
        <w:ind w:left="124" w:right="232" w:firstLine="0"/>
        <w:jc w:val="left"/>
        <w:rPr>
          <w:rFonts w:ascii="Arial"/>
          <w:b/>
          <w:sz w:val="18"/>
        </w:rPr>
      </w:pPr>
      <w:r>
        <w:rPr>
          <w:rFonts w:ascii="Arial"/>
          <w:b/>
          <w:sz w:val="18"/>
        </w:rPr>
        <w:t>表1.Wi-Fi</w:t>
      </w:r>
      <w:r>
        <w:rPr>
          <w:rFonts w:ascii="Arial"/>
          <w:b/>
          <w:sz w:val="18"/>
        </w:rPr>
        <w:tab/>
      </w:r>
      <w:r>
        <w:rPr>
          <w:rFonts w:ascii="Arial"/>
          <w:b/>
          <w:sz w:val="18"/>
        </w:rPr>
        <w:t>和LiFi网络实现的平均数据速率
</w:t>
      </w:r>
    </w:p>
    <w:p>
      <w:pPr>
        <w:pStyle w:val="2"/>
        <w:spacing w:before="2"/>
        <w:rPr>
          <w:rFonts w:ascii="Arial"/>
          <w:b/>
          <w:sz w:val="3"/>
        </w:rPr>
      </w:pPr>
    </w:p>
    <w:p>
      <w:pPr>
        <w:pStyle w:val="2"/>
        <w:spacing w:line="20" w:lineRule="exact"/>
        <w:ind w:left="104" w:right="-15"/>
        <w:rPr>
          <w:rFonts w:ascii="Arial"/>
          <w:sz w:val="2"/>
        </w:rPr>
      </w:pPr>
      <w:r>
        <w:rPr>
          <w:rFonts w:ascii="Arial"/>
          <w:sz w:val="2"/>
        </w:rPr>
        <w:pict>
          <v:group id="docshapegroup788" o:spid="_x0000_s1856" o:spt="203" style="height:0.5pt;width:239.15pt;" coordsize="4783,10">
            <o:lock v:ext="edit"/>
            <v:line id="_x0000_s1857" o:spid="_x0000_s1857" o:spt="20" style="position:absolute;left:0;top:5;height:0;width:4782;" stroked="t" coordsize="21600,21600">
              <v:path arrowok="t"/>
              <v:fill focussize="0,0"/>
              <v:stroke weight="0.468031496062992pt" color="#767D38"/>
              <v:imagedata o:title=""/>
              <o:lock v:ext="edit"/>
            </v:line>
            <w10:wrap type="none"/>
            <w10:anchorlock/>
          </v:group>
        </w:pict>
      </w:r>
    </w:p>
    <w:p>
      <w:pPr>
        <w:pStyle w:val="2"/>
        <w:spacing w:line="213" w:lineRule="exact"/>
        <w:ind w:left="104"/>
        <w:jc w:val="both"/>
      </w:pPr>
      <w:r>
        <w:br w:type="column"/>
      </w:r>
      <w:r>
        <w:rPr>
          <w:spacing w:val="-6"/>
        </w:rPr>
        <w:t>表明LiFi可以显著改善Wi-Fi网络
</w:t>
      </w:r>
    </w:p>
    <w:p>
      <w:pPr>
        <w:pStyle w:val="2"/>
        <w:spacing w:before="14" w:line="254" w:lineRule="auto"/>
        <w:ind w:left="104" w:right="191"/>
        <w:jc w:val="both"/>
      </w:pPr>
      <w:r>
        <w:rPr>
          <w:spacing w:val="-4"/>
        </w:rPr>
        <w:t>通过卸载数据流量。这有可能将目前只有在光纤通信中才能实现的数据速率扩展到最终用户，当然，最终用户是我们的移动设备。然而，为了实现这一</w:t>
      </w:r>
      <w:r>
        <w:t>愿景，将需要新的光学设备。同时，本文表明，可以显著提高数据密度
</w:t>
      </w:r>
    </w:p>
    <w:p>
      <w:pPr>
        <w:spacing w:after="0" w:line="254" w:lineRule="auto"/>
        <w:jc w:val="both"/>
        <w:sectPr>
          <w:type w:val="continuous"/>
          <w:pgSz w:w="11880" w:h="15660"/>
          <w:pgMar w:top="360" w:right="680" w:bottom="280" w:left="860" w:header="370" w:footer="0" w:gutter="0"/>
          <w:cols w:equalWidth="0" w:num="2">
            <w:col w:w="4927" w:space="333"/>
            <w:col w:w="5080"/>
          </w:cols>
        </w:sectPr>
      </w:pPr>
    </w:p>
    <w:p>
      <w:pPr>
        <w:pStyle w:val="2"/>
        <w:spacing w:before="8"/>
        <w:rPr>
          <w:sz w:val="23"/>
        </w:rPr>
      </w:pPr>
    </w:p>
    <w:p>
      <w:pPr>
        <w:spacing w:before="1" w:line="254" w:lineRule="auto"/>
        <w:ind w:left="104" w:right="37" w:firstLine="0"/>
        <w:jc w:val="left"/>
        <w:rPr>
          <w:b/>
          <w:sz w:val="18"/>
        </w:rPr>
      </w:pPr>
      <w:r>
        <w:pict>
          <v:line id="_x0000_s1858" o:spid="_x0000_s1858" o:spt="20" style="position:absolute;left:0pt;margin-left:48.2pt;margin-top:23.7pt;height:0pt;width:239.1pt;mso-position-horizontal-relative:page;z-index:251669504;mso-width-relative:page;mso-height-relative:page;" stroked="t" coordsize="21600,21600">
            <v:path arrowok="t"/>
            <v:fill focussize="0,0"/>
            <v:stroke weight="0.468031496062992pt" color="#767D38"/>
            <v:imagedata o:title=""/>
            <o:lock v:ext="edit"/>
          </v:line>
        </w:pict>
      </w:r>
      <w:r>
        <w:rPr>
          <w:b/>
          <w:sz w:val="18"/>
        </w:rPr>
        <w:t>模拟用户目标数据速率
</w:t>
      </w:r>
    </w:p>
    <w:p>
      <w:pPr>
        <w:spacing w:before="54" w:line="254" w:lineRule="auto"/>
        <w:ind w:left="104" w:right="0" w:firstLine="483"/>
        <w:jc w:val="left"/>
        <w:rPr>
          <w:b/>
          <w:sz w:val="18"/>
        </w:rPr>
      </w:pPr>
      <w:r>
        <w:br w:type="column"/>
      </w:r>
      <w:r>
        <w:rPr>
          <w:b/>
          <w:sz w:val="18"/>
        </w:rPr>
        <w:t>LiFi用户平均用户</w:t>
      </w:r>
      <w:r>
        <w:rPr>
          <w:b/>
          <w:w w:val="90"/>
          <w:sz w:val="18"/>
        </w:rPr>
        <w:t>数据速率
</w:t>
      </w:r>
    </w:p>
    <w:p>
      <w:pPr>
        <w:spacing w:before="0" w:line="207" w:lineRule="exact"/>
        <w:ind w:left="687" w:right="0" w:firstLine="0"/>
        <w:jc w:val="left"/>
        <w:rPr>
          <w:b/>
          <w:sz w:val="18"/>
        </w:rPr>
      </w:pPr>
      <w:r>
        <w:rPr>
          <w:b/>
          <w:spacing w:val="-2"/>
          <w:sz w:val="18"/>
        </w:rPr>
        <w:t>[Mbps]
</w:t>
      </w:r>
    </w:p>
    <w:p>
      <w:pPr>
        <w:spacing w:before="54" w:line="254" w:lineRule="auto"/>
        <w:ind w:left="104" w:right="38" w:firstLine="0"/>
        <w:jc w:val="center"/>
        <w:rPr>
          <w:b/>
          <w:sz w:val="18"/>
        </w:rPr>
      </w:pPr>
      <w:r>
        <w:br w:type="column"/>
      </w:r>
      <w:r>
        <w:rPr>
          <w:b/>
          <w:sz w:val="18"/>
        </w:rPr>
        <w:t>Wi-Fi用户平均数据</w:t>
      </w:r>
      <w:r>
        <w:rPr>
          <w:b/>
          <w:w w:val="90"/>
          <w:sz w:val="18"/>
        </w:rPr>
        <w:t>速率[Mbps]
</w:t>
      </w:r>
    </w:p>
    <w:p>
      <w:pPr>
        <w:pStyle w:val="2"/>
        <w:spacing w:line="202" w:lineRule="exact"/>
        <w:ind w:left="104"/>
      </w:pPr>
      <w:r>
        <w:br w:type="column"/>
      </w:r>
      <w:r>
        <w:t>将LiFi与Wi-Fi结合使用。这是因为LiFi
</w:t>
      </w:r>
    </w:p>
    <w:p>
      <w:pPr>
        <w:pStyle w:val="2"/>
        <w:spacing w:before="14" w:line="254" w:lineRule="auto"/>
        <w:ind w:left="104"/>
      </w:pPr>
      <w:r>
        <w:rPr>
          <w:spacing w:val="-2"/>
        </w:rPr>
        <w:t>允许小区致密化中的阶跃变化改进，从而实现传输资源的根本重用。这是一个
</w:t>
      </w:r>
    </w:p>
    <w:p>
      <w:pPr>
        <w:spacing w:after="0" w:line="254" w:lineRule="auto"/>
        <w:sectPr>
          <w:type w:val="continuous"/>
          <w:pgSz w:w="11880" w:h="15660"/>
          <w:pgMar w:top="360" w:right="680" w:bottom="280" w:left="860" w:header="370" w:footer="0" w:gutter="0"/>
          <w:cols w:equalWidth="0" w:num="4">
            <w:col w:w="1377" w:space="185"/>
            <w:col w:w="1812" w:space="47"/>
            <w:col w:w="1479" w:space="360"/>
            <w:col w:w="5080"/>
          </w:cols>
        </w:sectPr>
      </w:pPr>
    </w:p>
    <w:p>
      <w:pPr>
        <w:tabs>
          <w:tab w:val="left" w:pos="2362"/>
          <w:tab w:val="right" w:pos="4350"/>
        </w:tabs>
        <w:spacing w:before="78"/>
        <w:ind w:left="104" w:right="0" w:firstLine="0"/>
        <w:jc w:val="left"/>
        <w:rPr>
          <w:sz w:val="18"/>
        </w:rPr>
      </w:pPr>
      <w:r>
        <w:rPr>
          <w:w w:val="90"/>
          <w:sz w:val="18"/>
        </w:rPr>
        <w:t>尽最大努</w:t>
      </w:r>
      <w:r>
        <w:rPr>
          <w:spacing w:val="-2"/>
          <w:sz w:val="18"/>
        </w:rPr>
        <w:t>力6.245</w:t>
      </w:r>
      <w:r>
        <w:rPr>
          <w:sz w:val="18"/>
        </w:rPr>
        <w:tab/>
      </w:r>
      <w:r>
        <w:rPr>
          <w:spacing w:val="-4"/>
          <w:sz w:val="18"/>
        </w:rPr>
        <w:t>.57
</w:t>
      </w:r>
      <w:r>
        <w:rPr>
          <w:sz w:val="18"/>
        </w:rPr>
        <w:tab/>
      </w:r>
    </w:p>
    <w:p>
      <w:pPr>
        <w:tabs>
          <w:tab w:val="left" w:pos="2362"/>
          <w:tab w:val="right" w:pos="4350"/>
        </w:tabs>
        <w:spacing w:before="12"/>
        <w:ind w:left="104" w:right="0" w:firstLine="0"/>
        <w:jc w:val="left"/>
        <w:rPr>
          <w:sz w:val="18"/>
        </w:rPr>
      </w:pPr>
      <w:r>
        <w:rPr>
          <w:sz w:val="18"/>
        </w:rPr>
        <w:t>1</w:t>
      </w:r>
      <w:r>
        <w:rPr>
          <w:spacing w:val="-4"/>
          <w:sz w:val="18"/>
        </w:rPr>
        <w:t>百万磅0</w:t>
      </w:r>
      <w:r>
        <w:rPr>
          <w:sz w:val="18"/>
        </w:rPr>
        <w:tab/>
      </w:r>
      <w:r>
        <w:rPr>
          <w:spacing w:val="-4"/>
          <w:sz w:val="18"/>
        </w:rPr>
        <w:t>.940</w:t>
      </w:r>
      <w:r>
        <w:rPr>
          <w:sz w:val="18"/>
        </w:rPr>
        <w:tab/>
      </w:r>
      <w:r>
        <w:rPr>
          <w:spacing w:val="-4"/>
          <w:sz w:val="18"/>
        </w:rPr>
        <w:t>.95
</w:t>
      </w:r>
    </w:p>
    <w:p>
      <w:pPr>
        <w:tabs>
          <w:tab w:val="left" w:pos="2362"/>
          <w:tab w:val="right" w:pos="4350"/>
        </w:tabs>
        <w:spacing w:before="13"/>
        <w:ind w:left="104" w:right="0" w:firstLine="0"/>
        <w:jc w:val="left"/>
        <w:rPr>
          <w:sz w:val="18"/>
        </w:rPr>
      </w:pPr>
      <w:r>
        <w:pict>
          <v:line id="_x0000_s1859" o:spid="_x0000_s1859" o:spt="20" style="position:absolute;left:0pt;margin-left:48.2pt;margin-top:14.05pt;height:0pt;width:239.1pt;mso-position-horizontal-relative:page;z-index:251670528;mso-width-relative:page;mso-height-relative:page;" stroked="t" coordsize="21600,21600">
            <v:path arrowok="t"/>
            <v:fill focussize="0,0"/>
            <v:stroke weight="0.468031496062992pt" color="#767D38"/>
            <v:imagedata o:title=""/>
            <o:lock v:ext="edit"/>
          </v:line>
        </w:pict>
      </w:r>
      <w:r>
        <w:rPr>
          <w:sz w:val="18"/>
        </w:rPr>
        <w:t>3</w:t>
      </w:r>
      <w:r>
        <w:rPr>
          <w:spacing w:val="-4"/>
          <w:sz w:val="18"/>
        </w:rPr>
        <w:t>百万英镑</w:t>
      </w:r>
      <w:r>
        <w:rPr>
          <w:sz w:val="18"/>
        </w:rPr>
        <w:tab/>
      </w:r>
      <w:r>
        <w:rPr>
          <w:spacing w:val="-4"/>
          <w:sz w:val="18"/>
        </w:rPr>
        <w:t>2.50</w:t>
      </w:r>
      <w:r>
        <w:rPr>
          <w:sz w:val="18"/>
        </w:rPr>
        <w:tab/>
      </w:r>
      <w:r>
        <w:rPr>
          <w:spacing w:val="-4"/>
          <w:sz w:val="18"/>
        </w:rPr>
        <w:t>2.79
</w:t>
      </w:r>
    </w:p>
    <w:p>
      <w:pPr>
        <w:pStyle w:val="2"/>
        <w:spacing w:before="657" w:line="247" w:lineRule="auto"/>
        <w:ind w:left="104" w:right="38"/>
        <w:jc w:val="both"/>
      </w:pPr>
      <w:r>
        <w:t>如图12所示。然而，研究结果也突显</w:t>
      </w:r>
      <w:r>
        <w:rPr>
          <w:color w:val="3A53A4"/>
        </w:rPr>
        <w:t>出，</w:t>
      </w:r>
      <w:r>
        <w:t>与目标数据速率为3Mbps的Wi-Fi网络相比，LiFi网络的表现稍逊。这是由于位于LiFi attocell边境地区和教室死点区域的表现不佳的用户设备实现了低数据率。
</w:t>
      </w:r>
    </w:p>
    <w:p>
      <w:pPr>
        <w:pStyle w:val="2"/>
        <w:spacing w:before="3" w:line="247" w:lineRule="auto"/>
        <w:ind w:left="104" w:right="38" w:firstLine="199"/>
        <w:jc w:val="both"/>
      </w:pPr>
      <w:r>
        <w:t>这项概念验证研究的一个间接但相当重要的结果是，邻近的只有Wi-Fi的教室的数据速率激增。这是因为将数据流量卸载到LiFi。相邻教室的数据速率增益如图所示。13针对不同的目标日期速率。
</w:t>
      </w:r>
    </w:p>
    <w:p>
      <w:pPr>
        <w:pStyle w:val="2"/>
        <w:spacing w:before="3" w:line="247" w:lineRule="auto"/>
        <w:ind w:left="104" w:right="38" w:firstLine="199"/>
        <w:jc w:val="both"/>
      </w:pPr>
      <w:r>
        <w:rPr>
          <w:spacing w:val="-6"/>
        </w:rPr>
        <w:t>这显示了LiFi网络卸载流量的能力。这一功能在学校和机场等密集环境中尤其有益。结果还表明，在这种情况下，在教室的小面积内可以实现</w:t>
      </w:r>
      <w:r>
        <w:t>频率重用增益。我们未来的工作将旨在将第5节中描述的实验室试验台中开发的基于SDN的动态负载平衡算法应用于真实世界的用例，例如课堂中的LiFi网络。
</w:t>
      </w:r>
    </w:p>
    <w:p>
      <w:pPr>
        <w:pStyle w:val="2"/>
        <w:spacing w:line="254" w:lineRule="auto"/>
        <w:ind w:left="104" w:right="191"/>
        <w:jc w:val="both"/>
      </w:pPr>
      <w:r>
        <w:br w:type="column"/>
      </w:r>
      <w:r>
        <w:rPr>
          <w:spacing w:val="-2"/>
        </w:rPr>
        <w:t>由于需要连接到互联网的设备数量不断增加，这是一个重要的功能。定义超越智能手机时代的移动设备将需要在数据速率、</w:t>
      </w:r>
      <w:r>
        <w:t>延迟和能效方面进行逐步改进，例如在增强和虚拟现实设备中。然而，在我们未来的智能家居和智能城市中，将有更多的智能机器类型设备和大量传感器，所有这些都将依赖于可靠和高速的无线连接。在商业背景下，LiFi将使照明行业能够将其商业</w:t>
      </w:r>
      <w:r>
        <w:rPr>
          <w:spacing w:val="-2"/>
        </w:rPr>
        <w:t>模式扩展到电信行业，反之亦然。LiFi提供了重大的经济机遇，但与此同时，为了充分利用红外和可见光领域的大量未经许</w:t>
      </w:r>
      <w:r>
        <w:rPr>
          <w:spacing w:val="-6"/>
        </w:rPr>
        <w:t>可的光谱，改进LiFi系统也面临许多有趣的科学挑战。
</w:t>
      </w:r>
    </w:p>
    <w:p>
      <w:pPr>
        <w:pStyle w:val="2"/>
        <w:spacing w:before="10"/>
        <w:rPr>
          <w:sz w:val="22"/>
        </w:rPr>
      </w:pPr>
    </w:p>
    <w:p>
      <w:pPr>
        <w:pStyle w:val="2"/>
        <w:spacing w:line="254" w:lineRule="auto"/>
        <w:ind w:left="104" w:right="191"/>
        <w:jc w:val="both"/>
      </w:pPr>
      <w:r>
        <w:rPr>
          <w:rFonts w:ascii="Arial"/>
        </w:rPr>
        <w:t>基金工程与物理科学</w:t>
      </w:r>
      <w:r>
        <w:t>研究委员会（EP/R00701/1）；沃尔夫森基金会。
</w:t>
      </w:r>
    </w:p>
    <w:p>
      <w:pPr>
        <w:pStyle w:val="2"/>
        <w:spacing w:before="7"/>
        <w:rPr>
          <w:sz w:val="22"/>
        </w:rPr>
      </w:pPr>
    </w:p>
    <w:p>
      <w:pPr>
        <w:pStyle w:val="2"/>
        <w:spacing w:line="254" w:lineRule="auto"/>
        <w:ind w:left="104" w:right="191"/>
        <w:jc w:val="both"/>
      </w:pPr>
      <w:r>
        <w:rPr>
          <w:rFonts w:ascii="Arial" w:hAnsi="Arial"/>
        </w:rPr>
        <w:t>鸣谢。这项工作得到了工程和物理</w:t>
      </w:r>
      <w:r>
        <w:t>科学研究委员会（EPSRC）在Harald Haas的既定职业奖学金（EP/R07101/1）、INITIATE（EP/P003974/1）和
</w:t>
      </w:r>
    </w:p>
    <w:p>
      <w:pPr>
        <w:pStyle w:val="2"/>
        <w:spacing w:before="3" w:line="254" w:lineRule="auto"/>
        <w:ind w:left="104" w:right="191"/>
        <w:jc w:val="both"/>
      </w:pPr>
      <w:r>
        <w:t>TOUCAN（EP/L0020009/1）以及英国皇家学会沃尔夫森基金会。
</w:t>
      </w:r>
    </w:p>
    <w:p>
      <w:pPr>
        <w:spacing w:after="0" w:line="254" w:lineRule="auto"/>
        <w:jc w:val="both"/>
        <w:sectPr>
          <w:type w:val="continuous"/>
          <w:pgSz w:w="11880" w:h="15660"/>
          <w:pgMar w:top="360" w:right="680" w:bottom="280" w:left="860" w:header="370" w:footer="0" w:gutter="0"/>
          <w:cols w:equalWidth="0" w:num="2">
            <w:col w:w="4927" w:space="333"/>
            <w:col w:w="5080"/>
          </w:cols>
        </w:sectPr>
      </w:pPr>
    </w:p>
    <w:p>
      <w:pPr>
        <w:pStyle w:val="2"/>
        <w:spacing w:before="1"/>
        <w:rPr>
          <w:sz w:val="18"/>
        </w:rPr>
      </w:pPr>
    </w:p>
    <w:p>
      <w:pPr>
        <w:spacing w:after="0"/>
        <w:rPr>
          <w:sz w:val="18"/>
        </w:rPr>
        <w:sectPr>
          <w:pgSz w:w="11880" w:h="15660"/>
          <w:pgMar w:top="700" w:right="680" w:bottom="280" w:left="860" w:header="370" w:footer="0" w:gutter="0"/>
          <w:cols w:space="720" w:num="1"/>
        </w:sectPr>
      </w:pPr>
    </w:p>
    <w:p>
      <w:pPr>
        <w:pStyle w:val="2"/>
        <w:spacing w:before="102"/>
        <w:ind w:left="104"/>
        <w:rPr>
          <w:rFonts w:ascii="Arial"/>
        </w:rPr>
      </w:pPr>
      <w:r>
        <w:rPr>
          <w:rFonts w:ascii="Arial"/>
          <w:spacing w:val="-2"/>
        </w:rPr>
        <w:t>参考信息
</w:t>
      </w:r>
    </w:p>
    <w:p>
      <w:pPr>
        <w:pStyle w:val="7"/>
        <w:numPr>
          <w:ilvl w:val="0"/>
          <w:numId w:val="5"/>
        </w:numPr>
        <w:tabs>
          <w:tab w:val="left" w:pos="454"/>
        </w:tabs>
        <w:spacing w:before="99" w:after="0" w:line="264" w:lineRule="auto"/>
        <w:ind w:left="453" w:right="38" w:hanging="183"/>
        <w:jc w:val="both"/>
        <w:rPr>
          <w:sz w:val="15"/>
        </w:rPr>
      </w:pPr>
      <w:r>
        <w:rPr>
          <w:sz w:val="15"/>
        </w:rPr>
        <w:t>N.Zheludev，“LED的生命和时代——100年的历史”，《国家光子学》189-192（2007）。
</w:t>
      </w:r>
    </w:p>
    <w:p>
      <w:pPr>
        <w:pStyle w:val="7"/>
        <w:numPr>
          <w:ilvl w:val="0"/>
          <w:numId w:val="5"/>
        </w:numPr>
        <w:tabs>
          <w:tab w:val="left" w:pos="454"/>
        </w:tabs>
        <w:spacing w:before="1" w:after="0" w:line="264" w:lineRule="auto"/>
        <w:ind w:left="453" w:right="38" w:hanging="183"/>
        <w:jc w:val="both"/>
        <w:rPr>
          <w:sz w:val="15"/>
        </w:rPr>
      </w:pPr>
      <w:r>
        <w:rPr>
          <w:sz w:val="15"/>
        </w:rPr>
        <w:t>朱和甘斯，“高速红外本地无线通信”，IEEE通讯。杂志25（8），4-10（1987）。
</w:t>
      </w:r>
    </w:p>
    <w:p>
      <w:pPr>
        <w:pStyle w:val="7"/>
        <w:numPr>
          <w:ilvl w:val="0"/>
          <w:numId w:val="5"/>
        </w:numPr>
        <w:tabs>
          <w:tab w:val="left" w:pos="454"/>
        </w:tabs>
        <w:spacing w:before="2" w:after="0" w:line="264" w:lineRule="auto"/>
        <w:ind w:left="453" w:right="38" w:hanging="183"/>
        <w:jc w:val="both"/>
        <w:rPr>
          <w:sz w:val="15"/>
        </w:rPr>
      </w:pPr>
      <w:r>
        <w:rPr>
          <w:sz w:val="15"/>
        </w:rPr>
        <w:t>F.R.Gfeller和U.Bapst，“通过扩散红外辐射进行无线内部数据通信”，Proc。ieee671474-1486（1979）。
</w:t>
      </w:r>
    </w:p>
    <w:p>
      <w:pPr>
        <w:pStyle w:val="7"/>
        <w:numPr>
          <w:ilvl w:val="0"/>
          <w:numId w:val="5"/>
        </w:numPr>
        <w:tabs>
          <w:tab w:val="left" w:pos="454"/>
        </w:tabs>
        <w:spacing w:before="1" w:after="0" w:line="264" w:lineRule="auto"/>
        <w:ind w:left="453" w:right="38" w:hanging="183"/>
        <w:jc w:val="both"/>
        <w:rPr>
          <w:sz w:val="15"/>
        </w:rPr>
      </w:pPr>
      <w:r>
        <w:rPr>
          <w:sz w:val="15"/>
        </w:rPr>
        <w:t>J.R.Barry、J.M.Kahn、E.A.Lee和D.G.Messerschmitt，“用于无线网络的高速非定向光通信”，IEEE网络。5，44–54（1991年）。
</w:t>
      </w:r>
    </w:p>
    <w:p>
      <w:pPr>
        <w:pStyle w:val="7"/>
        <w:numPr>
          <w:ilvl w:val="0"/>
          <w:numId w:val="5"/>
        </w:numPr>
        <w:tabs>
          <w:tab w:val="left" w:pos="454"/>
        </w:tabs>
        <w:spacing w:before="1" w:after="0" w:line="264" w:lineRule="auto"/>
        <w:ind w:left="453" w:right="38" w:hanging="183"/>
        <w:jc w:val="both"/>
        <w:rPr>
          <w:sz w:val="15"/>
        </w:rPr>
      </w:pPr>
      <w:r>
        <w:rPr>
          <w:sz w:val="15"/>
        </w:rPr>
        <w:t>J.M.Kahn和J.R.Barry，“无线红外通信”，Proc。ieee85265-298（1997）。
</w:t>
      </w:r>
    </w:p>
    <w:p>
      <w:pPr>
        <w:pStyle w:val="7"/>
        <w:numPr>
          <w:ilvl w:val="0"/>
          <w:numId w:val="5"/>
        </w:numPr>
        <w:tabs>
          <w:tab w:val="left" w:pos="454"/>
        </w:tabs>
        <w:spacing w:before="2" w:after="0" w:line="264" w:lineRule="auto"/>
        <w:ind w:left="453" w:right="38" w:hanging="183"/>
        <w:jc w:val="both"/>
        <w:rPr>
          <w:sz w:val="15"/>
        </w:rPr>
      </w:pPr>
      <w:r>
        <w:rPr>
          <w:sz w:val="15"/>
        </w:rPr>
        <w:t>N.Holonyak、S.F.Bevacqua、C.V.Bielan、F.A.Carranti、B.G.Hess和S.J.Lubowski，“Ga（As1-xPx）p-N结的电学性质”，Proc。IEEE 51364（1963）。
</w:t>
      </w:r>
    </w:p>
    <w:p>
      <w:pPr>
        <w:pStyle w:val="7"/>
        <w:numPr>
          <w:ilvl w:val="0"/>
          <w:numId w:val="5"/>
        </w:numPr>
        <w:tabs>
          <w:tab w:val="left" w:pos="454"/>
        </w:tabs>
        <w:spacing w:before="1" w:after="0" w:line="264" w:lineRule="auto"/>
        <w:ind w:left="453" w:right="38" w:hanging="183"/>
        <w:jc w:val="both"/>
        <w:rPr>
          <w:sz w:val="15"/>
        </w:rPr>
      </w:pPr>
      <w:r>
        <w:rPr>
          <w:sz w:val="15"/>
        </w:rPr>
        <w:t>S.Nakamura，T.Mukai和M.Senoh，“高功率GaN p-n结蓝光发射二极管”，Jpn。J.应用。物理。1998年1月30日至2001年2月30日（1991</w:t>
      </w:r>
      <w:r>
        <w:rPr>
          <w:color w:val="3A53A4"/>
          <w:sz w:val="15"/>
        </w:rPr>
        <w:t>年）。
</w:t>
      </w:r>
    </w:p>
    <w:p>
      <w:pPr>
        <w:pStyle w:val="7"/>
        <w:numPr>
          <w:ilvl w:val="0"/>
          <w:numId w:val="5"/>
        </w:numPr>
        <w:tabs>
          <w:tab w:val="left" w:pos="454"/>
        </w:tabs>
        <w:spacing w:before="2" w:after="0" w:line="264" w:lineRule="auto"/>
        <w:ind w:left="453" w:right="38" w:hanging="183"/>
        <w:jc w:val="both"/>
        <w:rPr>
          <w:sz w:val="15"/>
        </w:rPr>
      </w:pPr>
      <w:r>
        <w:rPr>
          <w:sz w:val="15"/>
        </w:rPr>
        <w:t>H.Amano、M.Kito、K.Hiramatsu和I.Akasaki，“用低能电子束辐照（LEEBI）处理的Mg掺杂GaN中的p型导电”，Jpn。J.应用。物理。2012年12月28日至114年12月（1989年）。
</w:t>
      </w:r>
    </w:p>
    <w:p>
      <w:pPr>
        <w:pStyle w:val="7"/>
        <w:numPr>
          <w:ilvl w:val="0"/>
          <w:numId w:val="5"/>
        </w:numPr>
        <w:tabs>
          <w:tab w:val="left" w:pos="454"/>
        </w:tabs>
        <w:spacing w:before="2" w:after="0" w:line="264" w:lineRule="auto"/>
        <w:ind w:left="453" w:right="38" w:hanging="183"/>
        <w:jc w:val="both"/>
        <w:rPr>
          <w:sz w:val="15"/>
        </w:rPr>
      </w:pPr>
      <w:r>
        <w:rPr>
          <w:sz w:val="15"/>
        </w:rPr>
        <w:t>Y.Tanaka、T.Komine、S.Haruyama和M.Nakagawa，“利用多个白色LED作为照明的室内可见通信”，载于第12届IEEE个人、室内和移动无线电通信国际研讨会论文集（2001），第2卷，
</w:t>
      </w:r>
    </w:p>
    <w:p>
      <w:pPr>
        <w:spacing w:before="2"/>
        <w:ind w:left="453" w:right="0" w:firstLine="0"/>
        <w:jc w:val="both"/>
        <w:rPr>
          <w:rFonts w:ascii="Arial" w:hAnsi="Arial"/>
          <w:sz w:val="15"/>
        </w:rPr>
      </w:pPr>
      <w:r>
        <w:rPr>
          <w:rFonts w:ascii="Arial" w:hAnsi="Arial"/>
          <w:sz w:val="15"/>
        </w:rPr>
        <w:t>第81</w:t>
      </w:r>
      <w:r>
        <w:rPr>
          <w:rFonts w:ascii="Arial" w:hAnsi="Arial"/>
          <w:spacing w:val="-2"/>
          <w:sz w:val="15"/>
        </w:rPr>
        <w:t>–85页。
</w:t>
      </w:r>
    </w:p>
    <w:p>
      <w:pPr>
        <w:pStyle w:val="7"/>
        <w:numPr>
          <w:ilvl w:val="0"/>
          <w:numId w:val="5"/>
        </w:numPr>
        <w:tabs>
          <w:tab w:val="left" w:pos="454"/>
        </w:tabs>
        <w:spacing w:before="18" w:after="0" w:line="264" w:lineRule="auto"/>
        <w:ind w:left="453" w:right="38" w:hanging="266"/>
        <w:jc w:val="both"/>
        <w:rPr>
          <w:sz w:val="15"/>
        </w:rPr>
      </w:pPr>
      <w:r>
        <w:rPr>
          <w:sz w:val="15"/>
        </w:rPr>
        <w:t>Y.Tanaka、S.Haruyama和M.Nakagawa，“用于无线家庭链路的白色LED无线光传输”，载于《第12届IEEE个人室内和移动无线电通信国际研讨会论文集》（2000），第2卷，第1325–1329页。
</w:t>
      </w:r>
    </w:p>
    <w:p>
      <w:pPr>
        <w:pStyle w:val="7"/>
        <w:numPr>
          <w:ilvl w:val="0"/>
          <w:numId w:val="5"/>
        </w:numPr>
        <w:tabs>
          <w:tab w:val="left" w:pos="454"/>
        </w:tabs>
        <w:spacing w:before="3" w:after="0" w:line="240" w:lineRule="auto"/>
        <w:ind w:left="453" w:right="0" w:hanging="267"/>
        <w:jc w:val="both"/>
        <w:rPr>
          <w:sz w:val="15"/>
        </w:rPr>
      </w:pPr>
      <w:r>
        <w:rPr>
          <w:sz w:val="15"/>
        </w:rPr>
        <w:t>J.Grubor、S.C.J.Lee、K.D.Langer、T.Koonen和J。
</w:t>
      </w:r>
    </w:p>
    <w:p>
      <w:pPr>
        <w:spacing w:before="18" w:line="264" w:lineRule="auto"/>
        <w:ind w:left="453" w:right="38" w:firstLine="0"/>
        <w:jc w:val="both"/>
        <w:rPr>
          <w:rFonts w:ascii="Arial" w:hAnsi="Arial"/>
          <w:sz w:val="15"/>
        </w:rPr>
      </w:pPr>
      <w:r>
        <w:rPr>
          <w:rFonts w:ascii="Arial" w:hAnsi="Arial"/>
          <w:sz w:val="15"/>
        </w:rPr>
        <w:t>W.Walewski，“磷光白光LED的无线高速数据传输”，载于《第33届欧洲光通信会议和展览会论文集》（2007），第1-2页。
</w:t>
      </w:r>
    </w:p>
    <w:p>
      <w:pPr>
        <w:pStyle w:val="7"/>
        <w:numPr>
          <w:ilvl w:val="0"/>
          <w:numId w:val="5"/>
        </w:numPr>
        <w:tabs>
          <w:tab w:val="left" w:pos="454"/>
        </w:tabs>
        <w:spacing w:before="2" w:after="0" w:line="264" w:lineRule="auto"/>
        <w:ind w:left="453" w:right="38" w:hanging="266"/>
        <w:jc w:val="both"/>
        <w:rPr>
          <w:sz w:val="15"/>
        </w:rPr>
      </w:pPr>
      <w:r>
        <w:rPr>
          <w:sz w:val="15"/>
        </w:rPr>
        <w:t>M.Z.Afgani、H.Haas、H.Elgala和D.Knipp，“使用OFDM的可见光通信”，载于IEEE第二届网络和社区发展试验台和研究基础设施国际会议论文集（2006），
</w:t>
      </w:r>
    </w:p>
    <w:p>
      <w:pPr>
        <w:spacing w:before="3"/>
        <w:ind w:left="453" w:right="0" w:firstLine="0"/>
        <w:jc w:val="both"/>
        <w:rPr>
          <w:rFonts w:ascii="Arial" w:hAnsi="Arial"/>
          <w:sz w:val="15"/>
        </w:rPr>
      </w:pPr>
      <w:r>
        <w:rPr>
          <w:rFonts w:ascii="Arial" w:hAnsi="Arial"/>
          <w:sz w:val="15"/>
        </w:rPr>
        <w:t>第12</w:t>
      </w:r>
      <w:r>
        <w:rPr>
          <w:rFonts w:ascii="Arial" w:hAnsi="Arial"/>
          <w:spacing w:val="-2"/>
          <w:sz w:val="15"/>
        </w:rPr>
        <w:t>9-134页。
</w:t>
      </w:r>
    </w:p>
    <w:p>
      <w:pPr>
        <w:pStyle w:val="7"/>
        <w:numPr>
          <w:ilvl w:val="0"/>
          <w:numId w:val="5"/>
        </w:numPr>
        <w:tabs>
          <w:tab w:val="left" w:pos="454"/>
        </w:tabs>
        <w:spacing w:before="17" w:after="0" w:line="264" w:lineRule="auto"/>
        <w:ind w:left="453" w:right="38" w:hanging="266"/>
        <w:jc w:val="both"/>
        <w:rPr>
          <w:sz w:val="15"/>
        </w:rPr>
      </w:pPr>
      <w:r>
        <w:rPr>
          <w:sz w:val="15"/>
        </w:rPr>
        <w:t>N.T.Le、M.S.Ifthekhar、Y.M.Jang和N.Saha，“光学相机通信综述：挑战与机遇”，IET光电子。9172-183（2015年）。
</w:t>
      </w:r>
    </w:p>
    <w:p>
      <w:pPr>
        <w:pStyle w:val="7"/>
        <w:numPr>
          <w:ilvl w:val="0"/>
          <w:numId w:val="5"/>
        </w:numPr>
        <w:tabs>
          <w:tab w:val="left" w:pos="454"/>
        </w:tabs>
        <w:spacing w:before="2" w:after="0" w:line="240" w:lineRule="auto"/>
        <w:ind w:left="453" w:right="0" w:hanging="267"/>
        <w:jc w:val="both"/>
        <w:rPr>
          <w:sz w:val="15"/>
        </w:rPr>
      </w:pPr>
      <w:r>
        <w:rPr>
          <w:spacing w:val="-2"/>
          <w:sz w:val="15"/>
        </w:rPr>
        <w:t>M.Kinoshita、T.Yamazato、H.Okada、T.Fujii、S.Arai、T.Yendo和</w:t>
      </w:r>
      <w:r>
        <w:rPr>
          <w:spacing w:val="-5"/>
          <w:sz w:val="15"/>
        </w:rPr>
        <w:t>
</w:t>
      </w:r>
    </w:p>
    <w:p>
      <w:pPr>
        <w:spacing w:before="18" w:line="264" w:lineRule="auto"/>
        <w:ind w:left="453" w:right="38" w:firstLine="0"/>
        <w:jc w:val="both"/>
        <w:rPr>
          <w:rFonts w:ascii="Arial" w:hAnsi="Arial"/>
          <w:sz w:val="15"/>
        </w:rPr>
      </w:pPr>
      <w:r>
        <w:rPr>
          <w:rFonts w:ascii="Arial" w:hAnsi="Arial"/>
          <w:sz w:val="15"/>
        </w:rPr>
        <w:t>K.Kamakura，“基于图像传感器的I2V-VLC、V2I-VLC和V2V-VLC移动发射机的运动建模”，载于IEEE</w:t>
      </w:r>
      <w:r>
        <w:rPr>
          <w:rFonts w:ascii="Arial" w:hAnsi="Arial"/>
          <w:spacing w:val="-2"/>
          <w:sz w:val="15"/>
        </w:rPr>
        <w:t>全球经济研讨会（GC Wkshps）（2014），第450–455页。
</w:t>
      </w:r>
    </w:p>
    <w:p>
      <w:pPr>
        <w:pStyle w:val="7"/>
        <w:numPr>
          <w:ilvl w:val="0"/>
          <w:numId w:val="5"/>
        </w:numPr>
        <w:tabs>
          <w:tab w:val="left" w:pos="454"/>
        </w:tabs>
        <w:spacing w:before="2" w:after="0" w:line="264" w:lineRule="auto"/>
        <w:ind w:left="453" w:right="38" w:hanging="266"/>
        <w:jc w:val="both"/>
        <w:rPr>
          <w:sz w:val="15"/>
        </w:rPr>
      </w:pPr>
      <w:r>
        <w:rPr>
          <w:sz w:val="15"/>
        </w:rPr>
        <w:t>罗、张、加塞姆洛伊、黎明、蔡、唐、彭、韩，“基于RGB LED的光学相机通信的实验演示”，IEEE Photon。J.7904212（2015）。
</w:t>
      </w:r>
    </w:p>
    <w:p>
      <w:pPr>
        <w:pStyle w:val="7"/>
        <w:numPr>
          <w:ilvl w:val="0"/>
          <w:numId w:val="5"/>
        </w:numPr>
        <w:tabs>
          <w:tab w:val="left" w:pos="454"/>
        </w:tabs>
        <w:spacing w:before="2" w:after="0" w:line="264" w:lineRule="auto"/>
        <w:ind w:left="453" w:right="38" w:hanging="266"/>
        <w:jc w:val="both"/>
        <w:rPr>
          <w:sz w:val="15"/>
        </w:rPr>
      </w:pPr>
      <w:r>
        <w:rPr>
          <w:sz w:val="15"/>
        </w:rPr>
        <w:t>S.Cincotta、A.Neild、C.He和J.Armstrong，“使用孔径和象限光电二极管的可见光定位”，载于IEEE全球经济研讨会（GC Wkshps）（2017），第1-6页。
</w:t>
      </w:r>
    </w:p>
    <w:p>
      <w:pPr>
        <w:pStyle w:val="7"/>
        <w:numPr>
          <w:ilvl w:val="0"/>
          <w:numId w:val="5"/>
        </w:numPr>
        <w:tabs>
          <w:tab w:val="left" w:pos="454"/>
        </w:tabs>
        <w:spacing w:before="2" w:after="0" w:line="264" w:lineRule="auto"/>
        <w:ind w:left="453" w:right="38" w:hanging="266"/>
        <w:jc w:val="both"/>
        <w:rPr>
          <w:sz w:val="15"/>
        </w:rPr>
      </w:pPr>
      <w:r>
        <w:rPr>
          <w:sz w:val="15"/>
        </w:rPr>
        <w:t>H.Steendam、T.Q.Wang和J.Armstrong，“使用接收信号强度测量和基于孔径的接收器进行室内可见光定位的理论下限”，J.Lightwave Technol。35109-319（2017）。
</w:t>
      </w:r>
    </w:p>
    <w:p>
      <w:pPr>
        <w:pStyle w:val="7"/>
        <w:numPr>
          <w:ilvl w:val="0"/>
          <w:numId w:val="5"/>
        </w:numPr>
        <w:tabs>
          <w:tab w:val="left" w:pos="454"/>
        </w:tabs>
        <w:spacing w:before="2" w:after="0" w:line="240" w:lineRule="auto"/>
        <w:ind w:left="453" w:right="0" w:hanging="267"/>
        <w:jc w:val="both"/>
        <w:rPr>
          <w:sz w:val="15"/>
        </w:rPr>
      </w:pPr>
      <w:r>
        <w:rPr>
          <w:spacing w:val="-2"/>
          <w:sz w:val="15"/>
        </w:rPr>
        <w:t>A.A.Al Hameed、S.H.Younus、A.T.Hussein、M.T.Alresheed和
</w:t>
      </w:r>
    </w:p>
    <w:p>
      <w:pPr>
        <w:spacing w:before="18" w:line="264" w:lineRule="auto"/>
        <w:ind w:left="453" w:right="38" w:firstLine="0"/>
        <w:jc w:val="both"/>
        <w:rPr>
          <w:rFonts w:ascii="Arial" w:hAnsi="Arial"/>
          <w:sz w:val="15"/>
        </w:rPr>
      </w:pPr>
      <w:r>
        <w:rPr>
          <w:rFonts w:ascii="Arial" w:hAnsi="Arial"/>
          <w:sz w:val="15"/>
        </w:rPr>
        <w:t>J.M.H.Elmirghani，“LiDAL:光检测和定位”，IEEE Access 7，85645–85687（2019）。</w:t>
      </w:r>
      <w:r>
        <w:rPr>
          <w:rFonts w:ascii="Arial" w:hAnsi="Arial"/>
          <w:color w:val="3A53A4"/>
          <w:sz w:val="15"/>
        </w:rPr>
        <w:t>
</w:t>
      </w:r>
    </w:p>
    <w:p>
      <w:pPr>
        <w:pStyle w:val="7"/>
        <w:numPr>
          <w:ilvl w:val="0"/>
          <w:numId w:val="5"/>
        </w:numPr>
        <w:tabs>
          <w:tab w:val="left" w:pos="454"/>
        </w:tabs>
        <w:spacing w:before="1" w:after="0" w:line="264" w:lineRule="auto"/>
        <w:ind w:left="453" w:right="38" w:hanging="266"/>
        <w:jc w:val="both"/>
        <w:rPr>
          <w:sz w:val="15"/>
        </w:rPr>
      </w:pPr>
      <w:r>
        <w:rPr>
          <w:sz w:val="15"/>
        </w:rPr>
        <w:t>B.周，A.刘和V.刘，“具有未知功率发射的可见光通信系统的联合用户位置和方向估计”，IEEE Trans。无线通讯。185181–5195（2019）。
</w:t>
      </w:r>
    </w:p>
    <w:p>
      <w:pPr>
        <w:pStyle w:val="7"/>
        <w:numPr>
          <w:ilvl w:val="0"/>
          <w:numId w:val="5"/>
        </w:numPr>
        <w:tabs>
          <w:tab w:val="left" w:pos="454"/>
        </w:tabs>
        <w:spacing w:before="3" w:after="0" w:line="264" w:lineRule="auto"/>
        <w:ind w:left="453" w:right="38" w:hanging="266"/>
        <w:jc w:val="both"/>
        <w:rPr>
          <w:sz w:val="15"/>
        </w:rPr>
      </w:pPr>
      <w:r>
        <w:rPr>
          <w:sz w:val="15"/>
        </w:rPr>
        <w:t>H.Haas，L.Yin，Y.Wang和C.Chen，“什么是LiFi？”J.光波技术。第341533-154</w:t>
      </w:r>
      <w:r>
        <w:rPr>
          <w:color w:val="3A53A4"/>
          <w:sz w:val="15"/>
        </w:rPr>
        <w:t>4页（2016年）。
</w:t>
      </w:r>
    </w:p>
    <w:p>
      <w:pPr>
        <w:pStyle w:val="7"/>
        <w:numPr>
          <w:ilvl w:val="0"/>
          <w:numId w:val="5"/>
        </w:numPr>
        <w:tabs>
          <w:tab w:val="left" w:pos="454"/>
        </w:tabs>
        <w:spacing w:before="1" w:after="0" w:line="264" w:lineRule="auto"/>
        <w:ind w:left="453" w:right="38" w:hanging="266"/>
        <w:jc w:val="both"/>
        <w:rPr>
          <w:sz w:val="15"/>
        </w:rPr>
      </w:pPr>
      <w:r>
        <w:rPr>
          <w:sz w:val="15"/>
        </w:rPr>
        <w:t>C.Chen，D.A.Basnayaka和H.Haas，“光attocell网络的下行链路性能”，J.LightwaveTechnol。34137-156（2016）。
</w:t>
      </w:r>
    </w:p>
    <w:p>
      <w:pPr>
        <w:spacing w:before="11" w:line="240" w:lineRule="auto"/>
        <w:rPr>
          <w:rFonts w:ascii="Arial"/>
          <w:sz w:val="12"/>
        </w:rPr>
      </w:pPr>
      <w:r>
        <w:br w:type="column"/>
      </w:r>
    </w:p>
    <w:p>
      <w:pPr>
        <w:pStyle w:val="7"/>
        <w:numPr>
          <w:ilvl w:val="0"/>
          <w:numId w:val="5"/>
        </w:numPr>
        <w:tabs>
          <w:tab w:val="left" w:pos="371"/>
        </w:tabs>
        <w:spacing w:before="0" w:after="0" w:line="264" w:lineRule="auto"/>
        <w:ind w:left="370" w:right="191" w:hanging="266"/>
        <w:jc w:val="left"/>
        <w:rPr>
          <w:sz w:val="15"/>
        </w:rPr>
      </w:pPr>
      <w:r>
        <w:rPr>
          <w:sz w:val="15"/>
        </w:rPr>
        <w:t>思科视觉网络指数，“2017-2022年全球移动数据流量预测更新”，白皮书（2019），https://www.cisco.com/c/en/us/solutions/controllel/serviceprovid</w:t>
      </w:r>
      <w:r>
        <w:fldChar w:fldCharType="begin"/>
      </w:r>
      <w:r>
        <w:instrText xml:space="preserve"> HYPERLINK "http://www.cisco.com/" \h </w:instrText>
      </w:r>
      <w:r>
        <w:fldChar w:fldCharType="separate"/>
      </w:r>
      <w:r>
        <w:rPr>
          <w:color w:val="3A53A4"/>
          <w:sz w:val="15"/>
        </w:rPr>
        <w:t>er/visualnetworking-in</w:t>
      </w:r>
      <w:r>
        <w:rPr>
          <w:color w:val="3A53A4"/>
          <w:sz w:val="15"/>
        </w:rPr>
        <w:fldChar w:fldCharType="end"/>
      </w:r>
      <w:r>
        <w:rPr>
          <w:color w:val="3A53A4"/>
          <w:spacing w:val="-2"/>
          <w:sz w:val="15"/>
        </w:rPr>
        <w:t>dex vni/white-paper-c11-738429.html。
</w:t>
      </w:r>
    </w:p>
    <w:p>
      <w:pPr>
        <w:pStyle w:val="7"/>
        <w:numPr>
          <w:ilvl w:val="0"/>
          <w:numId w:val="5"/>
        </w:numPr>
        <w:tabs>
          <w:tab w:val="left" w:pos="371"/>
        </w:tabs>
        <w:spacing w:before="0" w:after="0" w:line="264" w:lineRule="auto"/>
        <w:ind w:left="370" w:right="191" w:hanging="266"/>
        <w:jc w:val="both"/>
        <w:rPr>
          <w:sz w:val="15"/>
        </w:rPr>
      </w:pPr>
      <w:r>
        <w:rPr>
          <w:sz w:val="15"/>
        </w:rPr>
        <w:t>I.Stefan、H.Burchardt和H.Haas，“VLC和RF毫微微蜂窝网络之间的区域频谱效率性能比较”，IEEE国际通信会议（ICC）（2013），
</w:t>
      </w:r>
    </w:p>
    <w:p>
      <w:pPr>
        <w:spacing w:before="0" w:line="170" w:lineRule="exact"/>
        <w:ind w:left="370" w:right="0" w:firstLine="0"/>
        <w:jc w:val="both"/>
        <w:rPr>
          <w:rFonts w:ascii="Arial" w:hAnsi="Arial"/>
          <w:sz w:val="15"/>
        </w:rPr>
      </w:pPr>
      <w:r>
        <w:rPr>
          <w:rFonts w:ascii="Arial" w:hAnsi="Arial"/>
          <w:sz w:val="15"/>
        </w:rPr>
        <w:t>第38</w:t>
      </w:r>
      <w:r>
        <w:rPr>
          <w:rFonts w:ascii="Arial" w:hAnsi="Arial"/>
          <w:spacing w:val="-2"/>
          <w:sz w:val="15"/>
        </w:rPr>
        <w:t>25–3829页。
</w:t>
      </w:r>
    </w:p>
    <w:p>
      <w:pPr>
        <w:pStyle w:val="7"/>
        <w:numPr>
          <w:ilvl w:val="0"/>
          <w:numId w:val="5"/>
        </w:numPr>
        <w:tabs>
          <w:tab w:val="left" w:pos="371"/>
        </w:tabs>
        <w:spacing w:before="13" w:after="0" w:line="264" w:lineRule="auto"/>
        <w:ind w:left="370" w:right="191" w:hanging="266"/>
        <w:jc w:val="both"/>
        <w:rPr>
          <w:sz w:val="15"/>
        </w:rPr>
      </w:pPr>
      <w:r>
        <w:rPr>
          <w:sz w:val="15"/>
        </w:rPr>
        <w:t>IEEEP802.11-光通信任务组，“IEEE 802.11光通信TG的现状”（2019），http://www.ieee802.org/11/Reports/tgbb_update.</w:t>
      </w:r>
      <w:r>
        <w:fldChar w:fldCharType="begin"/>
      </w:r>
      <w:r>
        <w:instrText xml:space="preserve"> HYPERLINK "http://www/" \h </w:instrText>
      </w:r>
      <w:r>
        <w:fldChar w:fldCharType="separate"/>
      </w:r>
      <w:r>
        <w:rPr>
          <w:color w:val="3A53A4"/>
          <w:sz w:val="15"/>
        </w:rPr>
        <w:t>htm。
</w:t>
      </w:r>
      <w:r>
        <w:rPr>
          <w:color w:val="3A53A4"/>
          <w:sz w:val="15"/>
        </w:rPr>
        <w:fldChar w:fldCharType="end"/>
      </w:r>
    </w:p>
    <w:p>
      <w:pPr>
        <w:pStyle w:val="7"/>
        <w:numPr>
          <w:ilvl w:val="0"/>
          <w:numId w:val="5"/>
        </w:numPr>
        <w:tabs>
          <w:tab w:val="left" w:pos="371"/>
        </w:tabs>
        <w:spacing w:before="0" w:after="0" w:line="264" w:lineRule="auto"/>
        <w:ind w:left="370" w:right="191" w:hanging="266"/>
        <w:jc w:val="both"/>
        <w:rPr>
          <w:sz w:val="15"/>
        </w:rPr>
      </w:pPr>
      <w:r>
        <w:rPr>
          <w:sz w:val="15"/>
        </w:rPr>
        <w:t>E.Calvanese Strinati、S.Barbarosa、J.L.Gonzalez Jimenez、D.Ktenas、N.Cassiau、L.Maret和C.Dehos，“6G：下一个前沿：从全息信息到使用亚太赫兹和可见光通信的人工智能”，IEEE Veh。技术。Mag.14（3），42-50（2019）。
</w:t>
      </w:r>
    </w:p>
    <w:p>
      <w:pPr>
        <w:pStyle w:val="7"/>
        <w:numPr>
          <w:ilvl w:val="0"/>
          <w:numId w:val="5"/>
        </w:numPr>
        <w:tabs>
          <w:tab w:val="left" w:pos="371"/>
        </w:tabs>
        <w:spacing w:before="0" w:after="0" w:line="264" w:lineRule="auto"/>
        <w:ind w:left="370" w:right="191" w:hanging="266"/>
        <w:jc w:val="both"/>
        <w:rPr>
          <w:sz w:val="15"/>
        </w:rPr>
      </w:pPr>
      <w:r>
        <w:rPr>
          <w:sz w:val="15"/>
        </w:rPr>
        <w:t>M.A.Khalighi和M.Uysal，“自由空间光通信综述：通信理论视角”，IEEE Commun。调查。教程162231–2258（2014）。
</w:t>
      </w:r>
    </w:p>
    <w:p>
      <w:pPr>
        <w:pStyle w:val="7"/>
        <w:numPr>
          <w:ilvl w:val="0"/>
          <w:numId w:val="5"/>
        </w:numPr>
        <w:tabs>
          <w:tab w:val="left" w:pos="371"/>
        </w:tabs>
        <w:spacing w:before="0" w:after="0" w:line="264" w:lineRule="auto"/>
        <w:ind w:left="370" w:right="191" w:hanging="266"/>
        <w:jc w:val="both"/>
        <w:rPr>
          <w:sz w:val="15"/>
        </w:rPr>
      </w:pPr>
      <w:r>
        <w:rPr>
          <w:sz w:val="15"/>
        </w:rPr>
        <w:t>H.Le Minh、D.O'Brien、G.Faulkner、L.Zeng、K.Lee、D.Jung、Y.Oh和E.T.Won，“使用后均衡白色LED的100Mb/s NRZ可见光通信”，IEEE Photon。技术。莱特。21063-1065（2009年）。
</w:t>
      </w:r>
    </w:p>
    <w:p>
      <w:pPr>
        <w:pStyle w:val="7"/>
        <w:numPr>
          <w:ilvl w:val="0"/>
          <w:numId w:val="5"/>
        </w:numPr>
        <w:tabs>
          <w:tab w:val="left" w:pos="371"/>
        </w:tabs>
        <w:spacing w:before="0" w:after="0" w:line="264" w:lineRule="auto"/>
        <w:ind w:left="370" w:right="191" w:hanging="266"/>
        <w:jc w:val="both"/>
        <w:rPr>
          <w:sz w:val="15"/>
        </w:rPr>
      </w:pPr>
      <w:r>
        <w:rPr>
          <w:sz w:val="15"/>
        </w:rPr>
        <w:t>J.R.Barry、J.M.Kahn、W.J.Krause、E.A.Lee和D.G.Messerschmitt，“室内无线光信道的多径脉冲响应模拟”，IEEE J.Sel。区域公社。11367-379（1993年）。
</w:t>
      </w:r>
    </w:p>
    <w:p>
      <w:pPr>
        <w:pStyle w:val="7"/>
        <w:numPr>
          <w:ilvl w:val="0"/>
          <w:numId w:val="5"/>
        </w:numPr>
        <w:tabs>
          <w:tab w:val="left" w:pos="371"/>
        </w:tabs>
        <w:spacing w:before="0" w:after="0" w:line="264" w:lineRule="auto"/>
        <w:ind w:left="370" w:right="191" w:hanging="266"/>
        <w:jc w:val="both"/>
        <w:rPr>
          <w:sz w:val="15"/>
        </w:rPr>
      </w:pPr>
      <w:r>
        <w:rPr>
          <w:sz w:val="15"/>
        </w:rPr>
        <w:t>V.Jungnikel、V.Pohl、S.Nonnig和C.vonHelmolt，“无线红外通信信道的物理模型”，IEEE J.Sel。区域公社。20631-640（2002年）。
</w:t>
      </w:r>
    </w:p>
    <w:p>
      <w:pPr>
        <w:pStyle w:val="7"/>
        <w:numPr>
          <w:ilvl w:val="0"/>
          <w:numId w:val="5"/>
        </w:numPr>
        <w:tabs>
          <w:tab w:val="left" w:pos="371"/>
        </w:tabs>
        <w:spacing w:before="0" w:after="0" w:line="264" w:lineRule="auto"/>
        <w:ind w:left="370" w:right="191" w:hanging="266"/>
        <w:jc w:val="both"/>
        <w:rPr>
          <w:sz w:val="15"/>
        </w:rPr>
      </w:pPr>
      <w:r>
        <w:rPr>
          <w:sz w:val="15"/>
        </w:rPr>
        <w:t>E.Sarbazi、M.Uysal、M.Abdallah和K.Qaraqe，“可见光通信的室内信道建模和表征”，第16届国际透明光网络会议（2014），第1-4页。
</w:t>
      </w:r>
    </w:p>
    <w:p>
      <w:pPr>
        <w:pStyle w:val="7"/>
        <w:numPr>
          <w:ilvl w:val="0"/>
          <w:numId w:val="5"/>
        </w:numPr>
        <w:tabs>
          <w:tab w:val="left" w:pos="371"/>
        </w:tabs>
        <w:spacing w:before="0" w:after="0" w:line="264" w:lineRule="auto"/>
        <w:ind w:left="370" w:right="116" w:hanging="266"/>
        <w:jc w:val="left"/>
        <w:rPr>
          <w:sz w:val="15"/>
        </w:rPr>
      </w:pPr>
      <w:r>
        <w:rPr>
          <w:sz w:val="15"/>
        </w:rPr>
        <w:t>M.Uysal、F.Miramirkhani、T.Baykas和K.Qaraqe，“室内环境的IEEE 802.11bb参考信道模型”（2018），https://www.researchgate.net/</w:t>
      </w:r>
      <w:r>
        <w:rPr>
          <w:spacing w:val="-2"/>
          <w:sz w:val="15"/>
        </w:rPr>
        <w:t>publica</w:t>
      </w:r>
      <w:r>
        <w:fldChar w:fldCharType="begin"/>
      </w:r>
      <w:r>
        <w:instrText xml:space="preserve"> HYPERLINK "http://www.researchgate.net/publication/327572598_IEEE_" \h </w:instrText>
      </w:r>
      <w:r>
        <w:fldChar w:fldCharType="separate"/>
      </w:r>
      <w:r>
        <w:rPr>
          <w:color w:val="3A53A4"/>
          <w:spacing w:val="-2"/>
          <w:sz w:val="15"/>
        </w:rPr>
        <w:t>tion/327572</w:t>
      </w:r>
      <w:r>
        <w:rPr>
          <w:color w:val="3A53A4"/>
          <w:spacing w:val="-2"/>
          <w:sz w:val="15"/>
        </w:rPr>
        <w:fldChar w:fldCharType="end"/>
      </w:r>
      <w:r>
        <w:rPr>
          <w:color w:val="3A53A4"/>
          <w:spacing w:val="-2"/>
          <w:sz w:val="15"/>
        </w:rPr>
        <w:t>598_IEE</w:t>
      </w:r>
      <w:r>
        <w:fldChar w:fldCharType="begin"/>
      </w:r>
      <w:r>
        <w:instrText xml:space="preserve"> HYPERLINK "http://www.researchgate.net/publication/327572598_IEEE_" \h </w:instrText>
      </w:r>
      <w:r>
        <w:fldChar w:fldCharType="separate"/>
      </w:r>
      <w:r>
        <w:rPr>
          <w:color w:val="3A53A4"/>
          <w:spacing w:val="-2"/>
          <w:sz w:val="15"/>
        </w:rPr>
        <w:t>E_80211bb_参考_通道_模型_室内环境。
</w:t>
      </w:r>
      <w:r>
        <w:rPr>
          <w:color w:val="3A53A4"/>
          <w:spacing w:val="-2"/>
          <w:sz w:val="15"/>
        </w:rPr>
        <w:fldChar w:fldCharType="end"/>
      </w:r>
    </w:p>
    <w:p>
      <w:pPr>
        <w:pStyle w:val="7"/>
        <w:numPr>
          <w:ilvl w:val="0"/>
          <w:numId w:val="5"/>
        </w:numPr>
        <w:tabs>
          <w:tab w:val="left" w:pos="371"/>
        </w:tabs>
        <w:spacing w:before="0" w:after="0" w:line="264" w:lineRule="auto"/>
        <w:ind w:left="370" w:right="191" w:hanging="266"/>
        <w:jc w:val="both"/>
        <w:rPr>
          <w:sz w:val="15"/>
        </w:rPr>
      </w:pPr>
      <w:r>
        <w:rPr>
          <w:sz w:val="15"/>
        </w:rPr>
        <w:t>J.Vucic、C.Kottke、S.Nerreter、K.D.Langer和J.W.Walewski，“513 Mbit/S基于DMT的可见光通信链路-白色LED的调制”，J.Lightwave Technol。283512–3518（2010年）。
</w:t>
      </w:r>
    </w:p>
    <w:p>
      <w:pPr>
        <w:pStyle w:val="7"/>
        <w:numPr>
          <w:ilvl w:val="0"/>
          <w:numId w:val="5"/>
        </w:numPr>
        <w:tabs>
          <w:tab w:val="left" w:pos="371"/>
        </w:tabs>
        <w:spacing w:before="0" w:after="0" w:line="264" w:lineRule="auto"/>
        <w:ind w:left="370" w:right="191" w:hanging="266"/>
        <w:jc w:val="both"/>
        <w:rPr>
          <w:sz w:val="15"/>
        </w:rPr>
      </w:pPr>
      <w:r>
        <w:rPr>
          <w:sz w:val="15"/>
        </w:rPr>
        <w:t>L.Zeng、D.O'Brien、H.Le Minh、K.Lee、D.Jung和Y.Oh，“通过在室内可见光通信系统中使用均衡来提高数据速率”，载于第四届IEEE国际通信电路与系统会议（ICCSC）（2008），第678–682页。
</w:t>
      </w:r>
    </w:p>
    <w:p>
      <w:pPr>
        <w:pStyle w:val="7"/>
        <w:numPr>
          <w:ilvl w:val="0"/>
          <w:numId w:val="5"/>
        </w:numPr>
        <w:tabs>
          <w:tab w:val="left" w:pos="371"/>
        </w:tabs>
        <w:spacing w:before="0" w:after="0" w:line="264" w:lineRule="auto"/>
        <w:ind w:left="370" w:right="191" w:hanging="266"/>
        <w:jc w:val="both"/>
        <w:rPr>
          <w:sz w:val="15"/>
        </w:rPr>
      </w:pPr>
      <w:r>
        <w:rPr>
          <w:sz w:val="15"/>
        </w:rPr>
        <w:t>J.J.D.McKendry、D.Massoubre、S.Zhang、B.R.Rae、R.P.Green、E.Gu、R.K.Henderson、A.E.Kelly和M.D.Dawson，“使用CMOS控制的微型发光二极管阵列的可见光通信”，J.Lightwave Technol。30，61-67（2012年）。
</w:t>
      </w:r>
    </w:p>
    <w:p>
      <w:pPr>
        <w:pStyle w:val="7"/>
        <w:numPr>
          <w:ilvl w:val="0"/>
          <w:numId w:val="5"/>
        </w:numPr>
        <w:tabs>
          <w:tab w:val="left" w:pos="371"/>
        </w:tabs>
        <w:spacing w:before="0" w:after="0" w:line="264" w:lineRule="auto"/>
        <w:ind w:left="370" w:right="191" w:hanging="266"/>
        <w:jc w:val="both"/>
        <w:rPr>
          <w:sz w:val="15"/>
        </w:rPr>
      </w:pPr>
      <w:r>
        <w:rPr>
          <w:sz w:val="15"/>
        </w:rPr>
        <w:t>丁，C.-L.I，和Z.Xu，“具有不同源辐射模式的室内光无线信道特性”，IEEE光子。J.8790115（2016）。
</w:t>
      </w:r>
    </w:p>
    <w:p>
      <w:pPr>
        <w:pStyle w:val="7"/>
        <w:numPr>
          <w:ilvl w:val="0"/>
          <w:numId w:val="5"/>
        </w:numPr>
        <w:tabs>
          <w:tab w:val="left" w:pos="371"/>
        </w:tabs>
        <w:spacing w:before="0" w:after="0" w:line="264" w:lineRule="auto"/>
        <w:ind w:left="370" w:right="191" w:hanging="266"/>
        <w:jc w:val="both"/>
        <w:rPr>
          <w:sz w:val="15"/>
        </w:rPr>
      </w:pPr>
      <w:r>
        <w:rPr>
          <w:sz w:val="15"/>
        </w:rPr>
        <w:t>H.Chen和Z.Xu，“OLED面板辐射模式及其对VLC通道特性的影响”，IEEE Photon。J.107901410（2018）。
</w:t>
      </w:r>
    </w:p>
    <w:p>
      <w:pPr>
        <w:pStyle w:val="7"/>
        <w:numPr>
          <w:ilvl w:val="0"/>
          <w:numId w:val="5"/>
        </w:numPr>
        <w:tabs>
          <w:tab w:val="left" w:pos="371"/>
        </w:tabs>
        <w:spacing w:before="0" w:after="0" w:line="264" w:lineRule="auto"/>
        <w:ind w:left="370" w:right="191" w:hanging="266"/>
        <w:jc w:val="both"/>
        <w:rPr>
          <w:sz w:val="15"/>
        </w:rPr>
      </w:pPr>
      <w:r>
        <w:rPr>
          <w:sz w:val="15"/>
        </w:rPr>
        <w:t>F.Miramirkhani、O.Narmanlioglu、M.Uysal和E.Panayirci，“VLC的移动信道模型及其在自适应系统设计中的应用”，IEEE Commun。莱特。21035-1038（2017）。
</w:t>
      </w:r>
    </w:p>
    <w:p>
      <w:pPr>
        <w:pStyle w:val="7"/>
        <w:numPr>
          <w:ilvl w:val="0"/>
          <w:numId w:val="5"/>
        </w:numPr>
        <w:tabs>
          <w:tab w:val="left" w:pos="371"/>
        </w:tabs>
        <w:spacing w:before="0" w:after="0" w:line="264" w:lineRule="auto"/>
        <w:ind w:left="370" w:right="191" w:hanging="266"/>
        <w:jc w:val="both"/>
        <w:rPr>
          <w:sz w:val="15"/>
        </w:rPr>
      </w:pPr>
      <w:r>
        <w:rPr>
          <w:sz w:val="15"/>
        </w:rPr>
        <w:t>M.Uysal、F.Miramirkhani、O.Narmanlioglu、T.Baykas和E.Panayirci，“可视光通信的IEEE 802.15.7r1参考信道模型”，IEEE Commun。杂志55（1），212–217（2017）。
</w:t>
      </w:r>
    </w:p>
    <w:p>
      <w:pPr>
        <w:pStyle w:val="7"/>
        <w:numPr>
          <w:ilvl w:val="0"/>
          <w:numId w:val="5"/>
        </w:numPr>
        <w:tabs>
          <w:tab w:val="left" w:pos="371"/>
        </w:tabs>
        <w:spacing w:before="0" w:after="0" w:line="264" w:lineRule="auto"/>
        <w:ind w:left="370" w:right="191" w:hanging="266"/>
        <w:jc w:val="both"/>
        <w:rPr>
          <w:sz w:val="15"/>
        </w:rPr>
      </w:pPr>
      <w:r>
        <w:rPr>
          <w:sz w:val="15"/>
        </w:rPr>
        <w:t>F.J.Lopez Hernandez、R.Perez Jimenez和A.Santamaria，“用于快速计算漫射IR无线室内信道上脉冲响应的光线跟踪算法”，Opt。工程392775-2780（2000）。
</w:t>
      </w:r>
    </w:p>
    <w:p>
      <w:pPr>
        <w:pStyle w:val="7"/>
        <w:numPr>
          <w:ilvl w:val="0"/>
          <w:numId w:val="5"/>
        </w:numPr>
        <w:tabs>
          <w:tab w:val="left" w:pos="371"/>
        </w:tabs>
        <w:spacing w:before="0" w:after="0" w:line="264" w:lineRule="auto"/>
        <w:ind w:left="370" w:right="191" w:hanging="266"/>
        <w:jc w:val="both"/>
        <w:rPr>
          <w:sz w:val="15"/>
        </w:rPr>
      </w:pPr>
      <w:r>
        <w:rPr>
          <w:sz w:val="15"/>
        </w:rPr>
        <w:t>J.B.Carruthers和P.Kannan，“无线红外信道的迭代站点建模”，IEEE Trans。天线道具。第50759–765页（2002年）。
</w:t>
      </w:r>
    </w:p>
    <w:p>
      <w:pPr>
        <w:spacing w:after="0" w:line="264" w:lineRule="auto"/>
        <w:jc w:val="both"/>
        <w:rPr>
          <w:sz w:val="15"/>
        </w:rPr>
        <w:sectPr>
          <w:type w:val="continuous"/>
          <w:pgSz w:w="11880" w:h="15660"/>
          <w:pgMar w:top="360" w:right="680" w:bottom="280" w:left="860" w:header="370" w:footer="0" w:gutter="0"/>
          <w:cols w:equalWidth="0" w:num="2">
            <w:col w:w="4927" w:space="416"/>
            <w:col w:w="4997"/>
          </w:cols>
        </w:sectPr>
      </w:pPr>
    </w:p>
    <w:p>
      <w:pPr>
        <w:pStyle w:val="2"/>
        <w:spacing w:before="2"/>
        <w:rPr>
          <w:rFonts w:ascii="Arial"/>
          <w:sz w:val="22"/>
        </w:rPr>
      </w:pPr>
    </w:p>
    <w:p>
      <w:pPr>
        <w:spacing w:after="0"/>
        <w:rPr>
          <w:rFonts w:ascii="Arial"/>
          <w:sz w:val="22"/>
        </w:rPr>
        <w:sectPr>
          <w:pgSz w:w="11880" w:h="15660"/>
          <w:pgMar w:top="700" w:right="680" w:bottom="280" w:left="860" w:header="370" w:footer="0" w:gutter="0"/>
          <w:cols w:space="720" w:num="1"/>
        </w:sectPr>
      </w:pPr>
    </w:p>
    <w:p>
      <w:pPr>
        <w:pStyle w:val="7"/>
        <w:numPr>
          <w:ilvl w:val="0"/>
          <w:numId w:val="5"/>
        </w:numPr>
        <w:tabs>
          <w:tab w:val="left" w:pos="454"/>
        </w:tabs>
        <w:spacing w:before="102" w:after="0" w:line="264" w:lineRule="auto"/>
        <w:ind w:left="453" w:right="38" w:hanging="266"/>
        <w:jc w:val="both"/>
        <w:rPr>
          <w:sz w:val="15"/>
        </w:rPr>
      </w:pPr>
      <w:r>
        <w:rPr>
          <w:sz w:val="15"/>
        </w:rPr>
        <w:t>F.J.Lopez Hermandez和M.J.Betancor，“DUSTIN:计算IR无线室内信道脉冲响应的算法”，Electron。莱特。第331804-1806页（1997年）。
</w:t>
      </w:r>
    </w:p>
    <w:p>
      <w:pPr>
        <w:pStyle w:val="7"/>
        <w:numPr>
          <w:ilvl w:val="0"/>
          <w:numId w:val="5"/>
        </w:numPr>
        <w:tabs>
          <w:tab w:val="left" w:pos="454"/>
        </w:tabs>
        <w:spacing w:before="0" w:after="0" w:line="264" w:lineRule="auto"/>
        <w:ind w:left="453" w:right="38" w:hanging="266"/>
        <w:jc w:val="both"/>
        <w:rPr>
          <w:sz w:val="15"/>
        </w:rPr>
      </w:pPr>
      <w:r>
        <w:rPr>
          <w:sz w:val="15"/>
        </w:rPr>
        <w:t>O.Gonzalez，S.Rodriguez，R.Perez Jimenez，B.R.Mendoza和A.Ayala，“使用基于蒙特卡罗的射线追踪算法对室内无线光信道上模拟脉冲响应的误差分析”，IEEE Trans。公社。53124-130（2005年）。
</w:t>
      </w:r>
    </w:p>
    <w:p>
      <w:pPr>
        <w:pStyle w:val="7"/>
        <w:numPr>
          <w:ilvl w:val="0"/>
          <w:numId w:val="5"/>
        </w:numPr>
        <w:tabs>
          <w:tab w:val="left" w:pos="454"/>
        </w:tabs>
        <w:spacing w:before="0" w:after="0" w:line="264" w:lineRule="auto"/>
        <w:ind w:left="453" w:right="38" w:hanging="266"/>
        <w:jc w:val="both"/>
        <w:rPr>
          <w:sz w:val="15"/>
        </w:rPr>
      </w:pPr>
      <w:r>
        <w:rPr>
          <w:sz w:val="15"/>
        </w:rPr>
        <w:t>H.舒尔茨，“室内无线光通信信道的频域模拟”，IEEETrans。公社。第642551-2562页（2016年）。
</w:t>
      </w:r>
    </w:p>
    <w:p>
      <w:pPr>
        <w:pStyle w:val="7"/>
        <w:numPr>
          <w:ilvl w:val="0"/>
          <w:numId w:val="5"/>
        </w:numPr>
        <w:tabs>
          <w:tab w:val="left" w:pos="454"/>
        </w:tabs>
        <w:spacing w:before="0" w:after="0" w:line="264" w:lineRule="auto"/>
        <w:ind w:left="453" w:right="38" w:hanging="266"/>
        <w:jc w:val="both"/>
        <w:rPr>
          <w:sz w:val="15"/>
        </w:rPr>
      </w:pPr>
      <w:r>
        <w:rPr>
          <w:sz w:val="15"/>
        </w:rPr>
        <w:t>F.Miramirkhani和M.Uysal，“可见光通信的信道建模和表征”，IEEE Photon。J.7，1-16（2015）。
</w:t>
      </w:r>
    </w:p>
    <w:p>
      <w:pPr>
        <w:pStyle w:val="7"/>
        <w:numPr>
          <w:ilvl w:val="0"/>
          <w:numId w:val="5"/>
        </w:numPr>
        <w:tabs>
          <w:tab w:val="left" w:pos="454"/>
        </w:tabs>
        <w:spacing w:before="0" w:after="0" w:line="264" w:lineRule="auto"/>
        <w:ind w:left="453" w:right="38" w:hanging="266"/>
        <w:jc w:val="both"/>
        <w:rPr>
          <w:sz w:val="15"/>
        </w:rPr>
      </w:pPr>
      <w:r>
        <w:rPr>
          <w:sz w:val="15"/>
        </w:rPr>
        <w:t>K.Lee、H.Park和J.R.Barry，“可见光通信的室内信道特性”，IEEE通讯社。莱特。15217-219（2011年）。
</w:t>
      </w:r>
    </w:p>
    <w:p>
      <w:pPr>
        <w:pStyle w:val="7"/>
        <w:numPr>
          <w:ilvl w:val="0"/>
          <w:numId w:val="5"/>
        </w:numPr>
        <w:tabs>
          <w:tab w:val="left" w:pos="454"/>
        </w:tabs>
        <w:spacing w:before="0" w:after="0" w:line="264" w:lineRule="auto"/>
        <w:ind w:left="453" w:right="38" w:hanging="266"/>
        <w:jc w:val="both"/>
        <w:rPr>
          <w:sz w:val="15"/>
        </w:rPr>
      </w:pPr>
      <w:r>
        <w:rPr>
          <w:sz w:val="15"/>
        </w:rPr>
        <w:t>T.Komine和M.Nakagawa，“利用多个白色LED照明的室内可见光无线通信阴影研究”，载于《第一届无线通信系统国际研讨会论文集》（2004），第36-40页。
</w:t>
      </w:r>
    </w:p>
    <w:p>
      <w:pPr>
        <w:pStyle w:val="7"/>
        <w:numPr>
          <w:ilvl w:val="0"/>
          <w:numId w:val="5"/>
        </w:numPr>
        <w:tabs>
          <w:tab w:val="left" w:pos="454"/>
        </w:tabs>
        <w:spacing w:before="0" w:after="0" w:line="264" w:lineRule="auto"/>
        <w:ind w:left="453" w:right="38" w:hanging="266"/>
        <w:jc w:val="both"/>
        <w:rPr>
          <w:sz w:val="15"/>
        </w:rPr>
      </w:pPr>
      <w:r>
        <w:rPr>
          <w:sz w:val="15"/>
        </w:rPr>
        <w:t>C.Le Bas、S.Sahuguede、A.Julien Vergonjanne、A.Behlouli、P.Combeau和L.Aveneau，“人体对移动可见光通信链路的影响”，载于《第十届通信系统、网络和数字信号处理国际研讨会论文集》（2016），第1-6页。
</w:t>
      </w:r>
    </w:p>
    <w:p>
      <w:pPr>
        <w:pStyle w:val="7"/>
        <w:numPr>
          <w:ilvl w:val="0"/>
          <w:numId w:val="5"/>
        </w:numPr>
        <w:tabs>
          <w:tab w:val="left" w:pos="454"/>
        </w:tabs>
        <w:spacing w:before="0" w:after="0" w:line="264" w:lineRule="auto"/>
        <w:ind w:left="453" w:right="38" w:hanging="266"/>
        <w:jc w:val="both"/>
        <w:rPr>
          <w:sz w:val="15"/>
        </w:rPr>
      </w:pPr>
      <w:r>
        <w:rPr>
          <w:sz w:val="15"/>
        </w:rPr>
        <w:t>董，尚，高，李，“随机阴影下VLC信道建模研究”，IEEE光子。J.9，7908416（2017）。
</w:t>
      </w:r>
    </w:p>
    <w:p>
      <w:pPr>
        <w:pStyle w:val="7"/>
        <w:numPr>
          <w:ilvl w:val="0"/>
          <w:numId w:val="5"/>
        </w:numPr>
        <w:tabs>
          <w:tab w:val="left" w:pos="454"/>
        </w:tabs>
        <w:spacing w:before="0" w:after="0" w:line="264" w:lineRule="auto"/>
        <w:ind w:left="453" w:right="38" w:hanging="266"/>
        <w:jc w:val="both"/>
        <w:rPr>
          <w:sz w:val="15"/>
        </w:rPr>
      </w:pPr>
      <w:r>
        <w:rPr>
          <w:sz w:val="15"/>
        </w:rPr>
        <w:t>P.Chvojka、S.Zvanovec、P.A.Haigh和Z.Ghassemlooy，“动态室内环境中可见光通信的信道特性”，J.Lightwave Technol。331719–1725（2015年）。
</w:t>
      </w:r>
    </w:p>
    <w:p>
      <w:pPr>
        <w:pStyle w:val="7"/>
        <w:numPr>
          <w:ilvl w:val="0"/>
          <w:numId w:val="5"/>
        </w:numPr>
        <w:tabs>
          <w:tab w:val="left" w:pos="454"/>
        </w:tabs>
        <w:spacing w:before="0" w:after="0" w:line="264" w:lineRule="auto"/>
        <w:ind w:left="453" w:right="38" w:hanging="266"/>
        <w:jc w:val="both"/>
        <w:rPr>
          <w:sz w:val="15"/>
        </w:rPr>
      </w:pPr>
      <w:r>
        <w:rPr>
          <w:sz w:val="15"/>
        </w:rPr>
        <w:t>M.Kavehrad、M.I.S.Chowdhury和Z.Zhou，“使用LED阵列和蝇眼接收器进行光无线通信的MIMO技术”，载于《短程光无线》（Wiley，2015），第169-191页。
</w:t>
      </w:r>
    </w:p>
    <w:p>
      <w:pPr>
        <w:pStyle w:val="7"/>
        <w:numPr>
          <w:ilvl w:val="0"/>
          <w:numId w:val="5"/>
        </w:numPr>
        <w:tabs>
          <w:tab w:val="left" w:pos="454"/>
        </w:tabs>
        <w:spacing w:before="0" w:after="0" w:line="264" w:lineRule="auto"/>
        <w:ind w:left="453" w:right="38" w:hanging="266"/>
        <w:jc w:val="both"/>
        <w:rPr>
          <w:sz w:val="15"/>
        </w:rPr>
      </w:pPr>
      <w:r>
        <w:rPr>
          <w:sz w:val="15"/>
        </w:rPr>
        <w:t>T.D.C.Little和M.Rahaim，“混合RF-VLC HetNets的网络拓扑”，载于IEEE夏季专题会议系列（SUM）（2015），第163–164页。</w:t>
      </w:r>
      <w:r>
        <w:rPr>
          <w:i/>
          <w:sz w:val="15"/>
        </w:rPr>
        <w:t>
</w:t>
      </w:r>
    </w:p>
    <w:p>
      <w:pPr>
        <w:pStyle w:val="7"/>
        <w:numPr>
          <w:ilvl w:val="0"/>
          <w:numId w:val="5"/>
        </w:numPr>
        <w:tabs>
          <w:tab w:val="left" w:pos="454"/>
        </w:tabs>
        <w:spacing w:before="0" w:after="0" w:line="264" w:lineRule="auto"/>
        <w:ind w:left="453" w:right="38" w:hanging="266"/>
        <w:jc w:val="both"/>
        <w:rPr>
          <w:sz w:val="15"/>
        </w:rPr>
      </w:pPr>
      <w:r>
        <w:rPr>
          <w:sz w:val="15"/>
        </w:rPr>
        <w:t>K.Chandra、R.V.Prasad和I.Niemegiers，“5G室内通信的架构框架”，载于国际无线通信和移动计算会议（IWCMC）（2015），第1144-1149页。
</w:t>
      </w:r>
    </w:p>
    <w:p>
      <w:pPr>
        <w:pStyle w:val="7"/>
        <w:numPr>
          <w:ilvl w:val="0"/>
          <w:numId w:val="5"/>
        </w:numPr>
        <w:tabs>
          <w:tab w:val="left" w:pos="454"/>
        </w:tabs>
        <w:spacing w:before="0" w:after="0" w:line="264" w:lineRule="auto"/>
        <w:ind w:left="453" w:right="38" w:hanging="266"/>
        <w:jc w:val="both"/>
        <w:rPr>
          <w:sz w:val="15"/>
        </w:rPr>
      </w:pPr>
      <w:r>
        <w:rPr>
          <w:sz w:val="15"/>
        </w:rPr>
        <w:t>H.Ma，L.Lampe和S.Hranilovic，“室内多用户下行链路的混合可见光和电力线通信”，J.Opt。公社。净值。9635-647（2017年）。
</w:t>
      </w:r>
    </w:p>
    <w:p>
      <w:pPr>
        <w:pStyle w:val="7"/>
        <w:numPr>
          <w:ilvl w:val="0"/>
          <w:numId w:val="5"/>
        </w:numPr>
        <w:tabs>
          <w:tab w:val="left" w:pos="454"/>
        </w:tabs>
        <w:spacing w:before="0" w:after="0" w:line="264" w:lineRule="auto"/>
        <w:ind w:left="453" w:right="38" w:hanging="266"/>
        <w:jc w:val="both"/>
        <w:rPr>
          <w:sz w:val="15"/>
        </w:rPr>
      </w:pPr>
      <w:r>
        <w:rPr>
          <w:sz w:val="15"/>
        </w:rPr>
        <w:t>R.Bian、I.Tavakkolnia和H.Haas，“15.73 Gb/s可见光与现成LED的通信”，J.Lightwave Technol。372418–2424（2019年）。
</w:t>
      </w:r>
    </w:p>
    <w:p>
      <w:pPr>
        <w:pStyle w:val="7"/>
        <w:numPr>
          <w:ilvl w:val="0"/>
          <w:numId w:val="5"/>
        </w:numPr>
        <w:tabs>
          <w:tab w:val="left" w:pos="454"/>
        </w:tabs>
        <w:spacing w:before="0" w:after="0" w:line="264" w:lineRule="auto"/>
        <w:ind w:left="453" w:right="38" w:hanging="266"/>
        <w:jc w:val="both"/>
        <w:rPr>
          <w:sz w:val="15"/>
        </w:rPr>
      </w:pPr>
      <w:r>
        <w:rPr>
          <w:sz w:val="15"/>
        </w:rPr>
        <w:t>M.T.Alresheedi、A.T.Hussein和J.M.H.Elmirghani，“具有IR源和波束控制的VLC系统中的上行链路设计”，IET Commun。11311-317（2017）。
</w:t>
      </w:r>
    </w:p>
    <w:p>
      <w:pPr>
        <w:pStyle w:val="7"/>
        <w:numPr>
          <w:ilvl w:val="0"/>
          <w:numId w:val="5"/>
        </w:numPr>
        <w:tabs>
          <w:tab w:val="left" w:pos="454"/>
        </w:tabs>
        <w:spacing w:before="0" w:after="0" w:line="264" w:lineRule="auto"/>
        <w:ind w:left="453" w:right="38" w:hanging="266"/>
        <w:jc w:val="both"/>
        <w:rPr>
          <w:sz w:val="15"/>
        </w:rPr>
      </w:pPr>
      <w:r>
        <w:rPr>
          <w:sz w:val="15"/>
        </w:rPr>
        <w:t>E.S.S.Edirisinghe、P.H.R.S.Karunarathna、D.M.T.B.Dissanayake和G.M.R.I.Godaliyada，“双向可见光通信系统的设计和实施”，载于IEEE第十届国际工业和信息系统会议（ICIIS）（2015），第519–524页。
</w:t>
      </w:r>
    </w:p>
    <w:p>
      <w:pPr>
        <w:pStyle w:val="7"/>
        <w:numPr>
          <w:ilvl w:val="0"/>
          <w:numId w:val="5"/>
        </w:numPr>
        <w:tabs>
          <w:tab w:val="left" w:pos="454"/>
        </w:tabs>
        <w:spacing w:before="0" w:after="0" w:line="264" w:lineRule="auto"/>
        <w:ind w:left="453" w:right="38" w:hanging="266"/>
        <w:jc w:val="both"/>
        <w:rPr>
          <w:sz w:val="15"/>
        </w:rPr>
      </w:pPr>
      <w:r>
        <w:rPr>
          <w:sz w:val="15"/>
        </w:rPr>
        <w:t>P.Pérez-Nicoli、F.Silveira、X.Zhang和A.Amara，“双向VLC系统中的上行链路无线传输概述”，载于IEEE国际电子、电路和系统会议（ICECS）（2016），第588-591页。
</w:t>
      </w:r>
    </w:p>
    <w:p>
      <w:pPr>
        <w:pStyle w:val="7"/>
        <w:numPr>
          <w:ilvl w:val="0"/>
          <w:numId w:val="5"/>
        </w:numPr>
        <w:tabs>
          <w:tab w:val="left" w:pos="454"/>
        </w:tabs>
        <w:spacing w:before="0" w:after="0" w:line="264" w:lineRule="auto"/>
        <w:ind w:left="453" w:right="38" w:hanging="266"/>
        <w:jc w:val="both"/>
        <w:rPr>
          <w:sz w:val="15"/>
        </w:rPr>
      </w:pPr>
      <w:r>
        <w:rPr>
          <w:sz w:val="15"/>
        </w:rPr>
        <w:t>M.B.Rahaim、A.M.Vegni和T.D.C.Little，“混合射频和广播可见光通信系统”，IEEE GLOBECOM研讨会（2011），第792-796页。
</w:t>
      </w:r>
    </w:p>
    <w:p>
      <w:pPr>
        <w:pStyle w:val="7"/>
        <w:numPr>
          <w:ilvl w:val="0"/>
          <w:numId w:val="5"/>
        </w:numPr>
        <w:tabs>
          <w:tab w:val="left" w:pos="454"/>
        </w:tabs>
        <w:spacing w:before="0" w:after="0" w:line="264" w:lineRule="auto"/>
        <w:ind w:left="453" w:right="38" w:hanging="266"/>
        <w:jc w:val="both"/>
        <w:rPr>
          <w:sz w:val="15"/>
        </w:rPr>
      </w:pPr>
      <w:r>
        <w:rPr>
          <w:sz w:val="15"/>
        </w:rPr>
        <w:t>S.Shao、A.Khreishah、M.B.Rahaim、H.Elgala、M.Ayyash、T.D.C.Little和J.Wu，“室内混合WiFi VLC互联网接入系统”，载于IEEE第11届移动自组织和传感器系统国际会议（2014），第569–574页</w:t>
      </w:r>
      <w:r>
        <w:rPr>
          <w:i/>
          <w:sz w:val="15"/>
        </w:rPr>
        <w:t>。
</w:t>
      </w:r>
    </w:p>
    <w:p>
      <w:pPr>
        <w:pStyle w:val="7"/>
        <w:numPr>
          <w:ilvl w:val="0"/>
          <w:numId w:val="5"/>
        </w:numPr>
        <w:tabs>
          <w:tab w:val="left" w:pos="454"/>
        </w:tabs>
        <w:spacing w:before="0" w:after="0" w:line="264" w:lineRule="auto"/>
        <w:ind w:left="453" w:right="38" w:hanging="266"/>
        <w:jc w:val="both"/>
        <w:rPr>
          <w:sz w:val="15"/>
        </w:rPr>
      </w:pPr>
      <w:r>
        <w:rPr>
          <w:sz w:val="15"/>
        </w:rPr>
        <w:t>Y.Wang、S.Videv和H.Haas，“混合Li-Fi和Wi-Fi网络中的动态负载平衡与切换”，IEEE第25届个人、室内和移动无线电通信年度国际研讨会（PIMRC）（2014），第548–552页。
</w:t>
      </w:r>
    </w:p>
    <w:p>
      <w:pPr>
        <w:pStyle w:val="7"/>
        <w:numPr>
          <w:ilvl w:val="0"/>
          <w:numId w:val="5"/>
        </w:numPr>
        <w:tabs>
          <w:tab w:val="left" w:pos="454"/>
        </w:tabs>
        <w:spacing w:before="102" w:after="0" w:line="271" w:lineRule="auto"/>
        <w:ind w:left="453" w:right="191" w:hanging="266"/>
        <w:jc w:val="both"/>
        <w:rPr>
          <w:sz w:val="15"/>
        </w:rPr>
      </w:pPr>
      <w:r>
        <w:br w:type="column"/>
      </w:r>
      <w:r>
        <w:rPr>
          <w:sz w:val="15"/>
        </w:rPr>
        <w:t>A.M.Vegni和T.D.C.Little，“VLC系统与协作移动设备的切换”，载于国际计算、网络和通信会议（ICNC）（2012），
</w:t>
      </w:r>
    </w:p>
    <w:p>
      <w:pPr>
        <w:spacing w:before="0" w:line="171" w:lineRule="exact"/>
        <w:ind w:left="453" w:right="0" w:firstLine="0"/>
        <w:jc w:val="both"/>
        <w:rPr>
          <w:rFonts w:ascii="Arial" w:hAnsi="Arial"/>
          <w:sz w:val="15"/>
        </w:rPr>
      </w:pPr>
      <w:r>
        <w:rPr>
          <w:rFonts w:ascii="Arial" w:hAnsi="Arial"/>
          <w:sz w:val="15"/>
        </w:rPr>
        <w:t>第12</w:t>
      </w:r>
      <w:r>
        <w:rPr>
          <w:rFonts w:ascii="Arial" w:hAnsi="Arial"/>
          <w:spacing w:val="-2"/>
          <w:sz w:val="15"/>
        </w:rPr>
        <w:t>6–130页。
</w:t>
      </w:r>
    </w:p>
    <w:p>
      <w:pPr>
        <w:pStyle w:val="7"/>
        <w:numPr>
          <w:ilvl w:val="0"/>
          <w:numId w:val="5"/>
        </w:numPr>
        <w:tabs>
          <w:tab w:val="left" w:pos="454"/>
        </w:tabs>
        <w:spacing w:before="22" w:after="0" w:line="271" w:lineRule="auto"/>
        <w:ind w:left="453" w:right="191" w:hanging="266"/>
        <w:jc w:val="both"/>
        <w:rPr>
          <w:sz w:val="15"/>
        </w:rPr>
      </w:pPr>
      <w:r>
        <w:rPr>
          <w:sz w:val="15"/>
        </w:rPr>
        <w:t>梁，田，范，白，“一种新的可见光通信和LTE混合系统中的垂直切换算法”，载于IEEE第82届车载技术会议（VTC2015秋季）（2015），第1-5页。
</w:t>
      </w:r>
    </w:p>
    <w:p>
      <w:pPr>
        <w:pStyle w:val="7"/>
        <w:numPr>
          <w:ilvl w:val="0"/>
          <w:numId w:val="5"/>
        </w:numPr>
        <w:tabs>
          <w:tab w:val="left" w:pos="454"/>
        </w:tabs>
        <w:spacing w:before="0" w:after="0" w:line="271" w:lineRule="auto"/>
        <w:ind w:left="453" w:right="191" w:hanging="266"/>
        <w:jc w:val="both"/>
        <w:rPr>
          <w:sz w:val="15"/>
        </w:rPr>
      </w:pPr>
      <w:r>
        <w:rPr>
          <w:sz w:val="15"/>
        </w:rPr>
        <w:t>X.Wu和H.Haas，“LiFi的切换跳过”，IEEE Access 7，38369–38378</w:t>
      </w:r>
      <w:r>
        <w:rPr>
          <w:color w:val="3A53A4"/>
          <w:sz w:val="15"/>
        </w:rPr>
        <w:t>（2019）。
</w:t>
      </w:r>
    </w:p>
    <w:p>
      <w:pPr>
        <w:pStyle w:val="7"/>
        <w:numPr>
          <w:ilvl w:val="0"/>
          <w:numId w:val="5"/>
        </w:numPr>
        <w:tabs>
          <w:tab w:val="left" w:pos="454"/>
        </w:tabs>
        <w:spacing w:before="0" w:after="0" w:line="271" w:lineRule="auto"/>
        <w:ind w:left="453" w:right="191" w:hanging="266"/>
        <w:jc w:val="both"/>
        <w:rPr>
          <w:sz w:val="15"/>
        </w:rPr>
      </w:pPr>
      <w:r>
        <w:rPr>
          <w:sz w:val="15"/>
        </w:rPr>
        <w:t>T.Nguyen、M.Z.Chowdhury和Y.M.Jang，“在可见光通信网络中使用预扫描和RSS预测的新型链路切换方案”，EURASIP J.Wireless Commun。净值。2013年，293（2013）。
</w:t>
      </w:r>
    </w:p>
    <w:p>
      <w:pPr>
        <w:pStyle w:val="7"/>
        <w:numPr>
          <w:ilvl w:val="0"/>
          <w:numId w:val="5"/>
        </w:numPr>
        <w:tabs>
          <w:tab w:val="left" w:pos="454"/>
        </w:tabs>
        <w:spacing w:before="0" w:after="0" w:line="271" w:lineRule="auto"/>
        <w:ind w:left="453" w:right="191" w:hanging="266"/>
        <w:jc w:val="both"/>
        <w:rPr>
          <w:sz w:val="15"/>
        </w:rPr>
      </w:pPr>
      <w:r>
        <w:rPr>
          <w:sz w:val="15"/>
        </w:rPr>
        <w:t>F.Boccardi、R.W.Heath、A.Lozano、T.L.Marzetta和P.Popovski，“5G的五个颠覆性技术方向”，IEEE Commun。杂志52（2），74-80（2014）。
</w:t>
      </w:r>
    </w:p>
    <w:p>
      <w:pPr>
        <w:pStyle w:val="7"/>
        <w:numPr>
          <w:ilvl w:val="0"/>
          <w:numId w:val="5"/>
        </w:numPr>
        <w:tabs>
          <w:tab w:val="left" w:pos="454"/>
        </w:tabs>
        <w:spacing w:before="0" w:after="0" w:line="271" w:lineRule="auto"/>
        <w:ind w:left="453" w:right="191" w:hanging="266"/>
        <w:jc w:val="both"/>
        <w:rPr>
          <w:sz w:val="15"/>
        </w:rPr>
      </w:pPr>
      <w:r>
        <w:rPr>
          <w:sz w:val="15"/>
        </w:rPr>
        <w:t>R.Zhang、J.Wang、Z.Wang、Z.Xu、C.Zhao和L.Hanzo，“异构网络中的可见光通信：为以用户为中心的设计铺平道路”，IEEE无线通信。2015年8月22日至16日。
</w:t>
      </w:r>
    </w:p>
    <w:p>
      <w:pPr>
        <w:pStyle w:val="7"/>
        <w:numPr>
          <w:ilvl w:val="0"/>
          <w:numId w:val="5"/>
        </w:numPr>
        <w:tabs>
          <w:tab w:val="left" w:pos="454"/>
        </w:tabs>
        <w:spacing w:before="0" w:after="0" w:line="271" w:lineRule="auto"/>
        <w:ind w:left="453" w:right="191" w:hanging="266"/>
        <w:jc w:val="both"/>
        <w:rPr>
          <w:sz w:val="15"/>
        </w:rPr>
      </w:pPr>
      <w:r>
        <w:rPr>
          <w:sz w:val="15"/>
        </w:rPr>
        <w:t>李，金，张，王，徐，韩佐，“用户至上：可见光网络中以用户为中心的集群形成干扰抑制”，IEEE Trans。无线通讯。15，39-53（2016）。
</w:t>
      </w:r>
    </w:p>
    <w:p>
      <w:pPr>
        <w:pStyle w:val="7"/>
        <w:numPr>
          <w:ilvl w:val="0"/>
          <w:numId w:val="5"/>
        </w:numPr>
        <w:tabs>
          <w:tab w:val="left" w:pos="454"/>
        </w:tabs>
        <w:spacing w:before="0" w:after="0" w:line="271" w:lineRule="auto"/>
        <w:ind w:left="453" w:right="191" w:hanging="266"/>
        <w:jc w:val="both"/>
        <w:rPr>
          <w:sz w:val="15"/>
        </w:rPr>
      </w:pPr>
      <w:r>
        <w:rPr>
          <w:sz w:val="15"/>
        </w:rPr>
        <w:t>S.Feng，X.Li，R.Zhang，M.Jiang，andL.Hanzo，“混合定位辅助非晶细胞辅助用户中心可见光下行链路技术”，IEEE Access 4，2705–2713（2016）。
</w:t>
      </w:r>
    </w:p>
    <w:p>
      <w:pPr>
        <w:pStyle w:val="7"/>
        <w:numPr>
          <w:ilvl w:val="0"/>
          <w:numId w:val="5"/>
        </w:numPr>
        <w:tabs>
          <w:tab w:val="left" w:pos="454"/>
        </w:tabs>
        <w:spacing w:before="0" w:after="0" w:line="271" w:lineRule="auto"/>
        <w:ind w:left="453" w:right="191" w:hanging="266"/>
        <w:jc w:val="both"/>
        <w:rPr>
          <w:sz w:val="15"/>
        </w:rPr>
      </w:pPr>
      <w:r>
        <w:rPr>
          <w:sz w:val="15"/>
        </w:rPr>
        <w:t>李，霍，张，韩佐，“以用户为中心的可见光通信实现节能可扩展视频流”，IEEE Trans。绿色公社。净值。1，59–73（2017）。
</w:t>
      </w:r>
    </w:p>
    <w:p>
      <w:pPr>
        <w:pStyle w:val="7"/>
        <w:numPr>
          <w:ilvl w:val="0"/>
          <w:numId w:val="5"/>
        </w:numPr>
        <w:tabs>
          <w:tab w:val="left" w:pos="454"/>
        </w:tabs>
        <w:spacing w:before="0" w:after="0" w:line="171" w:lineRule="exact"/>
        <w:ind w:left="453" w:right="0" w:hanging="267"/>
        <w:jc w:val="both"/>
        <w:rPr>
          <w:sz w:val="15"/>
        </w:rPr>
      </w:pPr>
      <w:r>
        <w:rPr>
          <w:sz w:val="15"/>
        </w:rPr>
        <w:t>A.戈麦斯，K.施，C.金塔纳，R.马赫，G.福克纳，P.贝维尔，
</w:t>
      </w:r>
    </w:p>
    <w:p>
      <w:pPr>
        <w:spacing w:before="11" w:line="271" w:lineRule="auto"/>
        <w:ind w:left="453" w:right="191" w:firstLine="0"/>
        <w:jc w:val="both"/>
        <w:rPr>
          <w:rFonts w:ascii="Arial" w:hAnsi="Arial"/>
          <w:sz w:val="15"/>
        </w:rPr>
      </w:pPr>
      <w:r>
        <w:rPr>
          <w:rFonts w:ascii="Arial" w:hAnsi="Arial"/>
          <w:sz w:val="15"/>
        </w:rPr>
        <w:t>B.C.Thomsen和D.O'Brien，“400 Gb/s室内光无线通信链路的设计和演示”，J.Lightwave Technol。345332-5339（2016年）。
</w:t>
      </w:r>
    </w:p>
    <w:p>
      <w:pPr>
        <w:pStyle w:val="7"/>
        <w:numPr>
          <w:ilvl w:val="0"/>
          <w:numId w:val="5"/>
        </w:numPr>
        <w:tabs>
          <w:tab w:val="left" w:pos="454"/>
        </w:tabs>
        <w:spacing w:before="0" w:after="0" w:line="271" w:lineRule="auto"/>
        <w:ind w:left="453" w:right="191" w:hanging="266"/>
        <w:jc w:val="both"/>
        <w:rPr>
          <w:sz w:val="15"/>
        </w:rPr>
      </w:pPr>
      <w:r>
        <w:rPr>
          <w:sz w:val="15"/>
        </w:rPr>
        <w:t>F.Zafar、M.Bakaul和R.Parthiban，“基于激光二极管的可见光通信：走向千兆级通信”，IEEE Commun。杂志55（2），144–151（2017）。
</w:t>
      </w:r>
    </w:p>
    <w:p>
      <w:pPr>
        <w:pStyle w:val="7"/>
        <w:numPr>
          <w:ilvl w:val="0"/>
          <w:numId w:val="5"/>
        </w:numPr>
        <w:tabs>
          <w:tab w:val="left" w:pos="454"/>
        </w:tabs>
        <w:spacing w:before="0" w:after="0" w:line="199" w:lineRule="exact"/>
        <w:ind w:left="453" w:right="0" w:hanging="267"/>
        <w:jc w:val="both"/>
        <w:rPr>
          <w:sz w:val="15"/>
        </w:rPr>
      </w:pPr>
      <w:r>
        <w:rPr>
          <w:sz w:val="15"/>
        </w:rPr>
        <w:t>K.Wang、A.Nirmalathas、C.Lim和E.Skafidas，“4×12</w:t>
      </w:r>
      <w:r>
        <w:rPr>
          <w:rFonts w:ascii="Lucida Sans Unicode" w:hAnsi="Lucida Sans Unicode"/>
          <w:sz w:val="15"/>
        </w:rPr>
        <w:t>.</w:t>
      </w:r>
      <w:r>
        <w:rPr>
          <w:sz w:val="15"/>
        </w:rPr>
        <w:t>5 Gb</w:t>
      </w:r>
      <w:r>
        <w:rPr>
          <w:spacing w:val="-4"/>
          <w:sz w:val="15"/>
        </w:rPr>
        <w:t>/s
</w:t>
      </w:r>
    </w:p>
    <w:p>
      <w:pPr>
        <w:spacing w:before="0" w:line="271" w:lineRule="auto"/>
        <w:ind w:left="453" w:right="191" w:firstLine="0"/>
        <w:jc w:val="both"/>
        <w:rPr>
          <w:rFonts w:ascii="Arial" w:hAnsi="Arial"/>
          <w:sz w:val="15"/>
        </w:rPr>
      </w:pPr>
      <w:r>
        <w:rPr>
          <w:rFonts w:ascii="Arial" w:hAnsi="Arial"/>
          <w:sz w:val="15"/>
        </w:rPr>
        <w:t>室内应用的WDM光无线通信系统，”J.Lightwave Technol。1988年至1996年（2011年），第29页。
</w:t>
      </w:r>
    </w:p>
    <w:p>
      <w:pPr>
        <w:pStyle w:val="7"/>
        <w:numPr>
          <w:ilvl w:val="0"/>
          <w:numId w:val="5"/>
        </w:numPr>
        <w:tabs>
          <w:tab w:val="left" w:pos="454"/>
        </w:tabs>
        <w:spacing w:before="0" w:after="0" w:line="271" w:lineRule="auto"/>
        <w:ind w:left="453" w:right="190" w:hanging="266"/>
        <w:jc w:val="both"/>
        <w:rPr>
          <w:sz w:val="15"/>
        </w:rPr>
      </w:pPr>
      <w:r>
        <w:rPr>
          <w:sz w:val="15"/>
        </w:rPr>
        <w:t>T.Koonen、J.Oh、K.Mekonnen和E.Tangdiongga，“使用转向铅笔束的超高容量室内光无线通信”，载于国际微波光子专题会议（MWP）（2015），第1-4页。
</w:t>
      </w:r>
    </w:p>
    <w:p>
      <w:pPr>
        <w:pStyle w:val="7"/>
        <w:numPr>
          <w:ilvl w:val="0"/>
          <w:numId w:val="5"/>
        </w:numPr>
        <w:tabs>
          <w:tab w:val="left" w:pos="454"/>
        </w:tabs>
        <w:spacing w:before="0" w:after="0" w:line="271" w:lineRule="auto"/>
        <w:ind w:left="453" w:right="191" w:hanging="266"/>
        <w:jc w:val="both"/>
        <w:rPr>
          <w:sz w:val="15"/>
        </w:rPr>
      </w:pPr>
      <w:r>
        <w:rPr>
          <w:sz w:val="15"/>
        </w:rPr>
        <w:t>A.T.Hussein、M.T.Alresheedi和J.M.H.Elmirghani，“采用光束控制和计算机生成全息图的20 Gb/s移动室内可见光通信系统”，J.Lightwave Technol。335242–5260（2015年）。
</w:t>
      </w:r>
    </w:p>
    <w:p>
      <w:pPr>
        <w:pStyle w:val="7"/>
        <w:numPr>
          <w:ilvl w:val="0"/>
          <w:numId w:val="5"/>
        </w:numPr>
        <w:tabs>
          <w:tab w:val="left" w:pos="454"/>
        </w:tabs>
        <w:spacing w:before="0" w:after="0" w:line="271" w:lineRule="auto"/>
        <w:ind w:left="453" w:right="192" w:hanging="266"/>
        <w:jc w:val="both"/>
        <w:rPr>
          <w:sz w:val="15"/>
        </w:rPr>
      </w:pPr>
      <w:r>
        <w:rPr>
          <w:sz w:val="15"/>
        </w:rPr>
        <w:t>M.Rahaim和T.D.C.Little，“可见光通信网络中的光干扰分析”，载于IEEE国际通信会议研讨会（ICCW）（2015），
</w:t>
      </w:r>
    </w:p>
    <w:p>
      <w:pPr>
        <w:spacing w:before="0" w:line="171" w:lineRule="exact"/>
        <w:ind w:left="453" w:right="0" w:firstLine="0"/>
        <w:jc w:val="both"/>
        <w:rPr>
          <w:rFonts w:ascii="Arial" w:hAnsi="Arial"/>
          <w:sz w:val="15"/>
        </w:rPr>
      </w:pPr>
      <w:r>
        <w:rPr>
          <w:rFonts w:ascii="Arial" w:hAnsi="Arial"/>
          <w:sz w:val="15"/>
        </w:rPr>
        <w:t>第14</w:t>
      </w:r>
      <w:r>
        <w:rPr>
          <w:rFonts w:ascii="Arial" w:hAnsi="Arial"/>
          <w:spacing w:val="-2"/>
          <w:sz w:val="15"/>
        </w:rPr>
        <w:t>10-1415页。
</w:t>
      </w:r>
    </w:p>
    <w:p>
      <w:pPr>
        <w:pStyle w:val="7"/>
        <w:numPr>
          <w:ilvl w:val="0"/>
          <w:numId w:val="5"/>
        </w:numPr>
        <w:tabs>
          <w:tab w:val="left" w:pos="454"/>
        </w:tabs>
        <w:spacing w:before="9" w:after="0" w:line="271" w:lineRule="auto"/>
        <w:ind w:left="453" w:right="191" w:hanging="266"/>
        <w:jc w:val="both"/>
        <w:rPr>
          <w:sz w:val="15"/>
        </w:rPr>
      </w:pPr>
      <w:r>
        <w:rPr>
          <w:sz w:val="15"/>
        </w:rPr>
        <w:t>X.Li，R.Zhang和L.Hanzo，“混合可见光通信和WiFi中的协同负载平衡”，IEEE Trans。公社。631319–1329（2015年）。
</w:t>
      </w:r>
    </w:p>
    <w:p>
      <w:pPr>
        <w:pStyle w:val="7"/>
        <w:numPr>
          <w:ilvl w:val="0"/>
          <w:numId w:val="5"/>
        </w:numPr>
        <w:tabs>
          <w:tab w:val="left" w:pos="454"/>
        </w:tabs>
        <w:spacing w:before="0" w:after="0" w:line="271" w:lineRule="auto"/>
        <w:ind w:left="453" w:right="191" w:hanging="266"/>
        <w:jc w:val="both"/>
        <w:rPr>
          <w:sz w:val="15"/>
        </w:rPr>
      </w:pPr>
      <w:r>
        <w:rPr>
          <w:sz w:val="15"/>
        </w:rPr>
        <w:t>A.A.Qidan、M.Morales Cespedes和A.G.Armada，“WiFi在基于盲干扰对准的LiFi混合网络中的作用”，载于IEEE第87届车载技术会议（VTC Spring）（2018），第1-5页。
</w:t>
      </w:r>
    </w:p>
    <w:p>
      <w:pPr>
        <w:pStyle w:val="7"/>
        <w:numPr>
          <w:ilvl w:val="0"/>
          <w:numId w:val="5"/>
        </w:numPr>
        <w:tabs>
          <w:tab w:val="left" w:pos="454"/>
        </w:tabs>
        <w:spacing w:before="0" w:after="0" w:line="271" w:lineRule="auto"/>
        <w:ind w:left="453" w:right="192" w:hanging="266"/>
        <w:jc w:val="both"/>
        <w:rPr>
          <w:sz w:val="15"/>
        </w:rPr>
      </w:pPr>
      <w:r>
        <w:rPr>
          <w:sz w:val="15"/>
        </w:rPr>
        <w:t>D.Miras、L.Maret、M.Maman、M.Laugeois、X.Popon和D.Ktenas，“具有小区间干扰管理的高数据速率LiFi集成系统”，载于IEEE无线通信和网络会议（WCNC）（2018），第1-6页。
</w:t>
      </w:r>
    </w:p>
    <w:p>
      <w:pPr>
        <w:pStyle w:val="7"/>
        <w:numPr>
          <w:ilvl w:val="0"/>
          <w:numId w:val="5"/>
        </w:numPr>
        <w:tabs>
          <w:tab w:val="left" w:pos="454"/>
        </w:tabs>
        <w:spacing w:before="0" w:after="0" w:line="271" w:lineRule="auto"/>
        <w:ind w:left="453" w:right="191" w:hanging="266"/>
        <w:jc w:val="both"/>
        <w:rPr>
          <w:sz w:val="15"/>
        </w:rPr>
      </w:pPr>
      <w:r>
        <w:rPr>
          <w:sz w:val="15"/>
        </w:rPr>
        <w:t>崔，权，徐，“可见光通信室内光毫微微小区的性能”。公社。298-299，59–66（2013）。
</w:t>
      </w:r>
    </w:p>
    <w:p>
      <w:pPr>
        <w:pStyle w:val="7"/>
        <w:numPr>
          <w:ilvl w:val="0"/>
          <w:numId w:val="5"/>
        </w:numPr>
        <w:tabs>
          <w:tab w:val="left" w:pos="454"/>
        </w:tabs>
        <w:spacing w:before="0" w:after="0" w:line="171" w:lineRule="exact"/>
        <w:ind w:left="453" w:right="0" w:hanging="267"/>
        <w:jc w:val="both"/>
        <w:rPr>
          <w:sz w:val="15"/>
        </w:rPr>
      </w:pPr>
      <w:r>
        <w:rPr>
          <w:sz w:val="15"/>
        </w:rPr>
        <w:t>金，金，杨，孙，韩，
</w:t>
      </w:r>
    </w:p>
    <w:p>
      <w:pPr>
        <w:spacing w:before="17" w:line="271" w:lineRule="auto"/>
        <w:ind w:left="453" w:right="192" w:firstLine="0"/>
        <w:jc w:val="both"/>
        <w:rPr>
          <w:rFonts w:ascii="Arial" w:hAnsi="Arial"/>
          <w:sz w:val="15"/>
        </w:rPr>
      </w:pPr>
      <w:r>
        <w:rPr>
          <w:rFonts w:ascii="Arial" w:hAnsi="Arial"/>
          <w:sz w:val="15"/>
        </w:rPr>
        <w:t>“基于载波分配可见光通信的小区间干扰缓解和室内定位系统”，载于第五届国际信号处理和通信系统会议（ICSPCS）（2011），第1–7页。
</w:t>
      </w:r>
    </w:p>
    <w:p>
      <w:pPr>
        <w:spacing w:after="0" w:line="271" w:lineRule="auto"/>
        <w:jc w:val="both"/>
        <w:rPr>
          <w:rFonts w:ascii="Arial" w:hAnsi="Arial"/>
          <w:sz w:val="15"/>
        </w:rPr>
        <w:sectPr>
          <w:type w:val="continuous"/>
          <w:pgSz w:w="11880" w:h="15660"/>
          <w:pgMar w:top="360" w:right="680" w:bottom="280" w:left="860" w:header="370" w:footer="0" w:gutter="0"/>
          <w:cols w:equalWidth="0" w:num="2">
            <w:col w:w="4927" w:space="333"/>
            <w:col w:w="5080"/>
          </w:cols>
        </w:sectPr>
      </w:pPr>
    </w:p>
    <w:p>
      <w:pPr>
        <w:pStyle w:val="2"/>
        <w:spacing w:before="2"/>
        <w:rPr>
          <w:rFonts w:ascii="Arial"/>
          <w:sz w:val="22"/>
        </w:rPr>
      </w:pPr>
    </w:p>
    <w:p>
      <w:pPr>
        <w:spacing w:after="0"/>
        <w:rPr>
          <w:rFonts w:ascii="Arial"/>
          <w:sz w:val="22"/>
        </w:rPr>
        <w:sectPr>
          <w:pgSz w:w="11880" w:h="15660"/>
          <w:pgMar w:top="700" w:right="680" w:bottom="280" w:left="860" w:header="370" w:footer="0" w:gutter="0"/>
          <w:cols w:space="720" w:num="1"/>
        </w:sectPr>
      </w:pPr>
    </w:p>
    <w:p>
      <w:pPr>
        <w:pStyle w:val="7"/>
        <w:numPr>
          <w:ilvl w:val="0"/>
          <w:numId w:val="5"/>
        </w:numPr>
        <w:tabs>
          <w:tab w:val="left" w:pos="454"/>
        </w:tabs>
        <w:spacing w:before="102" w:after="0" w:line="264" w:lineRule="auto"/>
        <w:ind w:left="453" w:right="38" w:hanging="266"/>
        <w:jc w:val="both"/>
        <w:rPr>
          <w:sz w:val="15"/>
        </w:rPr>
      </w:pPr>
      <w:r>
        <w:rPr>
          <w:sz w:val="15"/>
        </w:rPr>
        <w:t>B.Ghimire和H.Haas，“光无线网络中的自组织干扰协调”，EURASIP J.Wirel。公社。净值。2012年，131（2012）。
</w:t>
      </w:r>
    </w:p>
    <w:p>
      <w:pPr>
        <w:pStyle w:val="7"/>
        <w:numPr>
          <w:ilvl w:val="0"/>
          <w:numId w:val="5"/>
        </w:numPr>
        <w:tabs>
          <w:tab w:val="left" w:pos="454"/>
        </w:tabs>
        <w:spacing w:before="0" w:after="0" w:line="264" w:lineRule="auto"/>
        <w:ind w:left="453" w:right="38" w:hanging="266"/>
        <w:jc w:val="both"/>
        <w:rPr>
          <w:sz w:val="15"/>
        </w:rPr>
      </w:pPr>
      <w:r>
        <w:rPr>
          <w:sz w:val="15"/>
        </w:rPr>
        <w:t>C.Chen、S.Videv、D.Tsonev和H.Haas，“基于DCO OFDM的光attocell网络中的部分频率复用，”
</w:t>
      </w:r>
    </w:p>
    <w:p>
      <w:pPr>
        <w:spacing w:before="0" w:line="172" w:lineRule="exact"/>
        <w:ind w:left="453" w:right="0" w:firstLine="0"/>
        <w:jc w:val="both"/>
        <w:rPr>
          <w:rFonts w:ascii="Arial" w:hAnsi="Arial"/>
          <w:sz w:val="15"/>
        </w:rPr>
      </w:pPr>
      <w:r>
        <w:rPr>
          <w:rFonts w:ascii="Arial" w:hAnsi="Arial"/>
          <w:color w:val="3A53A4"/>
          <w:sz w:val="15"/>
        </w:rPr>
        <w:t>J.光波技术。33，3986–4000</w:t>
      </w:r>
      <w:r>
        <w:rPr>
          <w:rFonts w:ascii="Arial" w:hAnsi="Arial"/>
          <w:b/>
          <w:sz w:val="15"/>
        </w:rPr>
        <w:t>（2</w:t>
      </w:r>
      <w:r>
        <w:rPr>
          <w:rFonts w:ascii="Arial" w:hAnsi="Arial"/>
          <w:sz w:val="15"/>
        </w:rPr>
        <w:t>015年）。
</w:t>
      </w:r>
    </w:p>
    <w:p>
      <w:pPr>
        <w:pStyle w:val="7"/>
        <w:numPr>
          <w:ilvl w:val="0"/>
          <w:numId w:val="5"/>
        </w:numPr>
        <w:tabs>
          <w:tab w:val="left" w:pos="454"/>
        </w:tabs>
        <w:spacing w:before="16" w:after="0" w:line="264" w:lineRule="auto"/>
        <w:ind w:left="453" w:right="38" w:hanging="266"/>
        <w:jc w:val="both"/>
        <w:rPr>
          <w:sz w:val="15"/>
        </w:rPr>
      </w:pPr>
      <w:r>
        <w:rPr>
          <w:sz w:val="15"/>
        </w:rPr>
        <w:t>D.Bykhovsky和S.Arnon，“可见光通信系统中的多址资源分配”，J.Lightwave Technol。321594–1600（2014年）。
</w:t>
      </w:r>
    </w:p>
    <w:p>
      <w:pPr>
        <w:pStyle w:val="7"/>
        <w:numPr>
          <w:ilvl w:val="0"/>
          <w:numId w:val="5"/>
        </w:numPr>
        <w:tabs>
          <w:tab w:val="left" w:pos="454"/>
        </w:tabs>
        <w:spacing w:before="0" w:after="0" w:line="264" w:lineRule="auto"/>
        <w:ind w:left="453" w:right="38" w:hanging="266"/>
        <w:jc w:val="both"/>
        <w:rPr>
          <w:sz w:val="15"/>
        </w:rPr>
      </w:pPr>
      <w:r>
        <w:rPr>
          <w:sz w:val="15"/>
        </w:rPr>
        <w:t>K.-H.Park和M.-S.Alouini，“用于室内MIMO-VLC系统的角度辅助反射镜分集接收机的优化”，IEEE全球通信会议（GLOBECOM）（2016），
</w:t>
      </w:r>
    </w:p>
    <w:p>
      <w:pPr>
        <w:spacing w:before="0" w:line="171" w:lineRule="exact"/>
        <w:ind w:left="453" w:right="0" w:firstLine="0"/>
        <w:jc w:val="both"/>
        <w:rPr>
          <w:rFonts w:ascii="Arial" w:hAnsi="Arial"/>
          <w:sz w:val="15"/>
        </w:rPr>
      </w:pPr>
      <w:r>
        <w:rPr>
          <w:rFonts w:ascii="Arial" w:hAnsi="Arial"/>
          <w:sz w:val="15"/>
        </w:rPr>
        <w:t>第1-</w:t>
      </w:r>
      <w:r>
        <w:rPr>
          <w:rFonts w:ascii="Arial" w:hAnsi="Arial"/>
          <w:spacing w:val="-4"/>
          <w:sz w:val="15"/>
        </w:rPr>
        <w:t>6页。
</w:t>
      </w:r>
    </w:p>
    <w:p>
      <w:pPr>
        <w:pStyle w:val="7"/>
        <w:numPr>
          <w:ilvl w:val="0"/>
          <w:numId w:val="5"/>
        </w:numPr>
        <w:tabs>
          <w:tab w:val="left" w:pos="454"/>
        </w:tabs>
        <w:spacing w:before="15" w:after="0" w:line="240" w:lineRule="auto"/>
        <w:ind w:left="453" w:right="0" w:hanging="267"/>
        <w:jc w:val="both"/>
        <w:rPr>
          <w:sz w:val="15"/>
        </w:rPr>
      </w:pPr>
      <w:r>
        <w:rPr>
          <w:sz w:val="15"/>
        </w:rPr>
        <w:t>O.González、M.F.Guerra Medina、I.R.Martín、F.Delgado和</w:t>
      </w:r>
      <w:r>
        <w:rPr>
          <w:spacing w:val="-5"/>
          <w:sz w:val="15"/>
        </w:rPr>
        <w:t>
</w:t>
      </w:r>
    </w:p>
    <w:p>
      <w:pPr>
        <w:spacing w:before="17" w:line="264" w:lineRule="auto"/>
        <w:ind w:left="453" w:right="38" w:firstLine="0"/>
        <w:jc w:val="both"/>
        <w:rPr>
          <w:rFonts w:ascii="Arial" w:hAnsi="Arial"/>
          <w:sz w:val="15"/>
        </w:rPr>
      </w:pPr>
      <w:r>
        <w:rPr>
          <w:rFonts w:ascii="Arial" w:hAnsi="Arial"/>
          <w:sz w:val="15"/>
        </w:rPr>
        <w:t>R.Pérez-Jiménez，“用于多用户可见光通信中公平资源分配的自适应WHTS辅助SDMA-OFDM方案”，J.Opt。公社。净值。827–440（2016年）。
</w:t>
      </w:r>
    </w:p>
    <w:p>
      <w:pPr>
        <w:pStyle w:val="7"/>
        <w:numPr>
          <w:ilvl w:val="0"/>
          <w:numId w:val="5"/>
        </w:numPr>
        <w:tabs>
          <w:tab w:val="left" w:pos="454"/>
        </w:tabs>
        <w:spacing w:before="0" w:after="0" w:line="264" w:lineRule="auto"/>
        <w:ind w:left="453" w:right="38" w:hanging="266"/>
        <w:jc w:val="both"/>
        <w:rPr>
          <w:sz w:val="15"/>
        </w:rPr>
      </w:pPr>
      <w:r>
        <w:rPr>
          <w:sz w:val="15"/>
        </w:rPr>
        <w:t>Z.Chen，D.A.Basnayaka和H.Haas，“使用角度分集发射的光attocell网络的空分多址”，J.Lightwave Technol。352118–2131（2017年）。
</w:t>
      </w:r>
    </w:p>
    <w:p>
      <w:pPr>
        <w:pStyle w:val="7"/>
        <w:numPr>
          <w:ilvl w:val="0"/>
          <w:numId w:val="5"/>
        </w:numPr>
        <w:tabs>
          <w:tab w:val="left" w:pos="454"/>
        </w:tabs>
        <w:spacing w:before="0" w:after="0" w:line="264" w:lineRule="auto"/>
        <w:ind w:left="453" w:right="38" w:hanging="266"/>
        <w:jc w:val="both"/>
        <w:rPr>
          <w:sz w:val="15"/>
        </w:rPr>
      </w:pPr>
      <w:r>
        <w:rPr>
          <w:sz w:val="15"/>
        </w:rPr>
        <w:t>R.Bai，H.Tian，B.Fan和S.Liang，“VLC网络中基于协调传输的干扰抑制”，载于IEEE第82届车载技术会议（VTC2015秋季）（2015），第1-5页。
</w:t>
      </w:r>
    </w:p>
    <w:p>
      <w:pPr>
        <w:pStyle w:val="7"/>
        <w:numPr>
          <w:ilvl w:val="0"/>
          <w:numId w:val="5"/>
        </w:numPr>
        <w:tabs>
          <w:tab w:val="left" w:pos="454"/>
        </w:tabs>
        <w:spacing w:before="0" w:after="0" w:line="264" w:lineRule="auto"/>
        <w:ind w:left="453" w:right="38" w:hanging="266"/>
        <w:jc w:val="both"/>
        <w:rPr>
          <w:sz w:val="15"/>
        </w:rPr>
      </w:pPr>
      <w:r>
        <w:rPr>
          <w:sz w:val="15"/>
        </w:rPr>
        <w:t>C.E.Shannon，“通信的数学理论”，贝尔系统。《技术期刊》第27379–656页（1948年）。
</w:t>
      </w:r>
    </w:p>
    <w:p>
      <w:pPr>
        <w:pStyle w:val="7"/>
        <w:numPr>
          <w:ilvl w:val="0"/>
          <w:numId w:val="5"/>
        </w:numPr>
        <w:tabs>
          <w:tab w:val="left" w:pos="454"/>
        </w:tabs>
        <w:spacing w:before="0" w:after="0" w:line="264" w:lineRule="auto"/>
        <w:ind w:left="453" w:right="38" w:hanging="266"/>
        <w:jc w:val="both"/>
        <w:rPr>
          <w:sz w:val="15"/>
        </w:rPr>
      </w:pPr>
      <w:r>
        <w:rPr>
          <w:sz w:val="15"/>
        </w:rPr>
        <w:t>A.Lapidoth，S.M.Moser和M.A.Wigger，“关于自由空间光强度信道的容量”，IEEE Trans。《信息理论》第54449–4461页（2009年）。
</w:t>
      </w:r>
    </w:p>
    <w:p>
      <w:pPr>
        <w:pStyle w:val="7"/>
        <w:numPr>
          <w:ilvl w:val="0"/>
          <w:numId w:val="5"/>
        </w:numPr>
        <w:tabs>
          <w:tab w:val="left" w:pos="454"/>
        </w:tabs>
        <w:spacing w:before="0" w:after="0" w:line="264" w:lineRule="auto"/>
        <w:ind w:left="453" w:right="38" w:hanging="266"/>
        <w:jc w:val="both"/>
        <w:rPr>
          <w:sz w:val="15"/>
        </w:rPr>
      </w:pPr>
      <w:r>
        <w:rPr>
          <w:sz w:val="15"/>
        </w:rPr>
        <w:t>A.Chaaban，Z.Rezki和M.S.Alouini，“关于强度调制直接检测光广播信道的容量”，IEEE Trans。无线通讯。153114–3130（2016年）。
</w:t>
      </w:r>
    </w:p>
    <w:p>
      <w:pPr>
        <w:pStyle w:val="7"/>
        <w:numPr>
          <w:ilvl w:val="0"/>
          <w:numId w:val="5"/>
        </w:numPr>
        <w:tabs>
          <w:tab w:val="left" w:pos="454"/>
        </w:tabs>
        <w:spacing w:before="0" w:after="0" w:line="264" w:lineRule="auto"/>
        <w:ind w:left="453" w:right="38" w:hanging="266"/>
        <w:jc w:val="both"/>
        <w:rPr>
          <w:sz w:val="15"/>
        </w:rPr>
      </w:pPr>
      <w:r>
        <w:rPr>
          <w:sz w:val="15"/>
        </w:rPr>
        <w:t>马，杨，李，董，顾，李，“可见光通信网络中SISO信道和广播信道的封闭式可实现率”，光波技术杂志。352778-2787（2017年）。
</w:t>
      </w:r>
    </w:p>
    <w:p>
      <w:pPr>
        <w:pStyle w:val="7"/>
        <w:numPr>
          <w:ilvl w:val="0"/>
          <w:numId w:val="5"/>
        </w:numPr>
        <w:tabs>
          <w:tab w:val="left" w:pos="454"/>
        </w:tabs>
        <w:spacing w:before="0" w:after="0" w:line="264" w:lineRule="auto"/>
        <w:ind w:left="453" w:right="38" w:hanging="266"/>
        <w:jc w:val="both"/>
        <w:rPr>
          <w:sz w:val="15"/>
        </w:rPr>
      </w:pPr>
      <w:r>
        <w:rPr>
          <w:sz w:val="15"/>
        </w:rPr>
        <w:t>J.G.Andrews、F.Baccelli和R.K.Ganti，“蜂窝网络中覆盖率和速率的易处理方法”，IEEE Trans。公社。593122–3134（2011年）。
</w:t>
      </w:r>
    </w:p>
    <w:p>
      <w:pPr>
        <w:pStyle w:val="7"/>
        <w:numPr>
          <w:ilvl w:val="0"/>
          <w:numId w:val="5"/>
        </w:numPr>
        <w:tabs>
          <w:tab w:val="left" w:pos="454"/>
        </w:tabs>
        <w:spacing w:before="0" w:after="0" w:line="264" w:lineRule="auto"/>
        <w:ind w:left="453" w:right="38" w:hanging="266"/>
        <w:jc w:val="both"/>
        <w:rPr>
          <w:sz w:val="15"/>
        </w:rPr>
      </w:pPr>
      <w:r>
        <w:rPr>
          <w:sz w:val="15"/>
        </w:rPr>
        <w:t>A.M.Khalid、G.Cossu、R.Corsini、P.Choudhury和E.Ciaramella，“通过使用速率自适应离散多色调调制在磷光白色LED上进行1-Gb/s传输”，IEEE Photon。J.41465–1473（2012年）。
</w:t>
      </w:r>
    </w:p>
    <w:p>
      <w:pPr>
        <w:pStyle w:val="7"/>
        <w:numPr>
          <w:ilvl w:val="0"/>
          <w:numId w:val="5"/>
        </w:numPr>
        <w:tabs>
          <w:tab w:val="left" w:pos="537"/>
        </w:tabs>
        <w:spacing w:before="102" w:after="0" w:line="264" w:lineRule="auto"/>
        <w:ind w:left="536" w:right="191" w:hanging="266"/>
        <w:jc w:val="both"/>
        <w:rPr>
          <w:sz w:val="15"/>
        </w:rPr>
      </w:pPr>
      <w:r>
        <w:br w:type="column"/>
      </w:r>
      <w:r>
        <w:rPr>
          <w:sz w:val="15"/>
        </w:rPr>
        <w:t>H.Elgala和T.D.C.Little，“SEE-OFDM:用于光学IM/DD系统的频谱和节能OFDM”，IEEE第25届个人、室内和移动无线电通信年度国际研讨会（PIMRC）（2014），第851–855页。
</w:t>
      </w:r>
    </w:p>
    <w:p>
      <w:pPr>
        <w:pStyle w:val="7"/>
        <w:numPr>
          <w:ilvl w:val="0"/>
          <w:numId w:val="5"/>
        </w:numPr>
        <w:tabs>
          <w:tab w:val="left" w:pos="537"/>
        </w:tabs>
        <w:spacing w:before="0" w:after="0" w:line="171" w:lineRule="exact"/>
        <w:ind w:left="536" w:right="0" w:hanging="267"/>
        <w:jc w:val="both"/>
        <w:rPr>
          <w:sz w:val="15"/>
        </w:rPr>
      </w:pPr>
      <w:r>
        <w:rPr>
          <w:sz w:val="15"/>
        </w:rPr>
        <w:t>Q.王、宋、柯克伦、博兰德、庄、谢、，
</w:t>
      </w:r>
    </w:p>
    <w:p>
      <w:pPr>
        <w:spacing w:before="17" w:line="264" w:lineRule="auto"/>
        <w:ind w:left="536" w:right="191" w:firstLine="0"/>
        <w:jc w:val="both"/>
        <w:rPr>
          <w:rFonts w:ascii="Arial" w:hAnsi="Arial"/>
          <w:sz w:val="15"/>
        </w:rPr>
      </w:pPr>
      <w:r>
        <w:rPr>
          <w:rFonts w:ascii="Arial" w:hAnsi="Arial"/>
          <w:sz w:val="15"/>
        </w:rPr>
        <w:t>A.J.Lowery、A.J.Lowey和A.J.Loweri，“基于FPGA的分层/增强型ACO-OFDM发射机”，光纤通信会议（2017），论文Tu3D.6。
</w:t>
      </w:r>
    </w:p>
    <w:p>
      <w:pPr>
        <w:pStyle w:val="7"/>
        <w:numPr>
          <w:ilvl w:val="0"/>
          <w:numId w:val="5"/>
        </w:numPr>
        <w:tabs>
          <w:tab w:val="left" w:pos="537"/>
        </w:tabs>
        <w:spacing w:before="0" w:after="0" w:line="171" w:lineRule="exact"/>
        <w:ind w:left="536" w:right="0" w:hanging="267"/>
        <w:jc w:val="both"/>
        <w:rPr>
          <w:sz w:val="15"/>
        </w:rPr>
      </w:pPr>
      <w:r>
        <w:rPr>
          <w:sz w:val="15"/>
        </w:rPr>
        <w:t>P.W.Berenguer、P.Hellwig、D.Schulz、J.Hilt、G.Kleinpeter、</w:t>
      </w:r>
      <w:r>
        <w:rPr>
          <w:spacing w:val="-5"/>
          <w:sz w:val="15"/>
        </w:rPr>
        <w:t>J。
</w:t>
      </w:r>
    </w:p>
    <w:p>
      <w:pPr>
        <w:spacing w:before="17" w:line="264" w:lineRule="auto"/>
        <w:ind w:left="536" w:right="191" w:firstLine="0"/>
        <w:jc w:val="both"/>
        <w:rPr>
          <w:rFonts w:ascii="Arial" w:hAnsi="Arial"/>
          <w:sz w:val="15"/>
        </w:rPr>
      </w:pPr>
      <w:r>
        <w:rPr>
          <w:rFonts w:ascii="Arial" w:hAnsi="Arial"/>
          <w:sz w:val="15"/>
        </w:rPr>
        <w:t>K.Fischer和V.Jungnikel，“实时光无线通信：工业生产环境中的现场试验”，载于欧洲光通信会议（ECOC）（2018），
</w:t>
      </w:r>
    </w:p>
    <w:p>
      <w:pPr>
        <w:spacing w:before="0" w:line="171" w:lineRule="exact"/>
        <w:ind w:left="536" w:right="0" w:firstLine="0"/>
        <w:jc w:val="both"/>
        <w:rPr>
          <w:rFonts w:ascii="Arial" w:hAnsi="Arial"/>
          <w:sz w:val="15"/>
        </w:rPr>
      </w:pPr>
      <w:r>
        <w:rPr>
          <w:rFonts w:ascii="Arial" w:hAnsi="Arial"/>
          <w:sz w:val="15"/>
        </w:rPr>
        <w:t>第1-</w:t>
      </w:r>
      <w:r>
        <w:rPr>
          <w:rFonts w:ascii="Arial" w:hAnsi="Arial"/>
          <w:spacing w:val="-4"/>
          <w:sz w:val="15"/>
        </w:rPr>
        <w:t>3页。
</w:t>
      </w:r>
    </w:p>
    <w:p>
      <w:pPr>
        <w:pStyle w:val="7"/>
        <w:numPr>
          <w:ilvl w:val="0"/>
          <w:numId w:val="5"/>
        </w:numPr>
        <w:tabs>
          <w:tab w:val="left" w:pos="537"/>
        </w:tabs>
        <w:spacing w:before="17" w:after="0" w:line="264" w:lineRule="auto"/>
        <w:ind w:left="536" w:right="191" w:hanging="266"/>
        <w:jc w:val="both"/>
        <w:rPr>
          <w:sz w:val="15"/>
        </w:rPr>
      </w:pPr>
      <w:r>
        <w:rPr>
          <w:sz w:val="15"/>
        </w:rPr>
        <w:t>C.Chen、R.Bian和H.Haas，“LiFi中无线红外上行链路传输的全向发射机和接收机设计”，载于IEEE国际通信研讨会（ICC研讨会）（2018），第1-6页。
</w:t>
      </w:r>
    </w:p>
    <w:p>
      <w:pPr>
        <w:pStyle w:val="7"/>
        <w:numPr>
          <w:ilvl w:val="0"/>
          <w:numId w:val="5"/>
        </w:numPr>
        <w:tabs>
          <w:tab w:val="left" w:pos="537"/>
        </w:tabs>
        <w:spacing w:before="0" w:after="0" w:line="171" w:lineRule="exact"/>
        <w:ind w:left="536" w:right="0" w:hanging="267"/>
        <w:jc w:val="both"/>
        <w:rPr>
          <w:sz w:val="15"/>
        </w:rPr>
      </w:pPr>
      <w:r>
        <w:rPr>
          <w:spacing w:val="-2"/>
          <w:sz w:val="15"/>
        </w:rPr>
        <w:t>M.Ayyash、H.Elgala、A.Khreishah、V.Jungnini、T.Little、S.Shao，
</w:t>
      </w:r>
    </w:p>
    <w:p>
      <w:pPr>
        <w:spacing w:before="16" w:line="264" w:lineRule="auto"/>
        <w:ind w:left="536" w:right="191" w:firstLine="0"/>
        <w:jc w:val="both"/>
        <w:rPr>
          <w:rFonts w:ascii="Arial" w:hAnsi="Arial"/>
          <w:sz w:val="15"/>
        </w:rPr>
      </w:pPr>
      <w:r>
        <w:rPr>
          <w:rFonts w:ascii="Arial" w:hAnsi="Arial"/>
          <w:sz w:val="15"/>
        </w:rPr>
        <w:t>M.Rahaim、D.Schulz、J.Hilt和R.Freund，“WiFi和LiFi在5G中的共存：概念、机遇和挑战”，IEEE通讯。Mag.54（2），64–71（2016）。
</w:t>
      </w:r>
    </w:p>
    <w:p>
      <w:pPr>
        <w:pStyle w:val="7"/>
        <w:numPr>
          <w:ilvl w:val="0"/>
          <w:numId w:val="5"/>
        </w:numPr>
        <w:tabs>
          <w:tab w:val="left" w:pos="537"/>
        </w:tabs>
        <w:spacing w:before="0" w:after="0" w:line="264" w:lineRule="auto"/>
        <w:ind w:left="536" w:right="191" w:hanging="266"/>
        <w:jc w:val="both"/>
        <w:rPr>
          <w:sz w:val="15"/>
        </w:rPr>
      </w:pPr>
      <w:r>
        <w:rPr>
          <w:sz w:val="15"/>
        </w:rPr>
        <w:t>马和张，“LiFi和WiFi混合网络的QoE驱动优化负载平衡设计”，IEEE通讯。莱特。22354–2357（2018）。
</w:t>
      </w:r>
    </w:p>
    <w:p>
      <w:pPr>
        <w:pStyle w:val="7"/>
        <w:numPr>
          <w:ilvl w:val="0"/>
          <w:numId w:val="5"/>
        </w:numPr>
        <w:tabs>
          <w:tab w:val="left" w:pos="537"/>
        </w:tabs>
        <w:spacing w:before="0" w:after="0" w:line="264" w:lineRule="auto"/>
        <w:ind w:left="536" w:right="191" w:hanging="349"/>
        <w:jc w:val="both"/>
        <w:rPr>
          <w:sz w:val="15"/>
        </w:rPr>
      </w:pPr>
      <w:r>
        <w:rPr>
          <w:sz w:val="15"/>
        </w:rPr>
        <w:t>M.Obeed、A.M.Salhab、S.A.Zummo和M.-S.Alouini，“混合VLC/RF网络功率分配和负载平衡的联合优化”，J.Opt。公社。净值。10553–562（2018）。
</w:t>
      </w:r>
    </w:p>
    <w:p>
      <w:pPr>
        <w:pStyle w:val="7"/>
        <w:numPr>
          <w:ilvl w:val="0"/>
          <w:numId w:val="5"/>
        </w:numPr>
        <w:tabs>
          <w:tab w:val="left" w:pos="537"/>
        </w:tabs>
        <w:spacing w:before="0" w:after="0" w:line="264" w:lineRule="auto"/>
        <w:ind w:left="536" w:right="191" w:hanging="349"/>
        <w:jc w:val="both"/>
        <w:rPr>
          <w:sz w:val="15"/>
        </w:rPr>
      </w:pPr>
      <w:r>
        <w:rPr>
          <w:sz w:val="15"/>
        </w:rPr>
        <w:t>王，巴斯纳亚卡，吴，哈斯，“混合LiFi/RF网络中负载平衡的优化”，IEEE Trans。公社。651708–1720（2017年）。
</w:t>
      </w:r>
    </w:p>
    <w:p>
      <w:pPr>
        <w:pStyle w:val="7"/>
        <w:numPr>
          <w:ilvl w:val="0"/>
          <w:numId w:val="5"/>
        </w:numPr>
        <w:tabs>
          <w:tab w:val="left" w:pos="537"/>
        </w:tabs>
        <w:spacing w:before="0" w:after="0" w:line="264" w:lineRule="auto"/>
        <w:ind w:left="536" w:right="191" w:hanging="349"/>
        <w:jc w:val="both"/>
        <w:rPr>
          <w:sz w:val="15"/>
        </w:rPr>
      </w:pPr>
      <w:r>
        <w:rPr>
          <w:sz w:val="15"/>
        </w:rPr>
        <w:t>王，吴，哈斯，“室内混合LiFi/RF网络中具有阴影效应的负载平衡游戏”，IEEE Trans。无线通讯。162366–2378（2017年）。
</w:t>
      </w:r>
    </w:p>
    <w:p>
      <w:pPr>
        <w:pStyle w:val="7"/>
        <w:numPr>
          <w:ilvl w:val="0"/>
          <w:numId w:val="5"/>
        </w:numPr>
        <w:tabs>
          <w:tab w:val="left" w:pos="537"/>
        </w:tabs>
        <w:spacing w:before="0" w:after="0" w:line="264" w:lineRule="auto"/>
        <w:ind w:left="536" w:right="191" w:hanging="349"/>
        <w:jc w:val="both"/>
        <w:rPr>
          <w:sz w:val="15"/>
        </w:rPr>
      </w:pPr>
      <w:r>
        <w:rPr>
          <w:sz w:val="15"/>
        </w:rPr>
        <w:t>Y.Wang和H.Haas，“混合Li-Fi和Wi-Fi网络中的动态负载平衡与切换”，J.Lightwave Technol。334671-4682（2015年）。
</w:t>
      </w:r>
    </w:p>
    <w:p>
      <w:pPr>
        <w:pStyle w:val="7"/>
        <w:numPr>
          <w:ilvl w:val="0"/>
          <w:numId w:val="5"/>
        </w:numPr>
        <w:tabs>
          <w:tab w:val="left" w:pos="537"/>
        </w:tabs>
        <w:spacing w:before="0" w:after="0" w:line="264" w:lineRule="auto"/>
        <w:ind w:left="536" w:right="191" w:hanging="349"/>
        <w:jc w:val="both"/>
        <w:rPr>
          <w:sz w:val="15"/>
        </w:rPr>
      </w:pPr>
      <w:r>
        <w:rPr>
          <w:sz w:val="15"/>
        </w:rPr>
        <w:t>M.Kashef、M.Ismail、M.Abdallah、K.A.Qaraqe和E.Serpedin，“混合RF/VLC异构无线网络的节能资源分配”，IEEE J.Sel。区域公社。34883–893（2016年）。
</w:t>
      </w:r>
    </w:p>
    <w:p>
      <w:pPr>
        <w:pStyle w:val="7"/>
        <w:numPr>
          <w:ilvl w:val="0"/>
          <w:numId w:val="5"/>
        </w:numPr>
        <w:tabs>
          <w:tab w:val="left" w:pos="537"/>
        </w:tabs>
        <w:spacing w:before="0" w:after="0" w:line="264" w:lineRule="auto"/>
        <w:ind w:left="536" w:right="191" w:hanging="349"/>
        <w:jc w:val="both"/>
        <w:rPr>
          <w:sz w:val="15"/>
        </w:rPr>
      </w:pPr>
      <w:r>
        <w:rPr>
          <w:sz w:val="15"/>
        </w:rPr>
        <w:t>I.Stefan和H.Haas，“用于可见光通信的LED阵列的最佳布置分析”，IEEE第77届车载技术会议（VTCSpring）（2013）。
</w:t>
      </w:r>
    </w:p>
    <w:sectPr>
      <w:type w:val="continuous"/>
      <w:pgSz w:w="11880" w:h="15660"/>
      <w:pgMar w:top="360" w:right="680" w:bottom="280" w:left="860" w:header="370" w:footer="0" w:gutter="0"/>
      <w:cols w:equalWidth="0" w:num="2">
        <w:col w:w="4927" w:space="250"/>
        <w:col w:w="516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w:altName w:val="Helvetica Neue"/>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Arial Black">
    <w:panose1 w:val="020B0A04020102020204"/>
    <w:charset w:val="00"/>
    <w:family w:val="swiss"/>
    <w:pitch w:val="default"/>
    <w:sig w:usb0="00000000" w:usb1="00000000" w:usb2="00000000" w:usb3="00000000" w:csb0="00000000" w:csb1="00000000"/>
  </w:font>
  <w:font w:name="Lucida Sans Unicode">
    <w:altName w:val="苹方-简"/>
    <w:panose1 w:val="00000000000000000000"/>
    <w:charset w:val="00"/>
    <w:family w:val="swiss"/>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itka Small">
    <w:altName w:val="苹方-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pict>
        <v:rect id="docshape7" o:spid="_x0000_s2049" o:spt="1" style="position:absolute;left:0pt;margin-left:48.2pt;margin-top:18.5pt;height:17.15pt;width:502.1pt;mso-position-horizontal-relative:page;mso-position-vertical-relative:page;z-index:-251641856;mso-width-relative:page;mso-height-relative:page;" fillcolor="#9EA442" filled="t" stroked="f" coordsize="21600,21600">
          <v:path/>
          <v:fill on="t" focussize="0,0"/>
          <v:stroke on="f"/>
          <v:imagedata o:title=""/>
          <o:lock v:ext="edit"/>
        </v:rect>
      </w:pict>
    </w:r>
    <w:r>
      <w:pict>
        <v:shape id="docshape8" o:spid="_x0000_s2050" o:spt="202" type="#_x0000_t202" style="position:absolute;left:0pt;margin-left:57.15pt;margin-top:20.2pt;height:13.85pt;width:85.1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pStyle w:val="2"/>
                  <w:spacing w:before="22"/>
                  <w:ind w:left="20"/>
                  <w:rPr>
                    <w:rFonts w:ascii="Arial"/>
                  </w:rPr>
                </w:pPr>
                <w:r>
                  <w:rPr>
                    <w:rFonts w:ascii="Arial"/>
                    <w:color w:val="FFFFFF"/>
                    <w:w w:val="110"/>
                  </w:rPr>
                  <w:t>Research</w:t>
                </w:r>
                <w:r>
                  <w:rPr>
                    <w:rFonts w:ascii="Arial"/>
                    <w:color w:val="FFFFFF"/>
                    <w:spacing w:val="-2"/>
                    <w:w w:val="115"/>
                  </w:rPr>
                  <w:t>Article</w:t>
                </w:r>
              </w:p>
            </w:txbxContent>
          </v:textbox>
        </v:shape>
      </w:pict>
    </w:r>
    <w:r>
      <w:pict>
        <v:shape id="docshape9" o:spid="_x0000_s2051" o:spt="202" type="#_x0000_t202" style="position:absolute;left:0pt;margin-left:213.7pt;margin-top:22.05pt;height:10.3pt;width:292.6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Arial"/>
                    <w:i/>
                    <w:sz w:val="14"/>
                  </w:rPr>
                </w:pPr>
                <w:r>
                  <w:rPr>
                    <w:rFonts w:ascii="Arial"/>
                    <w:color w:val="FFFFFF"/>
                    <w:w w:val="110"/>
                    <w:sz w:val="14"/>
                  </w:rPr>
                  <w:t>Vol.12,No.2/February2020/</w:t>
                </w:r>
                <w:r>
                  <w:rPr>
                    <w:rFonts w:ascii="Arial"/>
                    <w:i/>
                    <w:color w:val="FFFFFF"/>
                    <w:w w:val="110"/>
                    <w:sz w:val="14"/>
                  </w:rPr>
                  <w:t>JournalofOpticalCommunicationsand</w:t>
                </w:r>
                <w:r>
                  <w:rPr>
                    <w:rFonts w:ascii="Arial"/>
                    <w:i/>
                    <w:color w:val="FFFFFF"/>
                    <w:spacing w:val="-2"/>
                    <w:w w:val="110"/>
                    <w:sz w:val="14"/>
                  </w:rPr>
                  <w:t>Networking</w:t>
                </w:r>
              </w:p>
            </w:txbxContent>
          </v:textbox>
        </v:shape>
      </w:pict>
    </w:r>
    <w:r>
      <w:pict>
        <v:shape id="docshape10" o:spid="_x0000_s2052" o:spt="202" type="#_x0000_t202" style="position:absolute;left:0pt;margin-left:519.3pt;margin-top:22.05pt;height:10.3pt;width:23.1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Arial"/>
                    <w:sz w:val="14"/>
                  </w:rPr>
                </w:pPr>
                <w:r>
                  <w:rPr>
                    <w:rFonts w:ascii="Arial"/>
                    <w:color w:val="FFFFFF"/>
                    <w:spacing w:val="-4"/>
                    <w:w w:val="110"/>
                    <w:sz w:val="14"/>
                  </w:rPr>
                  <w:t>A</w:t>
                </w:r>
                <w:r>
                  <w:rPr>
                    <w:rFonts w:ascii="Arial"/>
                    <w:color w:val="FFFFFF"/>
                    <w:spacing w:val="-4"/>
                    <w:w w:val="110"/>
                    <w:sz w:val="14"/>
                  </w:rPr>
                  <w:fldChar w:fldCharType="begin"/>
                </w:r>
                <w:r>
                  <w:rPr>
                    <w:rFonts w:ascii="Arial"/>
                    <w:color w:val="FFFFFF"/>
                    <w:spacing w:val="-4"/>
                    <w:w w:val="110"/>
                    <w:sz w:val="14"/>
                  </w:rPr>
                  <w:instrText xml:space="preserve">PAGE</w:instrText>
                </w:r>
                <w:r>
                  <w:rPr>
                    <w:rFonts w:ascii="Arial"/>
                    <w:color w:val="FFFFFF"/>
                    <w:spacing w:val="-4"/>
                    <w:w w:val="110"/>
                    <w:sz w:val="14"/>
                  </w:rPr>
                  <w:fldChar w:fldCharType="separate"/>
                </w:r>
                <w:r>
                  <w:rPr>
                    <w:rFonts w:ascii="Arial"/>
                    <w:color w:val="FFFFFF"/>
                    <w:spacing w:val="-4"/>
                    <w:w w:val="110"/>
                    <w:sz w:val="14"/>
                  </w:rPr>
                  <w:t>191</w:t>
                </w:r>
                <w:r>
                  <w:rPr>
                    <w:rFonts w:ascii="Arial"/>
                    <w:color w:val="FFFFFF"/>
                    <w:spacing w:val="-4"/>
                    <w:w w:val="110"/>
                    <w:sz w:val="14"/>
                  </w:rP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pPr>
    <w:r>
      <w:pict>
        <v:rect id="docshape11" o:spid="_x0000_s2053" o:spt="1" style="position:absolute;left:0pt;margin-left:48.2pt;margin-top:18.5pt;height:17.15pt;width:502.1pt;mso-position-horizontal-relative:page;mso-position-vertical-relative:page;z-index:-251639808;mso-width-relative:page;mso-height-relative:page;" fillcolor="#9EA442" filled="t" stroked="f" coordsize="21600,21600">
          <v:path/>
          <v:fill on="t" focussize="0,0"/>
          <v:stroke on="f"/>
          <v:imagedata o:title=""/>
          <o:lock v:ext="edit"/>
        </v:rect>
      </w:pict>
    </w:r>
    <w:r>
      <w:pict>
        <v:shape id="docshape12" o:spid="_x0000_s2054" o:spt="202" type="#_x0000_t202" style="position:absolute;left:0pt;margin-left:456.3pt;margin-top:20.2pt;height:13.85pt;width:85.1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pStyle w:val="2"/>
                  <w:spacing w:before="22"/>
                  <w:ind w:left="20"/>
                  <w:rPr>
                    <w:rFonts w:ascii="Arial"/>
                  </w:rPr>
                </w:pPr>
                <w:r>
                  <w:rPr>
                    <w:rFonts w:ascii="Arial"/>
                    <w:color w:val="FFFFFF"/>
                    <w:w w:val="110"/>
                  </w:rPr>
                  <w:t>Research</w:t>
                </w:r>
                <w:r>
                  <w:rPr>
                    <w:rFonts w:ascii="Arial"/>
                    <w:color w:val="FFFFFF"/>
                    <w:spacing w:val="-2"/>
                    <w:w w:val="115"/>
                  </w:rPr>
                  <w:t>Article</w:t>
                </w:r>
              </w:p>
            </w:txbxContent>
          </v:textbox>
        </v:shape>
      </w:pict>
    </w:r>
    <w:r>
      <w:pict>
        <v:shape id="docshape13" o:spid="_x0000_s2055" o:spt="202" type="#_x0000_t202" style="position:absolute;left:0pt;margin-left:61.15pt;margin-top:22.05pt;height:10.3pt;width:23.1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Arial"/>
                    <w:sz w:val="14"/>
                  </w:rPr>
                </w:pPr>
                <w:r>
                  <w:rPr>
                    <w:rFonts w:ascii="Arial"/>
                    <w:color w:val="FFFFFF"/>
                    <w:spacing w:val="-4"/>
                    <w:w w:val="110"/>
                    <w:sz w:val="14"/>
                  </w:rPr>
                  <w:t>A</w:t>
                </w:r>
                <w:r>
                  <w:rPr>
                    <w:rFonts w:ascii="Arial"/>
                    <w:color w:val="FFFFFF"/>
                    <w:spacing w:val="-4"/>
                    <w:w w:val="110"/>
                    <w:sz w:val="14"/>
                  </w:rPr>
                  <w:fldChar w:fldCharType="begin"/>
                </w:r>
                <w:r>
                  <w:rPr>
                    <w:rFonts w:ascii="Arial"/>
                    <w:color w:val="FFFFFF"/>
                    <w:spacing w:val="-4"/>
                    <w:w w:val="110"/>
                    <w:sz w:val="14"/>
                  </w:rPr>
                  <w:instrText xml:space="preserve">PAGE</w:instrText>
                </w:r>
                <w:r>
                  <w:rPr>
                    <w:rFonts w:ascii="Arial"/>
                    <w:color w:val="FFFFFF"/>
                    <w:spacing w:val="-4"/>
                    <w:w w:val="110"/>
                    <w:sz w:val="14"/>
                  </w:rPr>
                  <w:fldChar w:fldCharType="separate"/>
                </w:r>
                <w:r>
                  <w:rPr>
                    <w:rFonts w:ascii="Arial"/>
                    <w:color w:val="FFFFFF"/>
                    <w:spacing w:val="-4"/>
                    <w:w w:val="110"/>
                    <w:sz w:val="14"/>
                  </w:rPr>
                  <w:t>192</w:t>
                </w:r>
                <w:r>
                  <w:rPr>
                    <w:rFonts w:ascii="Arial"/>
                    <w:color w:val="FFFFFF"/>
                    <w:spacing w:val="-4"/>
                    <w:w w:val="110"/>
                    <w:sz w:val="14"/>
                  </w:rPr>
                  <w:fldChar w:fldCharType="end"/>
                </w:r>
              </w:p>
            </w:txbxContent>
          </v:textbox>
        </v:shape>
      </w:pict>
    </w:r>
    <w:r>
      <w:pict>
        <v:shape id="docshape14" o:spid="_x0000_s2056" o:spt="202" type="#_x0000_t202" style="position:absolute;left:0pt;margin-left:94.2pt;margin-top:22.05pt;height:10.3pt;width:292.6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Arial"/>
                    <w:i/>
                    <w:sz w:val="14"/>
                  </w:rPr>
                </w:pPr>
                <w:r>
                  <w:rPr>
                    <w:rFonts w:ascii="Arial"/>
                    <w:color w:val="FFFFFF"/>
                    <w:w w:val="110"/>
                    <w:sz w:val="14"/>
                  </w:rPr>
                  <w:t>Vol.12,No.2/February2020/</w:t>
                </w:r>
                <w:r>
                  <w:rPr>
                    <w:rFonts w:ascii="Arial"/>
                    <w:i/>
                    <w:color w:val="FFFFFF"/>
                    <w:w w:val="110"/>
                    <w:sz w:val="14"/>
                  </w:rPr>
                  <w:t>JournalofOpticalCommunicationsand</w:t>
                </w:r>
                <w:r>
                  <w:rPr>
                    <w:rFonts w:ascii="Arial"/>
                    <w:i/>
                    <w:color w:val="FFFFFF"/>
                    <w:spacing w:val="-2"/>
                    <w:w w:val="110"/>
                    <w:sz w:val="14"/>
                  </w:rPr>
                  <w:t>Networking</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3C8B74"/>
    <w:multiLevelType w:val="multilevel"/>
    <w:tmpl w:val="D73C8B74"/>
    <w:lvl w:ilvl="0" w:tentative="0">
      <w:start w:val="0"/>
      <w:numFmt w:val="bullet"/>
      <w:lvlText w:val="•"/>
      <w:lvlJc w:val="left"/>
      <w:pPr>
        <w:ind w:left="532" w:hanging="207"/>
      </w:pPr>
      <w:rPr>
        <w:rFonts w:hint="default" w:ascii="Times New Roman" w:hAnsi="Times New Roman" w:eastAsia="Times New Roman" w:cs="Times New Roman"/>
        <w:b w:val="0"/>
        <w:bCs w:val="0"/>
        <w:i w:val="0"/>
        <w:iCs w:val="0"/>
        <w:w w:val="110"/>
        <w:sz w:val="20"/>
        <w:szCs w:val="20"/>
        <w:lang w:val="en-US" w:eastAsia="en-US" w:bidi="ar-SA"/>
      </w:rPr>
    </w:lvl>
    <w:lvl w:ilvl="1" w:tentative="0">
      <w:start w:val="0"/>
      <w:numFmt w:val="bullet"/>
      <w:lvlText w:val="•"/>
      <w:lvlJc w:val="left"/>
      <w:pPr>
        <w:ind w:left="993" w:hanging="207"/>
      </w:pPr>
      <w:rPr>
        <w:rFonts w:hint="default"/>
        <w:lang w:val="en-US" w:eastAsia="en-US" w:bidi="ar-SA"/>
      </w:rPr>
    </w:lvl>
    <w:lvl w:ilvl="2" w:tentative="0">
      <w:start w:val="0"/>
      <w:numFmt w:val="bullet"/>
      <w:lvlText w:val="•"/>
      <w:lvlJc w:val="left"/>
      <w:pPr>
        <w:ind w:left="1447" w:hanging="207"/>
      </w:pPr>
      <w:rPr>
        <w:rFonts w:hint="default"/>
        <w:lang w:val="en-US" w:eastAsia="en-US" w:bidi="ar-SA"/>
      </w:rPr>
    </w:lvl>
    <w:lvl w:ilvl="3" w:tentative="0">
      <w:start w:val="0"/>
      <w:numFmt w:val="bullet"/>
      <w:lvlText w:val="•"/>
      <w:lvlJc w:val="left"/>
      <w:pPr>
        <w:ind w:left="1901" w:hanging="207"/>
      </w:pPr>
      <w:rPr>
        <w:rFonts w:hint="default"/>
        <w:lang w:val="en-US" w:eastAsia="en-US" w:bidi="ar-SA"/>
      </w:rPr>
    </w:lvl>
    <w:lvl w:ilvl="4" w:tentative="0">
      <w:start w:val="0"/>
      <w:numFmt w:val="bullet"/>
      <w:lvlText w:val="•"/>
      <w:lvlJc w:val="left"/>
      <w:pPr>
        <w:ind w:left="2355" w:hanging="207"/>
      </w:pPr>
      <w:rPr>
        <w:rFonts w:hint="default"/>
        <w:lang w:val="en-US" w:eastAsia="en-US" w:bidi="ar-SA"/>
      </w:rPr>
    </w:lvl>
    <w:lvl w:ilvl="5" w:tentative="0">
      <w:start w:val="0"/>
      <w:numFmt w:val="bullet"/>
      <w:lvlText w:val="•"/>
      <w:lvlJc w:val="left"/>
      <w:pPr>
        <w:ind w:left="2809" w:hanging="207"/>
      </w:pPr>
      <w:rPr>
        <w:rFonts w:hint="default"/>
        <w:lang w:val="en-US" w:eastAsia="en-US" w:bidi="ar-SA"/>
      </w:rPr>
    </w:lvl>
    <w:lvl w:ilvl="6" w:tentative="0">
      <w:start w:val="0"/>
      <w:numFmt w:val="bullet"/>
      <w:lvlText w:val="•"/>
      <w:lvlJc w:val="left"/>
      <w:pPr>
        <w:ind w:left="3263" w:hanging="207"/>
      </w:pPr>
      <w:rPr>
        <w:rFonts w:hint="default"/>
        <w:lang w:val="en-US" w:eastAsia="en-US" w:bidi="ar-SA"/>
      </w:rPr>
    </w:lvl>
    <w:lvl w:ilvl="7" w:tentative="0">
      <w:start w:val="0"/>
      <w:numFmt w:val="bullet"/>
      <w:lvlText w:val="•"/>
      <w:lvlJc w:val="left"/>
      <w:pPr>
        <w:ind w:left="3717" w:hanging="207"/>
      </w:pPr>
      <w:rPr>
        <w:rFonts w:hint="default"/>
        <w:lang w:val="en-US" w:eastAsia="en-US" w:bidi="ar-SA"/>
      </w:rPr>
    </w:lvl>
    <w:lvl w:ilvl="8" w:tentative="0">
      <w:start w:val="0"/>
      <w:numFmt w:val="bullet"/>
      <w:lvlText w:val="•"/>
      <w:lvlJc w:val="left"/>
      <w:pPr>
        <w:ind w:left="4171" w:hanging="207"/>
      </w:pPr>
      <w:rPr>
        <w:rFonts w:hint="default"/>
        <w:lang w:val="en-US" w:eastAsia="en-US" w:bidi="ar-SA"/>
      </w:rPr>
    </w:lvl>
  </w:abstractNum>
  <w:abstractNum w:abstractNumId="1">
    <w:nsid w:val="EFDF1D10"/>
    <w:multiLevelType w:val="multilevel"/>
    <w:tmpl w:val="EFDF1D10"/>
    <w:lvl w:ilvl="0" w:tentative="0">
      <w:start w:val="1"/>
      <w:numFmt w:val="upperLetter"/>
      <w:lvlText w:val="%1."/>
      <w:lvlJc w:val="left"/>
      <w:pPr>
        <w:ind w:left="377" w:hanging="273"/>
        <w:jc w:val="left"/>
      </w:pPr>
      <w:rPr>
        <w:rFonts w:hint="default" w:ascii="Arial" w:hAnsi="Arial" w:eastAsia="Arial" w:cs="Arial"/>
        <w:b w:val="0"/>
        <w:bCs w:val="0"/>
        <w:i w:val="0"/>
        <w:iCs w:val="0"/>
        <w:w w:val="107"/>
        <w:sz w:val="18"/>
        <w:szCs w:val="18"/>
        <w:lang w:val="en-US" w:eastAsia="en-US" w:bidi="ar-SA"/>
      </w:rPr>
    </w:lvl>
    <w:lvl w:ilvl="1" w:tentative="0">
      <w:start w:val="0"/>
      <w:numFmt w:val="bullet"/>
      <w:lvlText w:val="•"/>
      <w:lvlJc w:val="left"/>
      <w:pPr>
        <w:ind w:left="849" w:hanging="273"/>
      </w:pPr>
      <w:rPr>
        <w:rFonts w:hint="default"/>
        <w:lang w:val="en-US" w:eastAsia="en-US" w:bidi="ar-SA"/>
      </w:rPr>
    </w:lvl>
    <w:lvl w:ilvl="2" w:tentative="0">
      <w:start w:val="0"/>
      <w:numFmt w:val="bullet"/>
      <w:lvlText w:val="•"/>
      <w:lvlJc w:val="left"/>
      <w:pPr>
        <w:ind w:left="1319" w:hanging="273"/>
      </w:pPr>
      <w:rPr>
        <w:rFonts w:hint="default"/>
        <w:lang w:val="en-US" w:eastAsia="en-US" w:bidi="ar-SA"/>
      </w:rPr>
    </w:lvl>
    <w:lvl w:ilvl="3" w:tentative="0">
      <w:start w:val="0"/>
      <w:numFmt w:val="bullet"/>
      <w:lvlText w:val="•"/>
      <w:lvlJc w:val="left"/>
      <w:pPr>
        <w:ind w:left="1789" w:hanging="273"/>
      </w:pPr>
      <w:rPr>
        <w:rFonts w:hint="default"/>
        <w:lang w:val="en-US" w:eastAsia="en-US" w:bidi="ar-SA"/>
      </w:rPr>
    </w:lvl>
    <w:lvl w:ilvl="4" w:tentative="0">
      <w:start w:val="0"/>
      <w:numFmt w:val="bullet"/>
      <w:lvlText w:val="•"/>
      <w:lvlJc w:val="left"/>
      <w:pPr>
        <w:ind w:left="2259" w:hanging="273"/>
      </w:pPr>
      <w:rPr>
        <w:rFonts w:hint="default"/>
        <w:lang w:val="en-US" w:eastAsia="en-US" w:bidi="ar-SA"/>
      </w:rPr>
    </w:lvl>
    <w:lvl w:ilvl="5" w:tentative="0">
      <w:start w:val="0"/>
      <w:numFmt w:val="bullet"/>
      <w:lvlText w:val="•"/>
      <w:lvlJc w:val="left"/>
      <w:pPr>
        <w:ind w:left="2729" w:hanging="273"/>
      </w:pPr>
      <w:rPr>
        <w:rFonts w:hint="default"/>
        <w:lang w:val="en-US" w:eastAsia="en-US" w:bidi="ar-SA"/>
      </w:rPr>
    </w:lvl>
    <w:lvl w:ilvl="6" w:tentative="0">
      <w:start w:val="0"/>
      <w:numFmt w:val="bullet"/>
      <w:lvlText w:val="•"/>
      <w:lvlJc w:val="left"/>
      <w:pPr>
        <w:ind w:left="3199" w:hanging="273"/>
      </w:pPr>
      <w:rPr>
        <w:rFonts w:hint="default"/>
        <w:lang w:val="en-US" w:eastAsia="en-US" w:bidi="ar-SA"/>
      </w:rPr>
    </w:lvl>
    <w:lvl w:ilvl="7" w:tentative="0">
      <w:start w:val="0"/>
      <w:numFmt w:val="bullet"/>
      <w:lvlText w:val="•"/>
      <w:lvlJc w:val="left"/>
      <w:pPr>
        <w:ind w:left="3669" w:hanging="273"/>
      </w:pPr>
      <w:rPr>
        <w:rFonts w:hint="default"/>
        <w:lang w:val="en-US" w:eastAsia="en-US" w:bidi="ar-SA"/>
      </w:rPr>
    </w:lvl>
    <w:lvl w:ilvl="8" w:tentative="0">
      <w:start w:val="0"/>
      <w:numFmt w:val="bullet"/>
      <w:lvlText w:val="•"/>
      <w:lvlJc w:val="left"/>
      <w:pPr>
        <w:ind w:left="4139" w:hanging="273"/>
      </w:pPr>
      <w:rPr>
        <w:rFonts w:hint="default"/>
        <w:lang w:val="en-US" w:eastAsia="en-US" w:bidi="ar-SA"/>
      </w:rPr>
    </w:lvl>
  </w:abstractNum>
  <w:abstractNum w:abstractNumId="2">
    <w:nsid w:val="F87501FE"/>
    <w:multiLevelType w:val="multilevel"/>
    <w:tmpl w:val="F87501FE"/>
    <w:lvl w:ilvl="0" w:tentative="0">
      <w:start w:val="1"/>
      <w:numFmt w:val="upperLetter"/>
      <w:lvlText w:val="%1."/>
      <w:lvlJc w:val="left"/>
      <w:pPr>
        <w:ind w:left="104" w:hanging="273"/>
        <w:jc w:val="left"/>
      </w:pPr>
      <w:rPr>
        <w:rFonts w:hint="default" w:ascii="Arial" w:hAnsi="Arial" w:eastAsia="Arial" w:cs="Arial"/>
        <w:b w:val="0"/>
        <w:bCs w:val="0"/>
        <w:i w:val="0"/>
        <w:iCs w:val="0"/>
        <w:w w:val="107"/>
        <w:sz w:val="18"/>
        <w:szCs w:val="18"/>
        <w:lang w:val="en-US" w:eastAsia="en-US" w:bidi="ar-SA"/>
      </w:rPr>
    </w:lvl>
    <w:lvl w:ilvl="1" w:tentative="0">
      <w:start w:val="0"/>
      <w:numFmt w:val="bullet"/>
      <w:lvlText w:val="•"/>
      <w:lvlJc w:val="left"/>
      <w:pPr>
        <w:ind w:left="582" w:hanging="273"/>
      </w:pPr>
      <w:rPr>
        <w:rFonts w:hint="default"/>
        <w:lang w:val="en-US" w:eastAsia="en-US" w:bidi="ar-SA"/>
      </w:rPr>
    </w:lvl>
    <w:lvl w:ilvl="2" w:tentative="0">
      <w:start w:val="0"/>
      <w:numFmt w:val="bullet"/>
      <w:lvlText w:val="•"/>
      <w:lvlJc w:val="left"/>
      <w:pPr>
        <w:ind w:left="1065" w:hanging="273"/>
      </w:pPr>
      <w:rPr>
        <w:rFonts w:hint="default"/>
        <w:lang w:val="en-US" w:eastAsia="en-US" w:bidi="ar-SA"/>
      </w:rPr>
    </w:lvl>
    <w:lvl w:ilvl="3" w:tentative="0">
      <w:start w:val="0"/>
      <w:numFmt w:val="bullet"/>
      <w:lvlText w:val="•"/>
      <w:lvlJc w:val="left"/>
      <w:pPr>
        <w:ind w:left="1547" w:hanging="273"/>
      </w:pPr>
      <w:rPr>
        <w:rFonts w:hint="default"/>
        <w:lang w:val="en-US" w:eastAsia="en-US" w:bidi="ar-SA"/>
      </w:rPr>
    </w:lvl>
    <w:lvl w:ilvl="4" w:tentative="0">
      <w:start w:val="0"/>
      <w:numFmt w:val="bullet"/>
      <w:lvlText w:val="•"/>
      <w:lvlJc w:val="left"/>
      <w:pPr>
        <w:ind w:left="2030" w:hanging="273"/>
      </w:pPr>
      <w:rPr>
        <w:rFonts w:hint="default"/>
        <w:lang w:val="en-US" w:eastAsia="en-US" w:bidi="ar-SA"/>
      </w:rPr>
    </w:lvl>
    <w:lvl w:ilvl="5" w:tentative="0">
      <w:start w:val="0"/>
      <w:numFmt w:val="bullet"/>
      <w:lvlText w:val="•"/>
      <w:lvlJc w:val="left"/>
      <w:pPr>
        <w:ind w:left="2513" w:hanging="273"/>
      </w:pPr>
      <w:rPr>
        <w:rFonts w:hint="default"/>
        <w:lang w:val="en-US" w:eastAsia="en-US" w:bidi="ar-SA"/>
      </w:rPr>
    </w:lvl>
    <w:lvl w:ilvl="6" w:tentative="0">
      <w:start w:val="0"/>
      <w:numFmt w:val="bullet"/>
      <w:lvlText w:val="•"/>
      <w:lvlJc w:val="left"/>
      <w:pPr>
        <w:ind w:left="2995" w:hanging="273"/>
      </w:pPr>
      <w:rPr>
        <w:rFonts w:hint="default"/>
        <w:lang w:val="en-US" w:eastAsia="en-US" w:bidi="ar-SA"/>
      </w:rPr>
    </w:lvl>
    <w:lvl w:ilvl="7" w:tentative="0">
      <w:start w:val="0"/>
      <w:numFmt w:val="bullet"/>
      <w:lvlText w:val="•"/>
      <w:lvlJc w:val="left"/>
      <w:pPr>
        <w:ind w:left="3478" w:hanging="273"/>
      </w:pPr>
      <w:rPr>
        <w:rFonts w:hint="default"/>
        <w:lang w:val="en-US" w:eastAsia="en-US" w:bidi="ar-SA"/>
      </w:rPr>
    </w:lvl>
    <w:lvl w:ilvl="8" w:tentative="0">
      <w:start w:val="0"/>
      <w:numFmt w:val="bullet"/>
      <w:lvlText w:val="•"/>
      <w:lvlJc w:val="left"/>
      <w:pPr>
        <w:ind w:left="3961" w:hanging="273"/>
      </w:pPr>
      <w:rPr>
        <w:rFonts w:hint="default"/>
        <w:lang w:val="en-US" w:eastAsia="en-US" w:bidi="ar-SA"/>
      </w:rPr>
    </w:lvl>
  </w:abstractNum>
  <w:abstractNum w:abstractNumId="3">
    <w:nsid w:val="FBBE3A6D"/>
    <w:multiLevelType w:val="multilevel"/>
    <w:tmpl w:val="FBBE3A6D"/>
    <w:lvl w:ilvl="0" w:tentative="0">
      <w:start w:val="1"/>
      <w:numFmt w:val="decimal"/>
      <w:lvlText w:val="%1."/>
      <w:lvlJc w:val="left"/>
      <w:pPr>
        <w:ind w:left="104" w:hanging="289"/>
        <w:jc w:val="right"/>
      </w:pPr>
      <w:rPr>
        <w:rFonts w:hint="default" w:ascii="Arial" w:hAnsi="Arial" w:eastAsia="Arial" w:cs="Arial"/>
        <w:b w:val="0"/>
        <w:bCs w:val="0"/>
        <w:i w:val="0"/>
        <w:iCs w:val="0"/>
        <w:w w:val="113"/>
        <w:sz w:val="20"/>
        <w:szCs w:val="20"/>
        <w:lang w:val="en-US" w:eastAsia="en-US" w:bidi="ar-SA"/>
      </w:rPr>
    </w:lvl>
    <w:lvl w:ilvl="1" w:tentative="0">
      <w:start w:val="1"/>
      <w:numFmt w:val="decimal"/>
      <w:lvlText w:val="%2."/>
      <w:lvlJc w:val="left"/>
      <w:pPr>
        <w:ind w:left="451" w:hanging="258"/>
        <w:jc w:val="left"/>
      </w:pPr>
      <w:rPr>
        <w:rFonts w:hint="default" w:ascii="Times New Roman" w:hAnsi="Times New Roman" w:eastAsia="Times New Roman" w:cs="Times New Roman"/>
        <w:b w:val="0"/>
        <w:bCs w:val="0"/>
        <w:i w:val="0"/>
        <w:iCs w:val="0"/>
        <w:w w:val="99"/>
        <w:sz w:val="20"/>
        <w:szCs w:val="20"/>
        <w:lang w:val="en-US" w:eastAsia="en-US" w:bidi="ar-SA"/>
      </w:rPr>
    </w:lvl>
    <w:lvl w:ilvl="2" w:tentative="0">
      <w:start w:val="0"/>
      <w:numFmt w:val="bullet"/>
      <w:lvlText w:val="•"/>
      <w:lvlJc w:val="left"/>
      <w:pPr>
        <w:ind w:left="956" w:hanging="258"/>
      </w:pPr>
      <w:rPr>
        <w:rFonts w:hint="default"/>
        <w:lang w:val="en-US" w:eastAsia="en-US" w:bidi="ar-SA"/>
      </w:rPr>
    </w:lvl>
    <w:lvl w:ilvl="3" w:tentative="0">
      <w:start w:val="0"/>
      <w:numFmt w:val="bullet"/>
      <w:lvlText w:val="•"/>
      <w:lvlJc w:val="left"/>
      <w:pPr>
        <w:ind w:left="1452" w:hanging="258"/>
      </w:pPr>
      <w:rPr>
        <w:rFonts w:hint="default"/>
        <w:lang w:val="en-US" w:eastAsia="en-US" w:bidi="ar-SA"/>
      </w:rPr>
    </w:lvl>
    <w:lvl w:ilvl="4" w:tentative="0">
      <w:start w:val="0"/>
      <w:numFmt w:val="bullet"/>
      <w:lvlText w:val="•"/>
      <w:lvlJc w:val="left"/>
      <w:pPr>
        <w:ind w:left="1948" w:hanging="258"/>
      </w:pPr>
      <w:rPr>
        <w:rFonts w:hint="default"/>
        <w:lang w:val="en-US" w:eastAsia="en-US" w:bidi="ar-SA"/>
      </w:rPr>
    </w:lvl>
    <w:lvl w:ilvl="5" w:tentative="0">
      <w:start w:val="0"/>
      <w:numFmt w:val="bullet"/>
      <w:lvlText w:val="•"/>
      <w:lvlJc w:val="left"/>
      <w:pPr>
        <w:ind w:left="2445" w:hanging="258"/>
      </w:pPr>
      <w:rPr>
        <w:rFonts w:hint="default"/>
        <w:lang w:val="en-US" w:eastAsia="en-US" w:bidi="ar-SA"/>
      </w:rPr>
    </w:lvl>
    <w:lvl w:ilvl="6" w:tentative="0">
      <w:start w:val="0"/>
      <w:numFmt w:val="bullet"/>
      <w:lvlText w:val="•"/>
      <w:lvlJc w:val="left"/>
      <w:pPr>
        <w:ind w:left="2941" w:hanging="258"/>
      </w:pPr>
      <w:rPr>
        <w:rFonts w:hint="default"/>
        <w:lang w:val="en-US" w:eastAsia="en-US" w:bidi="ar-SA"/>
      </w:rPr>
    </w:lvl>
    <w:lvl w:ilvl="7" w:tentative="0">
      <w:start w:val="0"/>
      <w:numFmt w:val="bullet"/>
      <w:lvlText w:val="•"/>
      <w:lvlJc w:val="left"/>
      <w:pPr>
        <w:ind w:left="3437" w:hanging="258"/>
      </w:pPr>
      <w:rPr>
        <w:rFonts w:hint="default"/>
        <w:lang w:val="en-US" w:eastAsia="en-US" w:bidi="ar-SA"/>
      </w:rPr>
    </w:lvl>
    <w:lvl w:ilvl="8" w:tentative="0">
      <w:start w:val="0"/>
      <w:numFmt w:val="bullet"/>
      <w:lvlText w:val="•"/>
      <w:lvlJc w:val="left"/>
      <w:pPr>
        <w:ind w:left="3934" w:hanging="258"/>
      </w:pPr>
      <w:rPr>
        <w:rFonts w:hint="default"/>
        <w:lang w:val="en-US" w:eastAsia="en-US" w:bidi="ar-SA"/>
      </w:rPr>
    </w:lvl>
  </w:abstractNum>
  <w:abstractNum w:abstractNumId="4">
    <w:nsid w:val="7EFD63BA"/>
    <w:multiLevelType w:val="multilevel"/>
    <w:tmpl w:val="7EFD63BA"/>
    <w:lvl w:ilvl="0" w:tentative="0">
      <w:start w:val="1"/>
      <w:numFmt w:val="decimal"/>
      <w:lvlText w:val="%1."/>
      <w:lvlJc w:val="left"/>
      <w:pPr>
        <w:ind w:left="453" w:hanging="183"/>
        <w:jc w:val="right"/>
      </w:pPr>
      <w:rPr>
        <w:rFonts w:hint="default" w:ascii="Arial" w:hAnsi="Arial" w:eastAsia="Arial" w:cs="Arial"/>
        <w:b w:val="0"/>
        <w:bCs w:val="0"/>
        <w:i w:val="0"/>
        <w:iCs w:val="0"/>
        <w:w w:val="99"/>
        <w:sz w:val="15"/>
        <w:szCs w:val="15"/>
        <w:lang w:val="en-US" w:eastAsia="en-US" w:bidi="ar-SA"/>
      </w:rPr>
    </w:lvl>
    <w:lvl w:ilvl="1" w:tentative="0">
      <w:start w:val="0"/>
      <w:numFmt w:val="bullet"/>
      <w:lvlText w:val="•"/>
      <w:lvlJc w:val="left"/>
      <w:pPr>
        <w:ind w:left="906" w:hanging="183"/>
      </w:pPr>
      <w:rPr>
        <w:rFonts w:hint="default"/>
        <w:lang w:val="en-US" w:eastAsia="en-US" w:bidi="ar-SA"/>
      </w:rPr>
    </w:lvl>
    <w:lvl w:ilvl="2" w:tentative="0">
      <w:start w:val="0"/>
      <w:numFmt w:val="bullet"/>
      <w:lvlText w:val="•"/>
      <w:lvlJc w:val="left"/>
      <w:pPr>
        <w:ind w:left="1353" w:hanging="183"/>
      </w:pPr>
      <w:rPr>
        <w:rFonts w:hint="default"/>
        <w:lang w:val="en-US" w:eastAsia="en-US" w:bidi="ar-SA"/>
      </w:rPr>
    </w:lvl>
    <w:lvl w:ilvl="3" w:tentative="0">
      <w:start w:val="0"/>
      <w:numFmt w:val="bullet"/>
      <w:lvlText w:val="•"/>
      <w:lvlJc w:val="left"/>
      <w:pPr>
        <w:ind w:left="1800" w:hanging="183"/>
      </w:pPr>
      <w:rPr>
        <w:rFonts w:hint="default"/>
        <w:lang w:val="en-US" w:eastAsia="en-US" w:bidi="ar-SA"/>
      </w:rPr>
    </w:lvl>
    <w:lvl w:ilvl="4" w:tentative="0">
      <w:start w:val="0"/>
      <w:numFmt w:val="bullet"/>
      <w:lvlText w:val="•"/>
      <w:lvlJc w:val="left"/>
      <w:pPr>
        <w:ind w:left="2246" w:hanging="183"/>
      </w:pPr>
      <w:rPr>
        <w:rFonts w:hint="default"/>
        <w:lang w:val="en-US" w:eastAsia="en-US" w:bidi="ar-SA"/>
      </w:rPr>
    </w:lvl>
    <w:lvl w:ilvl="5" w:tentative="0">
      <w:start w:val="0"/>
      <w:numFmt w:val="bullet"/>
      <w:lvlText w:val="•"/>
      <w:lvlJc w:val="left"/>
      <w:pPr>
        <w:ind w:left="2693" w:hanging="183"/>
      </w:pPr>
      <w:rPr>
        <w:rFonts w:hint="default"/>
        <w:lang w:val="en-US" w:eastAsia="en-US" w:bidi="ar-SA"/>
      </w:rPr>
    </w:lvl>
    <w:lvl w:ilvl="6" w:tentative="0">
      <w:start w:val="0"/>
      <w:numFmt w:val="bullet"/>
      <w:lvlText w:val="•"/>
      <w:lvlJc w:val="left"/>
      <w:pPr>
        <w:ind w:left="3140" w:hanging="183"/>
      </w:pPr>
      <w:rPr>
        <w:rFonts w:hint="default"/>
        <w:lang w:val="en-US" w:eastAsia="en-US" w:bidi="ar-SA"/>
      </w:rPr>
    </w:lvl>
    <w:lvl w:ilvl="7" w:tentative="0">
      <w:start w:val="0"/>
      <w:numFmt w:val="bullet"/>
      <w:lvlText w:val="•"/>
      <w:lvlJc w:val="left"/>
      <w:pPr>
        <w:ind w:left="3586" w:hanging="183"/>
      </w:pPr>
      <w:rPr>
        <w:rFonts w:hint="default"/>
        <w:lang w:val="en-US" w:eastAsia="en-US" w:bidi="ar-SA"/>
      </w:rPr>
    </w:lvl>
    <w:lvl w:ilvl="8" w:tentative="0">
      <w:start w:val="0"/>
      <w:numFmt w:val="bullet"/>
      <w:lvlText w:val="•"/>
      <w:lvlJc w:val="left"/>
      <w:pPr>
        <w:ind w:left="4033" w:hanging="183"/>
      </w:pPr>
      <w:rPr>
        <w:rFonts w:hint="default"/>
        <w:lang w:val="en-US" w:eastAsia="en-US" w:bidi="ar-SA"/>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NotDisplayPageBoundaries w:val="1"/>
  <w:documentProtection w:enforcement="0"/>
  <w:defaultTabStop w:val="720"/>
  <w:evenAndOddHeaders w:val="1"/>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4"/>
  </w:compat>
  <w:rsids>
    <w:rsidRoot w:val="00000000"/>
    <w:rsid w:val="D7AF3E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5">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0"/>
      <w:szCs w:val="20"/>
      <w:lang w:val="en-US" w:eastAsia="en-US" w:bidi="ar-SA"/>
    </w:rPr>
  </w:style>
  <w:style w:type="paragraph" w:styleId="3">
    <w:name w:val="Title"/>
    <w:basedOn w:val="1"/>
    <w:qFormat/>
    <w:uiPriority w:val="1"/>
    <w:pPr>
      <w:spacing w:before="127"/>
      <w:ind w:left="104"/>
    </w:pPr>
    <w:rPr>
      <w:rFonts w:ascii="Arial" w:hAnsi="Arial" w:eastAsia="Arial" w:cs="Arial"/>
      <w:sz w:val="40"/>
      <w:szCs w:val="40"/>
      <w:lang w:val="en-US" w:eastAsia="en-US" w:bidi="ar-SA"/>
    </w:rPr>
  </w:style>
  <w:style w:type="table" w:customStyle="1" w:styleId="6">
    <w:name w:val="Table Normal"/>
    <w:semiHidden/>
    <w:unhideWhenUsed/>
    <w:qFormat/>
    <w:uiPriority w:val="2"/>
    <w:tblPr>
      <w:tblCellMar>
        <w:top w:w="0" w:type="dxa"/>
        <w:left w:w="0" w:type="dxa"/>
        <w:bottom w:w="0" w:type="dxa"/>
        <w:right w:w="0" w:type="dxa"/>
      </w:tblCellMar>
    </w:tblPr>
  </w:style>
  <w:style w:type="paragraph" w:styleId="7">
    <w:name w:val="List Paragraph"/>
    <w:basedOn w:val="1"/>
    <w:qFormat/>
    <w:uiPriority w:val="1"/>
    <w:pPr>
      <w:ind w:left="453" w:right="38" w:hanging="266"/>
      <w:jc w:val="both"/>
    </w:pPr>
    <w:rPr>
      <w:rFonts w:ascii="Arial" w:hAnsi="Arial" w:eastAsia="Arial" w:cs="Arial"/>
      <w:lang w:val="en-US" w:eastAsia="en-US" w:bidi="ar-SA"/>
    </w:rPr>
  </w:style>
  <w:style w:type="paragraph" w:customStyle="1" w:styleId="8">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jpe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6" Type="http://schemas.openxmlformats.org/officeDocument/2006/relationships/fontTable" Target="fontTable.xml"/><Relationship Id="rId185" Type="http://schemas.openxmlformats.org/officeDocument/2006/relationships/numbering" Target="numbering.xml"/><Relationship Id="rId184" Type="http://schemas.openxmlformats.org/officeDocument/2006/relationships/customXml" Target="../customXml/item1.xml"/><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jpe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jpe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1027"/>
    <customShpInfo spid="_x0000_s1028"/>
    <customShpInfo spid="_x0000_s1029"/>
    <customShpInfo spid="_x0000_s1030"/>
    <customShpInfo spid="_x0000_s1031"/>
    <customShpInfo spid="_x0000_s1032"/>
    <customShpInfo spid="_x0000_s1026"/>
    <customShpInfo spid="_x0000_s1033"/>
    <customShpInfo spid="_x0000_s1034"/>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36"/>
    <customShpInfo spid="_x0000_s1045"/>
    <customShpInfo spid="_x0000_s1046"/>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47"/>
    <customShpInfo spid="_x0000_s1096"/>
    <customShpInfo spid="_x0000_s1097"/>
    <customShpInfo spid="_x0000_s1095"/>
    <customShpInfo spid="_x0000_s1099"/>
    <customShpInfo spid="_x0000_s1100"/>
    <customShpInfo spid="_x0000_s1098"/>
    <customShpInfo spid="_x0000_s1101"/>
    <customShpInfo spid="_x0000_s1102"/>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03"/>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199"/>
    <customShpInfo spid="_x0000_s1270"/>
    <customShpInfo spid="_x0000_s1272"/>
    <customShpInfo spid="_x0000_s1273"/>
    <customShpInfo spid="_x0000_s1271"/>
    <customShpInfo spid="_x0000_s1274"/>
    <customShpInfo spid="_x0000_s1276"/>
    <customShpInfo spid="_x0000_s1277"/>
    <customShpInfo spid="_x0000_s1275"/>
    <customShpInfo spid="_x0000_s1278"/>
    <customShpInfo spid="_x0000_s1279"/>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80"/>
    <customShpInfo spid="_x0000_s1290"/>
    <customShpInfo spid="_x0000_s1291"/>
    <customShpInfo spid="_x0000_s1292"/>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293"/>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18"/>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49"/>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394"/>
    <customShpInfo spid="_x0000_s1500"/>
    <customShpInfo spid="_x0000_s1501"/>
    <customShpInfo spid="_x0000_s1502"/>
    <customShpInfo spid="_x0000_s1499"/>
    <customShpInfo spid="_x0000_s1503"/>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04"/>
    <customShpInfo spid="_x0000_s1540"/>
    <customShpInfo spid="_x0000_s1541"/>
    <customShpInfo spid="_x0000_s1539"/>
    <customShpInfo spid="_x0000_s1542"/>
    <customShpInfo spid="_x0000_s1543"/>
    <customShpInfo spid="_x0000_s1544"/>
    <customShpInfo spid="_x0000_s1545"/>
    <customShpInfo spid="_x0000_s1546"/>
    <customShpInfo spid="_x0000_s1547"/>
    <customShpInfo spid="_x0000_s1549"/>
    <customShpInfo spid="_x0000_s1550"/>
    <customShpInfo spid="_x0000_s1548"/>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570"/>
    <customShpInfo spid="_x0000_s1607"/>
    <customShpInfo spid="_x0000_s1608"/>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6"/>
    <customShpInfo spid="_x0000_s1609"/>
    <customShpInfo spid="_x0000_s1648"/>
    <customShpInfo spid="_x0000_s1649"/>
    <customShpInfo spid="_x0000_s1650"/>
    <customShpInfo spid="_x0000_s1647"/>
    <customShpInfo spid="_x0000_s1651"/>
    <customShpInfo spid="_x0000_s1652"/>
    <customShpInfo spid="_x0000_s1654"/>
    <customShpInfo spid="_x0000_s1655"/>
    <customShpInfo spid="_x0000_s1656"/>
    <customShpInfo spid="_x0000_s1657"/>
    <customShpInfo spid="_x0000_s1658"/>
    <customShpInfo spid="_x0000_s1659"/>
    <customShpInfo spid="_x0000_s1653"/>
    <customShpInfo spid="_x0000_s1660"/>
    <customShpInfo spid="_x0000_s1662"/>
    <customShpInfo spid="_x0000_s1663"/>
    <customShpInfo spid="_x0000_s1664"/>
    <customShpInfo spid="_x0000_s166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661"/>
    <customShpInfo spid="_x0000_s1718"/>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93"/>
    <customShpInfo spid="_x0000_s1794"/>
    <customShpInfo spid="_x0000_s1795"/>
    <customShpInfo spid="_x0000_s1796"/>
    <customShpInfo spid="_x0000_s1797"/>
    <customShpInfo spid="_x0000_s1798"/>
    <customShpInfo spid="_x0000_s1799"/>
    <customShpInfo spid="_x0000_s1800"/>
    <customShpInfo spid="_x0000_s1801"/>
    <customShpInfo spid="_x0000_s1802"/>
    <customShpInfo spid="_x0000_s1803"/>
    <customShpInfo spid="_x0000_s1804"/>
    <customShpInfo spid="_x0000_s1805"/>
    <customShpInfo spid="_x0000_s1806"/>
    <customShpInfo spid="_x0000_s1807"/>
    <customShpInfo spid="_x0000_s1808"/>
    <customShpInfo spid="_x0000_s1809"/>
    <customShpInfo spid="_x0000_s1810"/>
    <customShpInfo spid="_x0000_s1811"/>
    <customShpInfo spid="_x0000_s1812"/>
    <customShpInfo spid="_x0000_s1813"/>
    <customShpInfo spid="_x0000_s1814"/>
    <customShpInfo spid="_x0000_s1815"/>
    <customShpInfo spid="_x0000_s1816"/>
    <customShpInfo spid="_x0000_s1817"/>
    <customShpInfo spid="_x0000_s1818"/>
    <customShpInfo spid="_x0000_s1819"/>
    <customShpInfo spid="_x0000_s1820"/>
    <customShpInfo spid="_x0000_s1821"/>
    <customShpInfo spid="_x0000_s1822"/>
    <customShpInfo spid="_x0000_s1823"/>
    <customShpInfo spid="_x0000_s1824"/>
    <customShpInfo spid="_x0000_s1825"/>
    <customShpInfo spid="_x0000_s1719"/>
    <customShpInfo spid="_x0000_s1826"/>
    <customShpInfo spid="_x0000_s1828"/>
    <customShpInfo spid="_x0000_s1827"/>
    <customShpInfo spid="_x0000_s1829"/>
    <customShpInfo spid="_x0000_s1830"/>
    <customShpInfo spid="_x0000_s1832"/>
    <customShpInfo spid="_x0000_s1833"/>
    <customShpInfo spid="_x0000_s1834"/>
    <customShpInfo spid="_x0000_s1835"/>
    <customShpInfo spid="_x0000_s1836"/>
    <customShpInfo spid="_x0000_s1837"/>
    <customShpInfo spid="_x0000_s1838"/>
    <customShpInfo spid="_x0000_s1839"/>
    <customShpInfo spid="_x0000_s1840"/>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53"/>
    <customShpInfo spid="_x0000_s1854"/>
    <customShpInfo spid="_x0000_s1831"/>
    <customShpInfo spid="_x0000_s1855"/>
    <customShpInfo spid="_x0000_s1857"/>
    <customShpInfo spid="_x0000_s1856"/>
    <customShpInfo spid="_x0000_s1858"/>
    <customShpInfo spid="_x0000_s185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2023-07-07T10:39:00Z</dcterms:created>
  <dc:creator>Data</dc:creator>
  <cp:lastModifiedBy>周延霖</cp:lastModifiedBy>
  <dcterms:modified xsi:type="dcterms:W3CDTF">2023-07-07T15:57:20Z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2019-12-13T00:00:00Z</vt:filetime>
  </property>
  <property fmtid="{D5CDD505-2E9C-101B-9397-08002B2CF9AE}" pid="3" name="Creator">
    <vt:lpwstr>LaTeX with hyperref package</vt:lpwstr>
  </property>
  <property fmtid="{D5CDD505-2E9C-101B-9397-08002B2CF9AE}" pid="4" name="LastSaved">
    <vt:filetime>2023-07-07T00:00:00Z</vt:filetime>
  </property>
  <property fmtid="{D5CDD505-2E9C-101B-9397-08002B2CF9AE}" pid="5" name="PTEX.Fullbanner">
    <vt:lpwstr>This is MiKTeX-pdfTeX 2.9.4902 (1.40.14)</vt:lpwstr>
  </property>
  <property fmtid="{D5CDD505-2E9C-101B-9397-08002B2CF9AE}" pid="6" name="Producer">
    <vt:lpwstr>pdfTeX-1.40.14</vt:lpwstr>
  </property>
  <property fmtid="{D5CDD505-2E9C-101B-9397-08002B2CF9AE}" pid="7" name="KSOProductBuildVer">
    <vt:lpwstr>2052-5.5.1.7991</vt:lpwstr>
  </property>
  <property fmtid="{D5CDD505-2E9C-101B-9397-08002B2CF9AE}" pid="8" name="ICV">
    <vt:lpwstr>2910D1438A89415260C5A764683C7A0A_42</vt:lpwstr>
  </property>
</Properties>
</file>