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36"/>
          <w:szCs w:val="36"/>
          <w:lang w:eastAsia="zh-Hans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Hans"/>
        </w:rPr>
        <w:t>各位老师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下午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Hans"/>
        </w:rPr>
        <w:t>好</w:t>
      </w:r>
      <w:r>
        <w:rPr>
          <w:rFonts w:hint="eastAsia" w:ascii="宋体" w:hAnsi="宋体" w:eastAsia="宋体" w:cs="宋体"/>
          <w:b/>
          <w:bCs/>
          <w:sz w:val="36"/>
          <w:szCs w:val="36"/>
          <w:lang w:eastAsia="zh-Hans"/>
        </w:rPr>
        <w:t>，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Hans"/>
        </w:rPr>
        <w:t>接下来是我的奖学金答辩</w:t>
      </w:r>
      <w:r>
        <w:rPr>
          <w:rFonts w:hint="eastAsia" w:ascii="宋体" w:hAnsi="宋体" w:eastAsia="宋体" w:cs="宋体"/>
          <w:b/>
          <w:bCs/>
          <w:sz w:val="36"/>
          <w:szCs w:val="36"/>
          <w:lang w:eastAsia="zh-Hans"/>
        </w:rPr>
        <w:t>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36"/>
          <w:szCs w:val="36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Hans"/>
        </w:rPr>
        <w:t>首先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在上一学年中我参与了一个研究仿人双轮腿机器人的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项目，在这个项目中，我承担了多项关键任务，其中包括网络通讯模块的设计和机器人零件的组装。同时，我还运用ROS（机器人操作系统）来调节机器人的运动，以便在仿真环境和真实场景中进行全面的实际测试和操作。这个项目不仅让我深入了解到了机器人技术的核心概念，也锻炼了我的工程技能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36"/>
          <w:szCs w:val="36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接下来我参与了全国密码技术竞赛，我们的项目着重于实现一个轻量级客户端存储的FHOPE（一种安全存储方案），在其中设计了一个高效的编码策略，通过减少编码更新频率，提高了密文插入数据库的效率；此外，我还参加了天津市CTF竞赛，并有幸获奖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36"/>
          <w:szCs w:val="36"/>
          <w:lang w:eastAsia="zh-Hans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在社会实践中，我积极参与了“梦圆南开·心系母校”活动，宣传南开大学，发挥朋辈传递作用，帮助高中学子提前了解大学生活，感受大学氛围，建立起母校与南开有效沟通的桥梁。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b/>
          <w:bCs/>
          <w:sz w:val="36"/>
          <w:szCs w:val="36"/>
          <w:lang w:eastAsia="zh-Hans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Hans"/>
        </w:rPr>
        <w:t>最后，我积极参与了南开大学举办的体育赛事，其中包括第33届南开大学足球校长杯和计网学院院长杯。在院长杯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的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Hans"/>
        </w:rPr>
        <w:t>足球比赛中，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我们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Hans"/>
        </w:rPr>
        <w:t>有幸获得了冠军，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我在其中也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Hans"/>
        </w:rPr>
        <w:t>贡献了3粒进球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和4次助攻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Hans"/>
        </w:rPr>
        <w:t>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36"/>
          <w:szCs w:val="36"/>
          <w:lang w:eastAsia="zh-Hans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以上就是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Hans"/>
        </w:rPr>
        <w:t>我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本次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Hans"/>
        </w:rPr>
        <w:t>展示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的全部内容</w:t>
      </w:r>
      <w:r>
        <w:rPr>
          <w:rFonts w:hint="eastAsia" w:ascii="宋体" w:hAnsi="宋体" w:eastAsia="宋体" w:cs="宋体"/>
          <w:b/>
          <w:bCs/>
          <w:sz w:val="36"/>
          <w:szCs w:val="36"/>
          <w:lang w:eastAsia="zh-Hans"/>
        </w:rPr>
        <w:t>，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谢谢！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A0DC8"/>
    <w:multiLevelType w:val="singleLevel"/>
    <w:tmpl w:val="FBFA0DC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4F65C4D"/>
    <w:rsid w:val="1CFFD621"/>
    <w:rsid w:val="2BCE0090"/>
    <w:rsid w:val="2F85FBC0"/>
    <w:rsid w:val="32CD85C4"/>
    <w:rsid w:val="4F63B57D"/>
    <w:rsid w:val="59FAADA4"/>
    <w:rsid w:val="5FCD3A52"/>
    <w:rsid w:val="5FFD35EC"/>
    <w:rsid w:val="75FF71F4"/>
    <w:rsid w:val="76EC210E"/>
    <w:rsid w:val="7DF39FFF"/>
    <w:rsid w:val="7EBED6FF"/>
    <w:rsid w:val="8F8F8467"/>
    <w:rsid w:val="ABDF33A9"/>
    <w:rsid w:val="BBCC8454"/>
    <w:rsid w:val="BBFAE1A7"/>
    <w:rsid w:val="BF1E8B71"/>
    <w:rsid w:val="CF569785"/>
    <w:rsid w:val="CF9FF799"/>
    <w:rsid w:val="DBDE9622"/>
    <w:rsid w:val="DEFBD699"/>
    <w:rsid w:val="DFFF51A7"/>
    <w:rsid w:val="E5CA04E3"/>
    <w:rsid w:val="E9FE3C35"/>
    <w:rsid w:val="F3DFF50C"/>
    <w:rsid w:val="F4F65C4D"/>
    <w:rsid w:val="F77F16EE"/>
    <w:rsid w:val="FAFB50D5"/>
    <w:rsid w:val="FBE78280"/>
    <w:rsid w:val="FCFFEB60"/>
    <w:rsid w:val="FEDF39B0"/>
    <w:rsid w:val="FF454C4E"/>
    <w:rsid w:val="FFAFF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2022-09-20T00:01:00Z</dcterms:created>
  <dc:creator>周延霖</dc:creator>
  <cp:lastModifiedBy>周延霖</cp:lastModifiedBy>
  <dcterms:modified xsi:type="dcterms:W3CDTF">2023-09-18T16:17:04Z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3F7BE607A7640B7C48D02663B05864FF</vt:lpwstr>
  </property>
</Properties>
</file>