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0B631" w14:textId="02B0D22A" w:rsidR="00DC6AEE" w:rsidRDefault="00DC6AEE" w:rsidP="00180E2C">
      <w:r>
        <w:rPr>
          <w:rFonts w:hint="eastAsia"/>
        </w:rPr>
        <w:t>一、编程题 （</w:t>
      </w:r>
      <w:r w:rsidR="00991E9B">
        <w:t>45</w:t>
      </w:r>
      <w:r w:rsidR="00E43EDF">
        <w:t xml:space="preserve"> </w:t>
      </w:r>
      <w:r>
        <w:rPr>
          <w:rFonts w:hint="eastAsia"/>
        </w:rPr>
        <w:t>min）</w:t>
      </w:r>
    </w:p>
    <w:p w14:paraId="4B4B2A60" w14:textId="4B7A1DD3" w:rsidR="00180E2C" w:rsidRDefault="00180E2C" w:rsidP="00180E2C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请编写一个函数，使其可以删除某个链表中给定的（非末尾）节点。传入函数的唯一参数为</w:t>
      </w:r>
      <w:r>
        <w:t>要被删除的节点。</w:t>
      </w:r>
    </w:p>
    <w:p w14:paraId="371ED40A" w14:textId="7924B47A" w:rsidR="00180E2C" w:rsidRPr="009E1E4E" w:rsidRDefault="00180E2C" w:rsidP="00180E2C"/>
    <w:p w14:paraId="34B943FF" w14:textId="77777777" w:rsidR="00180E2C" w:rsidRDefault="00180E2C" w:rsidP="00180E2C">
      <w:r>
        <w:rPr>
          <w:rFonts w:hint="eastAsia"/>
        </w:rPr>
        <w:t>现有一个链表</w:t>
      </w:r>
      <w:r>
        <w:t xml:space="preserve"> -- head = [4,5,1,9]，它可以表示为:</w:t>
      </w:r>
    </w:p>
    <w:p w14:paraId="3A23A30E" w14:textId="77777777" w:rsidR="00180E2C" w:rsidRDefault="00180E2C" w:rsidP="00180E2C"/>
    <w:p w14:paraId="04331207" w14:textId="37434C17" w:rsidR="00180E2C" w:rsidRDefault="00180E2C" w:rsidP="00180E2C">
      <w:r w:rsidRPr="00180E2C">
        <w:rPr>
          <w:noProof/>
        </w:rPr>
        <w:drawing>
          <wp:inline distT="0" distB="0" distL="0" distR="0" wp14:anchorId="2BCADF81" wp14:editId="6DBF2FF4">
            <wp:extent cx="2598420" cy="4275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5542" cy="43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97DD5" w14:textId="03E22316" w:rsidR="00180E2C" w:rsidRDefault="00180E2C" w:rsidP="00180E2C">
      <w:r>
        <w:rPr>
          <w:rFonts w:hint="eastAsia"/>
        </w:rPr>
        <w:t> </w:t>
      </w:r>
    </w:p>
    <w:p w14:paraId="722D448B" w14:textId="77777777" w:rsidR="00180E2C" w:rsidRDefault="00180E2C" w:rsidP="00180E2C">
      <w:r>
        <w:rPr>
          <w:rFonts w:hint="eastAsia"/>
        </w:rPr>
        <w:t>示例</w:t>
      </w:r>
      <w:r>
        <w:t xml:space="preserve"> 1：</w:t>
      </w:r>
    </w:p>
    <w:p w14:paraId="4DAB857A" w14:textId="77777777" w:rsidR="00180E2C" w:rsidRDefault="00180E2C" w:rsidP="00180E2C"/>
    <w:p w14:paraId="482C7243" w14:textId="77777777" w:rsidR="00180E2C" w:rsidRDefault="00180E2C" w:rsidP="00180E2C">
      <w:r>
        <w:rPr>
          <w:rFonts w:hint="eastAsia"/>
        </w:rPr>
        <w:t>输入：</w:t>
      </w:r>
      <w:r>
        <w:t>head = [4,5,1,9], node = 5</w:t>
      </w:r>
    </w:p>
    <w:p w14:paraId="6C283F1E" w14:textId="52C666B7" w:rsidR="00180E2C" w:rsidRDefault="00180E2C" w:rsidP="00180E2C">
      <w:r>
        <w:rPr>
          <w:rFonts w:hint="eastAsia"/>
        </w:rPr>
        <w:t>输出：</w:t>
      </w:r>
      <w:r>
        <w:t>[4,1,9]</w:t>
      </w:r>
    </w:p>
    <w:p w14:paraId="205F5239" w14:textId="77777777" w:rsidR="00180E2C" w:rsidRDefault="00180E2C" w:rsidP="00180E2C"/>
    <w:p w14:paraId="5F0A4660" w14:textId="77777777" w:rsidR="00180E2C" w:rsidRDefault="00180E2C" w:rsidP="00180E2C">
      <w:r>
        <w:rPr>
          <w:rFonts w:hint="eastAsia"/>
        </w:rPr>
        <w:t>解释：给定你链表中值为 </w:t>
      </w:r>
      <w:r>
        <w:t>5 的第二个节点，那么在调用了你的函数之后，该链表应变为 4 -&gt; 1 -&gt; 9.</w:t>
      </w:r>
    </w:p>
    <w:p w14:paraId="12C9625A" w14:textId="77777777" w:rsidR="00180E2C" w:rsidRDefault="00180E2C" w:rsidP="00180E2C"/>
    <w:p w14:paraId="5B2A7E24" w14:textId="3159C2AA" w:rsidR="00DC6AEE" w:rsidRPr="00DC6AEE" w:rsidRDefault="00DC6AEE" w:rsidP="00180E2C">
      <w:pPr>
        <w:rPr>
          <w:b/>
          <w:bCs/>
        </w:rPr>
      </w:pPr>
    </w:p>
    <w:p w14:paraId="0E15EB9E" w14:textId="77777777" w:rsidR="00180E2C" w:rsidRDefault="00180E2C" w:rsidP="00180E2C"/>
    <w:p w14:paraId="7056E62C" w14:textId="77777777" w:rsidR="00180E2C" w:rsidRDefault="00180E2C" w:rsidP="00180E2C"/>
    <w:p w14:paraId="505A8AB8" w14:textId="77777777" w:rsidR="00180E2C" w:rsidRDefault="00180E2C" w:rsidP="00180E2C"/>
    <w:p w14:paraId="5CAE8E91" w14:textId="77777777" w:rsidR="00180E2C" w:rsidRDefault="00180E2C" w:rsidP="00180E2C"/>
    <w:p w14:paraId="2ED97822" w14:textId="77777777" w:rsidR="00180E2C" w:rsidRDefault="00180E2C" w:rsidP="00180E2C"/>
    <w:p w14:paraId="795DA5A6" w14:textId="77777777" w:rsidR="00180E2C" w:rsidRDefault="00180E2C" w:rsidP="00180E2C"/>
    <w:p w14:paraId="205D4FD5" w14:textId="77777777" w:rsidR="00180E2C" w:rsidRDefault="00180E2C" w:rsidP="00180E2C"/>
    <w:p w14:paraId="5C6676F0" w14:textId="77777777" w:rsidR="00180E2C" w:rsidRDefault="00180E2C" w:rsidP="00180E2C"/>
    <w:p w14:paraId="78ADB6B3" w14:textId="77777777" w:rsidR="00180E2C" w:rsidRDefault="00180E2C" w:rsidP="00180E2C"/>
    <w:p w14:paraId="2B705875" w14:textId="77777777" w:rsidR="00180E2C" w:rsidRDefault="00180E2C" w:rsidP="00180E2C"/>
    <w:p w14:paraId="27228A17" w14:textId="77777777" w:rsidR="00180E2C" w:rsidRDefault="00180E2C" w:rsidP="00180E2C"/>
    <w:p w14:paraId="06C1D9F5" w14:textId="77777777" w:rsidR="00180E2C" w:rsidRDefault="00180E2C" w:rsidP="00180E2C"/>
    <w:p w14:paraId="25D510BC" w14:textId="77777777" w:rsidR="00180E2C" w:rsidRDefault="00180E2C" w:rsidP="00180E2C"/>
    <w:p w14:paraId="7E33AE33" w14:textId="77777777" w:rsidR="00180E2C" w:rsidRDefault="00180E2C" w:rsidP="00180E2C"/>
    <w:p w14:paraId="0EABB07B" w14:textId="547B5492" w:rsidR="00180E2C" w:rsidRDefault="00180E2C" w:rsidP="00180E2C"/>
    <w:p w14:paraId="1A68518A" w14:textId="2F0CE636" w:rsidR="00991E9B" w:rsidRDefault="00991E9B" w:rsidP="00180E2C"/>
    <w:p w14:paraId="1CE87F9C" w14:textId="1E743CEB" w:rsidR="00991E9B" w:rsidRDefault="00991E9B" w:rsidP="00180E2C"/>
    <w:p w14:paraId="6C51D484" w14:textId="1A52C14B" w:rsidR="00991E9B" w:rsidRDefault="00991E9B" w:rsidP="00180E2C"/>
    <w:p w14:paraId="73CE1F1A" w14:textId="458C25E0" w:rsidR="00991E9B" w:rsidRDefault="00991E9B" w:rsidP="00180E2C"/>
    <w:p w14:paraId="2C95DEEA" w14:textId="0C957700" w:rsidR="00991E9B" w:rsidRDefault="00991E9B" w:rsidP="00180E2C"/>
    <w:p w14:paraId="5D02F31F" w14:textId="5535C7F9" w:rsidR="00991E9B" w:rsidRDefault="00991E9B" w:rsidP="00180E2C"/>
    <w:p w14:paraId="0B4581E3" w14:textId="0494A08F" w:rsidR="00991E9B" w:rsidRDefault="00991E9B" w:rsidP="00180E2C"/>
    <w:p w14:paraId="54E03F2D" w14:textId="77777777" w:rsidR="00991E9B" w:rsidRDefault="00991E9B" w:rsidP="00180E2C">
      <w:pPr>
        <w:rPr>
          <w:rFonts w:hint="eastAsia"/>
        </w:rPr>
      </w:pPr>
    </w:p>
    <w:p w14:paraId="67497874" w14:textId="77777777" w:rsidR="00B97D70" w:rsidRDefault="00B97D70" w:rsidP="00180E2C"/>
    <w:p w14:paraId="2C730651" w14:textId="77777777" w:rsidR="00180E2C" w:rsidRDefault="00180E2C" w:rsidP="00180E2C"/>
    <w:p w14:paraId="20B8E74E" w14:textId="3A89B315" w:rsidR="00180E2C" w:rsidRDefault="00DC6AEE" w:rsidP="00180E2C">
      <w:bookmarkStart w:id="0" w:name="_Hlk75954655"/>
      <w:r>
        <w:lastRenderedPageBreak/>
        <w:t>2</w:t>
      </w:r>
      <w:r w:rsidR="00180E2C">
        <w:t xml:space="preserve">.  </w:t>
      </w:r>
      <w:r w:rsidR="00180E2C">
        <w:rPr>
          <w:rFonts w:hint="eastAsia"/>
        </w:rPr>
        <w:t>给你二叉树的根节点</w:t>
      </w:r>
      <w:r w:rsidR="00180E2C">
        <w:t xml:space="preserve"> root 和一个整数目标和 </w:t>
      </w:r>
      <w:proofErr w:type="spellStart"/>
      <w:r w:rsidR="00180E2C">
        <w:t>targetSum</w:t>
      </w:r>
      <w:proofErr w:type="spellEnd"/>
      <w:r w:rsidR="00180E2C">
        <w:t>，找出所有从根节点到叶子节点路径总和等于给定目标和的路径。</w:t>
      </w:r>
    </w:p>
    <w:p w14:paraId="708E6583" w14:textId="77777777" w:rsidR="00180E2C" w:rsidRDefault="00180E2C" w:rsidP="00180E2C"/>
    <w:p w14:paraId="21D94C0D" w14:textId="77777777" w:rsidR="00180E2C" w:rsidRDefault="00180E2C" w:rsidP="00180E2C">
      <w:r>
        <w:rPr>
          <w:rFonts w:hint="eastAsia"/>
        </w:rPr>
        <w:t>叶子节点</w:t>
      </w:r>
      <w:r>
        <w:t xml:space="preserve"> 是指没有子节点的节点。</w:t>
      </w:r>
    </w:p>
    <w:p w14:paraId="28475322" w14:textId="77777777" w:rsidR="00180E2C" w:rsidRDefault="00180E2C" w:rsidP="00180E2C"/>
    <w:p w14:paraId="534D12F8" w14:textId="77777777" w:rsidR="00180E2C" w:rsidRDefault="00180E2C" w:rsidP="00180E2C">
      <w:r>
        <w:rPr>
          <w:rFonts w:hint="eastAsia"/>
        </w:rPr>
        <w:t> </w:t>
      </w:r>
    </w:p>
    <w:p w14:paraId="4EDDA935" w14:textId="77777777" w:rsidR="00180E2C" w:rsidRDefault="00180E2C" w:rsidP="00180E2C"/>
    <w:p w14:paraId="28B12C6C" w14:textId="1817C5A5" w:rsidR="00180E2C" w:rsidRDefault="00180E2C" w:rsidP="00180E2C">
      <w:r>
        <w:rPr>
          <w:rFonts w:hint="eastAsia"/>
        </w:rPr>
        <w:t>示例</w:t>
      </w:r>
      <w:r>
        <w:t xml:space="preserve"> 1：</w:t>
      </w:r>
    </w:p>
    <w:p w14:paraId="6306192A" w14:textId="77B1EFA9" w:rsidR="009E36EC" w:rsidRDefault="00B97D70" w:rsidP="00180E2C">
      <w:r>
        <w:rPr>
          <w:noProof/>
        </w:rPr>
        <w:drawing>
          <wp:inline distT="0" distB="0" distL="0" distR="0" wp14:anchorId="7B44DD55" wp14:editId="64E42CAF">
            <wp:extent cx="2719842" cy="1933950"/>
            <wp:effectExtent l="0" t="0" r="444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797" cy="195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2C313" w14:textId="77777777" w:rsidR="00180E2C" w:rsidRDefault="00180E2C" w:rsidP="00180E2C"/>
    <w:p w14:paraId="31629222" w14:textId="77777777" w:rsidR="00180E2C" w:rsidRDefault="00180E2C" w:rsidP="00180E2C">
      <w:r>
        <w:rPr>
          <w:rFonts w:hint="eastAsia"/>
        </w:rPr>
        <w:t>输入：</w:t>
      </w:r>
      <w:r>
        <w:t>root = [5,4,8,</w:t>
      </w:r>
      <w:proofErr w:type="gramStart"/>
      <w:r>
        <w:t>11,null</w:t>
      </w:r>
      <w:proofErr w:type="gramEnd"/>
      <w:r>
        <w:t xml:space="preserve">,13,4,7,2,null,null,5,1], </w:t>
      </w:r>
      <w:proofErr w:type="spellStart"/>
      <w:r>
        <w:t>targetSum</w:t>
      </w:r>
      <w:proofErr w:type="spellEnd"/>
      <w:r>
        <w:t xml:space="preserve"> = 22</w:t>
      </w:r>
    </w:p>
    <w:p w14:paraId="2D8D0136" w14:textId="7362C374" w:rsidR="00180E2C" w:rsidRDefault="00180E2C" w:rsidP="00180E2C">
      <w:r>
        <w:rPr>
          <w:rFonts w:hint="eastAsia"/>
        </w:rPr>
        <w:t>输出：</w:t>
      </w:r>
      <w:r>
        <w:t>[[5,4,11,2</w:t>
      </w:r>
      <w:proofErr w:type="gramStart"/>
      <w:r>
        <w:t>],[</w:t>
      </w:r>
      <w:proofErr w:type="gramEnd"/>
      <w:r>
        <w:t>5,8,4,5]]</w:t>
      </w:r>
    </w:p>
    <w:p w14:paraId="2EF11E25" w14:textId="731E4595" w:rsidR="00180E2C" w:rsidRDefault="00180E2C" w:rsidP="00180E2C"/>
    <w:bookmarkEnd w:id="0"/>
    <w:p w14:paraId="6B6064A8" w14:textId="3967BD27" w:rsidR="00180E2C" w:rsidRDefault="00180E2C" w:rsidP="00180E2C"/>
    <w:p w14:paraId="5BD05131" w14:textId="61C79E57" w:rsidR="009E36EC" w:rsidRDefault="009E36EC" w:rsidP="00180E2C"/>
    <w:p w14:paraId="42124BC4" w14:textId="53EA521B" w:rsidR="009E36EC" w:rsidRDefault="009E36EC" w:rsidP="00180E2C"/>
    <w:p w14:paraId="5F5CA7A1" w14:textId="0097B2D2" w:rsidR="00DC6AEE" w:rsidRDefault="00DC6AEE" w:rsidP="00180E2C"/>
    <w:p w14:paraId="56B3C1E8" w14:textId="4922D426" w:rsidR="00DC6AEE" w:rsidRDefault="00DC6AEE" w:rsidP="00180E2C"/>
    <w:p w14:paraId="58318634" w14:textId="7EF64EE8" w:rsidR="00DC6AEE" w:rsidRDefault="00DC6AEE" w:rsidP="00180E2C"/>
    <w:p w14:paraId="4A3E0833" w14:textId="48CD7859" w:rsidR="00DC6AEE" w:rsidRDefault="00DC6AEE" w:rsidP="00180E2C"/>
    <w:p w14:paraId="0D8ED6C9" w14:textId="3BD29870" w:rsidR="00DC6AEE" w:rsidRDefault="00DC6AEE" w:rsidP="00180E2C"/>
    <w:p w14:paraId="192EDC1A" w14:textId="35BE9C00" w:rsidR="00DC6AEE" w:rsidRDefault="00DC6AEE" w:rsidP="00180E2C"/>
    <w:p w14:paraId="6C737B92" w14:textId="25588C7F" w:rsidR="00DC6AEE" w:rsidRDefault="00DC6AEE" w:rsidP="00180E2C"/>
    <w:p w14:paraId="5112B2BC" w14:textId="555FC4E4" w:rsidR="00DC6AEE" w:rsidRDefault="00DC6AEE" w:rsidP="00180E2C"/>
    <w:p w14:paraId="56113C90" w14:textId="6E4D4311" w:rsidR="00DC6AEE" w:rsidRDefault="00DC6AEE" w:rsidP="00180E2C"/>
    <w:p w14:paraId="2512CC74" w14:textId="5D3A398F" w:rsidR="00DC6AEE" w:rsidRDefault="00DC6AEE" w:rsidP="00180E2C"/>
    <w:p w14:paraId="1DBEFE5D" w14:textId="43310057" w:rsidR="00DC6AEE" w:rsidRDefault="00DC6AEE" w:rsidP="00180E2C"/>
    <w:p w14:paraId="49E6D92E" w14:textId="39E48826" w:rsidR="00DC6AEE" w:rsidRDefault="00DC6AEE" w:rsidP="00180E2C"/>
    <w:p w14:paraId="0F47FBBD" w14:textId="4A1EBBB9" w:rsidR="00991E9B" w:rsidRDefault="00991E9B" w:rsidP="00180E2C"/>
    <w:p w14:paraId="18147742" w14:textId="642FEAA7" w:rsidR="00991E9B" w:rsidRDefault="00991E9B" w:rsidP="00180E2C"/>
    <w:p w14:paraId="1D49F40B" w14:textId="392408A3" w:rsidR="00991E9B" w:rsidRDefault="00991E9B" w:rsidP="00180E2C"/>
    <w:p w14:paraId="366C295C" w14:textId="6E7B8796" w:rsidR="00991E9B" w:rsidRDefault="00991E9B" w:rsidP="00180E2C"/>
    <w:p w14:paraId="140D652E" w14:textId="60EF4789" w:rsidR="00991E9B" w:rsidRDefault="00991E9B" w:rsidP="00180E2C"/>
    <w:p w14:paraId="56984AF4" w14:textId="77777777" w:rsidR="00991E9B" w:rsidRDefault="00991E9B" w:rsidP="00180E2C">
      <w:pPr>
        <w:rPr>
          <w:rFonts w:hint="eastAsia"/>
        </w:rPr>
      </w:pPr>
    </w:p>
    <w:p w14:paraId="16FE33FF" w14:textId="77777777" w:rsidR="009E36EC" w:rsidRDefault="009E36EC" w:rsidP="00180E2C"/>
    <w:p w14:paraId="58655B2A" w14:textId="351BC625" w:rsidR="00B97D70" w:rsidRDefault="00B97D70" w:rsidP="00B97D70">
      <w:r>
        <w:rPr>
          <w:rFonts w:hint="eastAsia"/>
        </w:rPr>
        <w:lastRenderedPageBreak/>
        <w:t>3</w:t>
      </w:r>
      <w:r>
        <w:t xml:space="preserve">. </w:t>
      </w:r>
      <w:r>
        <w:rPr>
          <w:rFonts w:hint="eastAsia"/>
        </w:rPr>
        <w:t>给定正整数 </w:t>
      </w:r>
      <w:r>
        <w:t>n，找到若干个完全平方数（比如 1, 4, 9, 16, ...）使得它们的和等于 n。你需要</w:t>
      </w:r>
      <w:proofErr w:type="gramStart"/>
      <w:r>
        <w:t>让组成</w:t>
      </w:r>
      <w:proofErr w:type="gramEnd"/>
      <w:r>
        <w:t>和的完全平方数的个数最少。</w:t>
      </w:r>
    </w:p>
    <w:p w14:paraId="436731F0" w14:textId="77777777" w:rsidR="00B97D70" w:rsidRDefault="00B97D70" w:rsidP="00B97D70"/>
    <w:p w14:paraId="68F3A272" w14:textId="77777777" w:rsidR="00B97D70" w:rsidRDefault="00B97D70" w:rsidP="00B97D70">
      <w:r>
        <w:rPr>
          <w:rFonts w:hint="eastAsia"/>
        </w:rPr>
        <w:t>给你一个整数</w:t>
      </w:r>
      <w:r>
        <w:t xml:space="preserve"> n ，返回和为 n 的完全平方数的 最少数量 。</w:t>
      </w:r>
    </w:p>
    <w:p w14:paraId="65ABDC95" w14:textId="77777777" w:rsidR="00B97D70" w:rsidRDefault="00B97D70" w:rsidP="00B97D70"/>
    <w:p w14:paraId="0D3A32EC" w14:textId="77777777" w:rsidR="00B97D70" w:rsidRDefault="00B97D70" w:rsidP="00B97D70">
      <w:r>
        <w:rPr>
          <w:rFonts w:hint="eastAsia"/>
        </w:rPr>
        <w:t>完全平方数</w:t>
      </w:r>
      <w:r>
        <w:t xml:space="preserve"> 是一个整数，其值等于另一个整数的平方；换句话说，其值等于一个整数自乘的积。例如，1、4、9 和 16 都是完全平方数，而 3 和 11 不是。</w:t>
      </w:r>
    </w:p>
    <w:p w14:paraId="0CC045B4" w14:textId="77777777" w:rsidR="00B97D70" w:rsidRDefault="00B97D70" w:rsidP="00B97D70"/>
    <w:p w14:paraId="3D108E87" w14:textId="77777777" w:rsidR="000B3EEE" w:rsidRDefault="000B3EEE" w:rsidP="000B3EEE">
      <w:r>
        <w:rPr>
          <w:rFonts w:hint="eastAsia"/>
        </w:rPr>
        <w:t>示例 </w:t>
      </w:r>
      <w:r>
        <w:t>1：</w:t>
      </w:r>
    </w:p>
    <w:p w14:paraId="3F38A4BD" w14:textId="77777777" w:rsidR="000B3EEE" w:rsidRDefault="000B3EEE" w:rsidP="000B3EEE"/>
    <w:p w14:paraId="7B14BC60" w14:textId="77777777" w:rsidR="000B3EEE" w:rsidRDefault="000B3EEE" w:rsidP="000B3EEE">
      <w:r>
        <w:rPr>
          <w:rFonts w:hint="eastAsia"/>
        </w:rPr>
        <w:t>输入：</w:t>
      </w:r>
      <w:r>
        <w:t>n = 12</w:t>
      </w:r>
    </w:p>
    <w:p w14:paraId="658BA748" w14:textId="77777777" w:rsidR="000B3EEE" w:rsidRDefault="000B3EEE" w:rsidP="000B3EEE">
      <w:r>
        <w:rPr>
          <w:rFonts w:hint="eastAsia"/>
        </w:rPr>
        <w:t>输出：</w:t>
      </w:r>
      <w:r>
        <w:t xml:space="preserve">3 </w:t>
      </w:r>
    </w:p>
    <w:p w14:paraId="399D7177" w14:textId="77777777" w:rsidR="000B3EEE" w:rsidRDefault="000B3EEE" w:rsidP="000B3EEE">
      <w:r>
        <w:rPr>
          <w:rFonts w:hint="eastAsia"/>
        </w:rPr>
        <w:t>解释：</w:t>
      </w:r>
      <w:r>
        <w:t>12 = 4 + 4 + 4</w:t>
      </w:r>
    </w:p>
    <w:p w14:paraId="55E311F3" w14:textId="77777777" w:rsidR="000B3EEE" w:rsidRDefault="000B3EEE" w:rsidP="000B3EEE">
      <w:r>
        <w:rPr>
          <w:rFonts w:hint="eastAsia"/>
        </w:rPr>
        <w:t>提示：</w:t>
      </w:r>
    </w:p>
    <w:p w14:paraId="033485CD" w14:textId="77777777" w:rsidR="000B3EEE" w:rsidRDefault="000B3EEE" w:rsidP="000B3EEE"/>
    <w:p w14:paraId="10FDB9E1" w14:textId="77777777" w:rsidR="000B3EEE" w:rsidRDefault="000B3EEE" w:rsidP="000B3EEE">
      <w:r>
        <w:t>1 &lt;= n &lt;= 104</w:t>
      </w:r>
    </w:p>
    <w:p w14:paraId="63A5B1B4" w14:textId="34B677AA" w:rsidR="00180E2C" w:rsidRDefault="00180E2C" w:rsidP="000B3EEE"/>
    <w:p w14:paraId="57198A66" w14:textId="09DF5C80" w:rsidR="003D63B4" w:rsidRDefault="003D63B4" w:rsidP="000B3EEE"/>
    <w:p w14:paraId="58EC4E20" w14:textId="3262AD28" w:rsidR="003D63B4" w:rsidRDefault="003D63B4" w:rsidP="000B3EEE"/>
    <w:p w14:paraId="0E99962D" w14:textId="3522EA21" w:rsidR="003D63B4" w:rsidRDefault="003D63B4" w:rsidP="000B3EEE"/>
    <w:p w14:paraId="177CCD28" w14:textId="29D730DA" w:rsidR="003D63B4" w:rsidRDefault="003D63B4" w:rsidP="000B3EEE"/>
    <w:p w14:paraId="3F79F350" w14:textId="44780EEA" w:rsidR="003D63B4" w:rsidRDefault="003D63B4" w:rsidP="000B3EEE"/>
    <w:p w14:paraId="4CE11274" w14:textId="718DD81C" w:rsidR="003D63B4" w:rsidRDefault="003D63B4" w:rsidP="000B3EEE"/>
    <w:p w14:paraId="69A8A08E" w14:textId="0524677E" w:rsidR="003D63B4" w:rsidRDefault="003D63B4" w:rsidP="000B3EEE"/>
    <w:p w14:paraId="60A30292" w14:textId="68A684E9" w:rsidR="003D63B4" w:rsidRDefault="003D63B4" w:rsidP="000B3EEE"/>
    <w:p w14:paraId="5745D1BC" w14:textId="2C8BF323" w:rsidR="003D63B4" w:rsidRDefault="003D63B4" w:rsidP="000B3EEE"/>
    <w:p w14:paraId="0FFB5764" w14:textId="38544A5B" w:rsidR="003D63B4" w:rsidRDefault="003D63B4" w:rsidP="000B3EEE"/>
    <w:p w14:paraId="14B55349" w14:textId="0B48E347" w:rsidR="003D63B4" w:rsidRDefault="003D63B4" w:rsidP="000B3EEE"/>
    <w:p w14:paraId="0643C069" w14:textId="703936A9" w:rsidR="003D63B4" w:rsidRDefault="003D63B4" w:rsidP="000B3EEE"/>
    <w:p w14:paraId="5DF2EC47" w14:textId="4B5F3570" w:rsidR="003D63B4" w:rsidRDefault="003D63B4" w:rsidP="000B3EEE"/>
    <w:p w14:paraId="1E91D4C5" w14:textId="5B9C3D31" w:rsidR="003D63B4" w:rsidRDefault="003D63B4" w:rsidP="000B3EEE"/>
    <w:p w14:paraId="13E4606A" w14:textId="3B536D4B" w:rsidR="003D63B4" w:rsidRDefault="003D63B4" w:rsidP="000B3EEE"/>
    <w:p w14:paraId="0A94A539" w14:textId="0393406C" w:rsidR="003D63B4" w:rsidRDefault="003D63B4" w:rsidP="000B3EEE"/>
    <w:p w14:paraId="431B1200" w14:textId="008E6EA2" w:rsidR="003D63B4" w:rsidRDefault="003D63B4" w:rsidP="000B3EEE"/>
    <w:p w14:paraId="7336EE27" w14:textId="1D5B3BF1" w:rsidR="003D63B4" w:rsidRDefault="003D63B4" w:rsidP="000B3EEE"/>
    <w:p w14:paraId="50174F9C" w14:textId="29560351" w:rsidR="003D63B4" w:rsidRDefault="003D63B4" w:rsidP="000B3EEE"/>
    <w:p w14:paraId="63CA06A0" w14:textId="586D1DE9" w:rsidR="003D63B4" w:rsidRDefault="003D63B4" w:rsidP="000B3EEE"/>
    <w:p w14:paraId="6D216229" w14:textId="34BFBC07" w:rsidR="003D63B4" w:rsidRDefault="003D63B4" w:rsidP="000B3EEE"/>
    <w:p w14:paraId="3A9D1935" w14:textId="37DCD6BA" w:rsidR="003D63B4" w:rsidRDefault="003D63B4" w:rsidP="000B3EEE"/>
    <w:p w14:paraId="2E267A8F" w14:textId="15388363" w:rsidR="003D63B4" w:rsidRDefault="003D63B4" w:rsidP="000B3EEE"/>
    <w:p w14:paraId="341532B9" w14:textId="2C47C12B" w:rsidR="003D63B4" w:rsidRDefault="003D63B4" w:rsidP="000B3EEE"/>
    <w:p w14:paraId="57CA5FEB" w14:textId="09CE9749" w:rsidR="003D63B4" w:rsidRDefault="003D63B4" w:rsidP="000B3EEE"/>
    <w:p w14:paraId="558E87FC" w14:textId="5803BECA" w:rsidR="003D63B4" w:rsidRDefault="003D63B4" w:rsidP="000B3EEE"/>
    <w:p w14:paraId="22BB28F8" w14:textId="011F86EB" w:rsidR="003D63B4" w:rsidRDefault="003D63B4" w:rsidP="000B3EEE"/>
    <w:p w14:paraId="41526F00" w14:textId="29B111A7" w:rsidR="003D63B4" w:rsidRDefault="003D63B4" w:rsidP="003D63B4">
      <w:r>
        <w:rPr>
          <w:rFonts w:hint="eastAsia"/>
        </w:rPr>
        <w:lastRenderedPageBreak/>
        <w:t>4</w:t>
      </w:r>
      <w:r w:rsidR="009E1E4E">
        <w:t>. (</w:t>
      </w:r>
      <w:r w:rsidR="009E1E4E">
        <w:rPr>
          <w:rFonts w:hint="eastAsia"/>
        </w:rPr>
        <w:t>附加题</w:t>
      </w:r>
      <w:r w:rsidR="009E1E4E">
        <w:t>)</w:t>
      </w:r>
      <w:r w:rsidRPr="003D63B4">
        <w:rPr>
          <w:rFonts w:hint="eastAsia"/>
        </w:rPr>
        <w:t xml:space="preserve"> </w:t>
      </w:r>
      <w:r>
        <w:rPr>
          <w:rFonts w:hint="eastAsia"/>
        </w:rPr>
        <w:t>有</w:t>
      </w:r>
      <w:r>
        <w:t xml:space="preserve"> n </w:t>
      </w:r>
      <w:proofErr w:type="gramStart"/>
      <w:r>
        <w:t>个</w:t>
      </w:r>
      <w:proofErr w:type="gramEnd"/>
      <w:r>
        <w:t>气球，编号为0 到 n - 1，每个气球上都标有一个数字，这些数字存在数组 </w:t>
      </w:r>
      <w:proofErr w:type="spellStart"/>
      <w:r>
        <w:t>nums</w:t>
      </w:r>
      <w:proofErr w:type="spellEnd"/>
      <w:r>
        <w:t> 中。</w:t>
      </w:r>
    </w:p>
    <w:p w14:paraId="12793D7A" w14:textId="77777777" w:rsidR="003D63B4" w:rsidRDefault="003D63B4" w:rsidP="003D63B4"/>
    <w:p w14:paraId="50382911" w14:textId="77777777" w:rsidR="003D63B4" w:rsidRDefault="003D63B4" w:rsidP="003D63B4">
      <w:r>
        <w:rPr>
          <w:rFonts w:hint="eastAsia"/>
        </w:rPr>
        <w:t>现在要求你戳破所有的气球。</w:t>
      </w:r>
      <w:proofErr w:type="gramStart"/>
      <w:r>
        <w:rPr>
          <w:rFonts w:hint="eastAsia"/>
        </w:rPr>
        <w:t>戳破第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个气球，你可以获得 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- 1] *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*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+ 1] 枚硬币。 这里的 </w:t>
      </w:r>
      <w:proofErr w:type="spellStart"/>
      <w:r>
        <w:t>i</w:t>
      </w:r>
      <w:proofErr w:type="spellEnd"/>
      <w:r>
        <w:t xml:space="preserve"> - 1 和 </w:t>
      </w:r>
      <w:proofErr w:type="spellStart"/>
      <w:r>
        <w:t>i</w:t>
      </w:r>
      <w:proofErr w:type="spellEnd"/>
      <w:r>
        <w:t xml:space="preserve"> + 1 代表和 </w:t>
      </w:r>
      <w:proofErr w:type="spellStart"/>
      <w:r>
        <w:t>i</w:t>
      </w:r>
      <w:proofErr w:type="spellEnd"/>
      <w:r>
        <w:t xml:space="preserve"> 相邻的两个气球的序号。如果 </w:t>
      </w:r>
      <w:proofErr w:type="spellStart"/>
      <w:r>
        <w:t>i</w:t>
      </w:r>
      <w:proofErr w:type="spellEnd"/>
      <w:r>
        <w:t xml:space="preserve"> - 1或 </w:t>
      </w:r>
      <w:proofErr w:type="spellStart"/>
      <w:r>
        <w:t>i</w:t>
      </w:r>
      <w:proofErr w:type="spellEnd"/>
      <w:r>
        <w:t xml:space="preserve"> + 1 超出了数组的边界，那么就当它是一个数字为 1 的气球。</w:t>
      </w:r>
    </w:p>
    <w:p w14:paraId="158C506A" w14:textId="77777777" w:rsidR="003D63B4" w:rsidRDefault="003D63B4" w:rsidP="003D63B4"/>
    <w:p w14:paraId="42F5A0D0" w14:textId="77777777" w:rsidR="003D63B4" w:rsidRDefault="003D63B4" w:rsidP="003D63B4">
      <w:r>
        <w:rPr>
          <w:rFonts w:hint="eastAsia"/>
        </w:rPr>
        <w:t>求所能获得硬币的最大数量。</w:t>
      </w:r>
    </w:p>
    <w:p w14:paraId="64272F24" w14:textId="77777777" w:rsidR="003D63B4" w:rsidRDefault="003D63B4" w:rsidP="003D63B4"/>
    <w:p w14:paraId="4E486147" w14:textId="77777777" w:rsidR="003D63B4" w:rsidRDefault="003D63B4" w:rsidP="003D63B4">
      <w:r>
        <w:rPr>
          <w:rFonts w:hint="eastAsia"/>
        </w:rPr>
        <w:t> </w:t>
      </w:r>
    </w:p>
    <w:p w14:paraId="49C8BB88" w14:textId="77777777" w:rsidR="003D63B4" w:rsidRDefault="003D63B4" w:rsidP="003D63B4"/>
    <w:p w14:paraId="34CF28F9" w14:textId="77777777" w:rsidR="003D63B4" w:rsidRDefault="003D63B4" w:rsidP="003D63B4">
      <w:r>
        <w:rPr>
          <w:rFonts w:hint="eastAsia"/>
        </w:rPr>
        <w:t>示例</w:t>
      </w:r>
      <w:r>
        <w:t xml:space="preserve"> 1：</w:t>
      </w:r>
    </w:p>
    <w:p w14:paraId="0A63A6C3" w14:textId="77777777" w:rsidR="003D63B4" w:rsidRDefault="003D63B4" w:rsidP="003D63B4">
      <w:r>
        <w:rPr>
          <w:rFonts w:hint="eastAsia"/>
        </w:rPr>
        <w:t>输入：</w:t>
      </w:r>
      <w:proofErr w:type="spellStart"/>
      <w:r>
        <w:t>nums</w:t>
      </w:r>
      <w:proofErr w:type="spellEnd"/>
      <w:r>
        <w:t xml:space="preserve"> = [3,1,5,8]</w:t>
      </w:r>
    </w:p>
    <w:p w14:paraId="2C013333" w14:textId="77777777" w:rsidR="003D63B4" w:rsidRDefault="003D63B4" w:rsidP="003D63B4">
      <w:r>
        <w:rPr>
          <w:rFonts w:hint="eastAsia"/>
        </w:rPr>
        <w:t>输出：</w:t>
      </w:r>
      <w:r>
        <w:t>167</w:t>
      </w:r>
    </w:p>
    <w:p w14:paraId="4515F362" w14:textId="77777777" w:rsidR="003D63B4" w:rsidRDefault="003D63B4" w:rsidP="003D63B4">
      <w:r>
        <w:rPr>
          <w:rFonts w:hint="eastAsia"/>
        </w:rPr>
        <w:t>解释：</w:t>
      </w:r>
    </w:p>
    <w:p w14:paraId="7626D7DB" w14:textId="77777777" w:rsidR="003D63B4" w:rsidRDefault="003D63B4" w:rsidP="003D63B4">
      <w:proofErr w:type="spellStart"/>
      <w:r>
        <w:t>nums</w:t>
      </w:r>
      <w:proofErr w:type="spellEnd"/>
      <w:r>
        <w:t xml:space="preserve"> = [3,1,5,8] --&gt; [3,5,8] --&gt; [3,8] --&gt; [8] --&gt; []</w:t>
      </w:r>
    </w:p>
    <w:p w14:paraId="4B33E3EB" w14:textId="77777777" w:rsidR="003D63B4" w:rsidRDefault="003D63B4" w:rsidP="003D63B4">
      <w:r>
        <w:t xml:space="preserve">coins </w:t>
      </w:r>
      <w:proofErr w:type="gramStart"/>
      <w:r>
        <w:t>=  3</w:t>
      </w:r>
      <w:proofErr w:type="gramEnd"/>
      <w:r>
        <w:t>*1*5    +   3*5*8   +  1*3*8  + 1*8*1 = 167</w:t>
      </w:r>
    </w:p>
    <w:p w14:paraId="266847F9" w14:textId="77777777" w:rsidR="003D63B4" w:rsidRDefault="003D63B4" w:rsidP="003D63B4"/>
    <w:p w14:paraId="06241C69" w14:textId="77777777" w:rsidR="003D63B4" w:rsidRDefault="003D63B4" w:rsidP="000B3EEE">
      <w:bookmarkStart w:id="1" w:name="_GoBack"/>
      <w:bookmarkEnd w:id="1"/>
    </w:p>
    <w:sectPr w:rsidR="003D6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541635" w14:textId="77777777" w:rsidR="00D26813" w:rsidRDefault="00D26813" w:rsidP="00180E2C">
      <w:r>
        <w:separator/>
      </w:r>
    </w:p>
  </w:endnote>
  <w:endnote w:type="continuationSeparator" w:id="0">
    <w:p w14:paraId="4109B1AA" w14:textId="77777777" w:rsidR="00D26813" w:rsidRDefault="00D26813" w:rsidP="00180E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48DC42" w14:textId="77777777" w:rsidR="00D26813" w:rsidRDefault="00D26813" w:rsidP="00180E2C">
      <w:r>
        <w:separator/>
      </w:r>
    </w:p>
  </w:footnote>
  <w:footnote w:type="continuationSeparator" w:id="0">
    <w:p w14:paraId="6FBD7C5E" w14:textId="77777777" w:rsidR="00D26813" w:rsidRDefault="00D26813" w:rsidP="00180E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A3516B"/>
    <w:multiLevelType w:val="multilevel"/>
    <w:tmpl w:val="90989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281926"/>
    <w:multiLevelType w:val="multilevel"/>
    <w:tmpl w:val="F00A4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235"/>
    <w:rsid w:val="000B3EEE"/>
    <w:rsid w:val="00180E2C"/>
    <w:rsid w:val="002177E8"/>
    <w:rsid w:val="00336371"/>
    <w:rsid w:val="003D63B4"/>
    <w:rsid w:val="00494317"/>
    <w:rsid w:val="004B45A8"/>
    <w:rsid w:val="004E1C84"/>
    <w:rsid w:val="00963597"/>
    <w:rsid w:val="00991E9B"/>
    <w:rsid w:val="009E1E4E"/>
    <w:rsid w:val="009E36EC"/>
    <w:rsid w:val="00B97D70"/>
    <w:rsid w:val="00CB0A16"/>
    <w:rsid w:val="00D1569D"/>
    <w:rsid w:val="00D26813"/>
    <w:rsid w:val="00DC6AEE"/>
    <w:rsid w:val="00E13235"/>
    <w:rsid w:val="00E43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674EE"/>
  <w15:chartTrackingRefBased/>
  <w15:docId w15:val="{98A90F36-B54F-4B76-86D9-45DE66DE3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0E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0E2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0E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0E2C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180E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180E2C"/>
    <w:rPr>
      <w:b/>
      <w:bCs/>
    </w:rPr>
  </w:style>
  <w:style w:type="character" w:styleId="HTML">
    <w:name w:val="HTML Code"/>
    <w:basedOn w:val="a0"/>
    <w:uiPriority w:val="99"/>
    <w:semiHidden/>
    <w:unhideWhenUsed/>
    <w:rsid w:val="00180E2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4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2889</TotalTime>
  <Pages>4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 ting</dc:creator>
  <cp:keywords/>
  <dc:description/>
  <cp:lastModifiedBy>ting bai</cp:lastModifiedBy>
  <cp:revision>12</cp:revision>
  <dcterms:created xsi:type="dcterms:W3CDTF">2021-06-21T09:50:00Z</dcterms:created>
  <dcterms:modified xsi:type="dcterms:W3CDTF">2021-07-06T09:26:00Z</dcterms:modified>
</cp:coreProperties>
</file>