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48C1" w14:textId="28F9FED7" w:rsidR="00491214" w:rsidRDefault="00467060" w:rsidP="00467060">
      <w:pPr>
        <w:jc w:val="center"/>
      </w:pPr>
      <w:r>
        <w:rPr>
          <w:rFonts w:hint="eastAsia"/>
        </w:rPr>
        <w:t>M</w:t>
      </w:r>
      <w:r>
        <w:t>D5</w:t>
      </w:r>
      <w:r>
        <w:rPr>
          <w:rFonts w:hint="eastAsia"/>
        </w:rPr>
        <w:t>实验报告</w:t>
      </w:r>
    </w:p>
    <w:p w14:paraId="19B25806" w14:textId="22CCBE16" w:rsidR="00467060" w:rsidRDefault="00FE3D82" w:rsidP="00467060">
      <w:r>
        <w:rPr>
          <w:rFonts w:hint="eastAsia"/>
        </w:rPr>
        <w:t>一、程序流程简介</w:t>
      </w:r>
    </w:p>
    <w:p w14:paraId="607650BB" w14:textId="51A74179" w:rsidR="00FE3D82" w:rsidRDefault="00FE3D82" w:rsidP="00467060">
      <w:r>
        <w:rPr>
          <w:rFonts w:hint="eastAsia"/>
        </w:rPr>
        <w:t>重要函数</w:t>
      </w:r>
    </w:p>
    <w:p w14:paraId="18878DA2" w14:textId="23514F0E" w:rsidR="00874E2B" w:rsidRDefault="00874E2B" w:rsidP="00467060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zip(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[64])</w:t>
      </w:r>
    </w:p>
    <w:p w14:paraId="79FCE36C" w14:textId="589AD824" w:rsidR="00FE3D82" w:rsidRDefault="00FE3D82" w:rsidP="00467060">
      <w:r>
        <w:rPr>
          <w:rFonts w:hint="eastAsia"/>
        </w:rPr>
        <w:t>我们首先将压缩时的预备函数写出，如四个运算和循环左移等</w:t>
      </w:r>
      <w:r>
        <w:t>F</w:t>
      </w:r>
      <w:r>
        <w:rPr>
          <w:rFonts w:hint="eastAsia"/>
        </w:rPr>
        <w:t>（）</w:t>
      </w:r>
      <w:r>
        <w:t>,G</w:t>
      </w:r>
      <w:r>
        <w:rPr>
          <w:rFonts w:hint="eastAsia"/>
        </w:rPr>
        <w:t>（）</w:t>
      </w:r>
      <w:r>
        <w:t>,H</w:t>
      </w:r>
      <w:r>
        <w:rPr>
          <w:rFonts w:hint="eastAsia"/>
        </w:rPr>
        <w:t>（）</w:t>
      </w:r>
      <w:r>
        <w:t>,I</w:t>
      </w:r>
      <w:r>
        <w:rPr>
          <w:rFonts w:hint="eastAsia"/>
        </w:rPr>
        <w:t>（）</w:t>
      </w:r>
      <w:r>
        <w:t>,</w:t>
      </w:r>
      <w:proofErr w:type="spellStart"/>
      <w:r>
        <w:rPr>
          <w:rFonts w:hint="eastAsia"/>
        </w:rPr>
        <w:t>leftshift</w:t>
      </w:r>
      <w:proofErr w:type="spellEnd"/>
      <w:r>
        <w:rPr>
          <w:rFonts w:hint="eastAsia"/>
        </w:rPr>
        <w:t>（），四轮函数计算等。</w:t>
      </w:r>
    </w:p>
    <w:p w14:paraId="4FB2C77E" w14:textId="77777777" w:rsidR="00632A3C" w:rsidRDefault="00FE3D82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然后我们把这些</w:t>
      </w:r>
      <w:r w:rsidR="00813E85">
        <w:rPr>
          <w:rFonts w:hint="eastAsia"/>
        </w:rPr>
        <w:t>函数整合起来放入</w:t>
      </w:r>
      <w:r w:rsidR="00632A3C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4762C42E" w14:textId="7CD3C1A7" w:rsidR="00FE3D82" w:rsidRDefault="00632A3C" w:rsidP="00467060">
      <w:r w:rsidRPr="00610652">
        <w:rPr>
          <w:rFonts w:hint="eastAsia"/>
        </w:rPr>
        <w:t>在能够压缩处理之前，我们还需要对数据进行分组，我们用for循环，将数据分为3</w:t>
      </w:r>
      <w:r w:rsidRPr="00610652">
        <w:t>2</w:t>
      </w:r>
      <w:r w:rsidRPr="00610652">
        <w:rPr>
          <w:rFonts w:hint="eastAsia"/>
        </w:rPr>
        <w:t>位一组，然后再执行</w:t>
      </w:r>
      <w:proofErr w:type="gramStart"/>
      <w:r w:rsidRPr="00610652">
        <w:rPr>
          <w:rFonts w:hint="eastAsia"/>
        </w:rPr>
        <w:t>一些列计算</w:t>
      </w:r>
      <w:proofErr w:type="gramEnd"/>
      <w:r w:rsidRPr="00610652">
        <w:rPr>
          <w:rFonts w:hint="eastAsia"/>
        </w:rPr>
        <w:t>操作。</w:t>
      </w:r>
      <w:r>
        <w:t xml:space="preserve"> </w:t>
      </w:r>
    </w:p>
    <w:p w14:paraId="468DBB83" w14:textId="465F5A05" w:rsidR="00813E85" w:rsidRDefault="00813E85" w:rsidP="00467060"/>
    <w:p w14:paraId="530D4BF4" w14:textId="3A036B2A" w:rsidR="00813E85" w:rsidRDefault="00813E85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encode(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32EC6C" w14:textId="1B6FCAC9" w:rsidR="00813E85" w:rsidRPr="00610652" w:rsidRDefault="00813E85" w:rsidP="00467060">
      <w:r w:rsidRPr="00610652">
        <w:rPr>
          <w:rFonts w:hint="eastAsia"/>
        </w:rPr>
        <w:t>该函数将int数组转换为char，即将十进制转换为十六进制，并且在转换时，我们</w:t>
      </w:r>
      <w:proofErr w:type="gramStart"/>
      <w:r w:rsidRPr="00610652">
        <w:rPr>
          <w:rFonts w:hint="eastAsia"/>
        </w:rPr>
        <w:t>使用小端序</w:t>
      </w:r>
      <w:proofErr w:type="gramEnd"/>
      <w:r w:rsidRPr="00610652">
        <w:rPr>
          <w:rFonts w:hint="eastAsia"/>
        </w:rPr>
        <w:t>存放结果</w:t>
      </w:r>
    </w:p>
    <w:p w14:paraId="2AC33073" w14:textId="77777777" w:rsidR="00874E2B" w:rsidRDefault="00874E2B" w:rsidP="0046706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6F58BEB" w14:textId="00F101CD" w:rsidR="00813E85" w:rsidRDefault="00632A3C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E866A2" w14:textId="6BD091CF" w:rsidR="00632A3C" w:rsidRPr="00610652" w:rsidRDefault="00632A3C" w:rsidP="00467060">
      <w:r w:rsidRPr="00610652">
        <w:rPr>
          <w:rFonts w:hint="eastAsia"/>
        </w:rPr>
        <w:t>初始化函数，我们设定了一个count</w:t>
      </w:r>
      <w:r w:rsidRPr="00610652">
        <w:t>[2]</w:t>
      </w:r>
      <w:r w:rsidRPr="00610652">
        <w:rPr>
          <w:rFonts w:hint="eastAsia"/>
        </w:rPr>
        <w:t>数组，他负责记录当前字符串</w:t>
      </w:r>
      <w:r w:rsidR="00DE048B" w:rsidRPr="00610652">
        <w:rPr>
          <w:rFonts w:hint="eastAsia"/>
        </w:rPr>
        <w:t>[位数</w:t>
      </w:r>
      <w:r w:rsidR="00DE048B" w:rsidRPr="00610652">
        <w:t>]</w:t>
      </w:r>
      <w:r w:rsidR="004C7174" w:rsidRPr="00610652">
        <w:rPr>
          <w:rFonts w:hint="eastAsia"/>
        </w:rPr>
        <w:t>，然后我们获取当前已有的字节数</w:t>
      </w:r>
      <w:r w:rsidR="00DE048B" w:rsidRPr="00610652">
        <w:rPr>
          <w:rFonts w:hint="eastAsia"/>
        </w:rPr>
        <w:t>（count</w:t>
      </w:r>
      <w:r w:rsidR="00DE048B" w:rsidRPr="00610652">
        <w:t>[0]&gt;&gt;3</w:t>
      </w:r>
      <w:r w:rsidR="00DE048B" w:rsidRPr="00610652">
        <w:rPr>
          <w:rFonts w:hint="eastAsia"/>
        </w:rPr>
        <w:t>再模6</w:t>
      </w:r>
      <w:r w:rsidR="00DE048B" w:rsidRPr="00610652">
        <w:t>4</w:t>
      </w:r>
      <w:r w:rsidR="00DE048B" w:rsidRPr="00610652">
        <w:rPr>
          <w:rFonts w:hint="eastAsia"/>
        </w:rPr>
        <w:t>）</w:t>
      </w:r>
      <w:r w:rsidR="004C7174" w:rsidRPr="00610652">
        <w:rPr>
          <w:rFonts w:hint="eastAsia"/>
        </w:rPr>
        <w:t>，然后我们用count[</w:t>
      </w:r>
      <w:r w:rsidR="004C7174" w:rsidRPr="00610652">
        <w:t>0]</w:t>
      </w:r>
      <w:r w:rsidR="004C7174" w:rsidRPr="00610652">
        <w:rPr>
          <w:rFonts w:hint="eastAsia"/>
        </w:rPr>
        <w:t>+</w:t>
      </w:r>
      <w:proofErr w:type="spellStart"/>
      <w:r w:rsidR="004C7174" w:rsidRPr="00610652">
        <w:rPr>
          <w:rFonts w:hint="eastAsia"/>
        </w:rPr>
        <w:t>len</w:t>
      </w:r>
      <w:proofErr w:type="spellEnd"/>
      <w:r w:rsidR="004C7174" w:rsidRPr="00610652">
        <w:t>&lt;&lt;3</w:t>
      </w:r>
      <w:r w:rsidR="004C7174" w:rsidRPr="00610652">
        <w:rPr>
          <w:rFonts w:hint="eastAsia"/>
        </w:rPr>
        <w:t>，即已有位数加上新增加的位数，然后我们判断是否有溢出，若有，则将高位count</w:t>
      </w:r>
      <w:r w:rsidR="004C7174" w:rsidRPr="00610652">
        <w:t>[1]+1</w:t>
      </w:r>
      <w:r w:rsidR="004C7174" w:rsidRPr="00610652">
        <w:rPr>
          <w:rFonts w:hint="eastAsia"/>
        </w:rPr>
        <w:t>，接着我们让count</w:t>
      </w:r>
      <w:r w:rsidR="004C7174" w:rsidRPr="00610652">
        <w:t>[1]</w:t>
      </w:r>
      <w:r w:rsidR="004C7174" w:rsidRPr="00610652">
        <w:rPr>
          <w:rFonts w:hint="eastAsia"/>
        </w:rPr>
        <w:t>获取高位的位数，即先让</w:t>
      </w:r>
      <w:proofErr w:type="spellStart"/>
      <w:r w:rsidR="004C7174" w:rsidRPr="00610652">
        <w:rPr>
          <w:rFonts w:hint="eastAsia"/>
        </w:rPr>
        <w:t>len</w:t>
      </w:r>
      <w:proofErr w:type="spellEnd"/>
      <w:r w:rsidR="004C7174" w:rsidRPr="00610652">
        <w:rPr>
          <w:rFonts w:hint="eastAsia"/>
        </w:rPr>
        <w:t>右移3</w:t>
      </w:r>
      <w:r w:rsidR="004C7174" w:rsidRPr="00610652">
        <w:t>2</w:t>
      </w:r>
      <w:r w:rsidR="004C7174" w:rsidRPr="00610652">
        <w:rPr>
          <w:rFonts w:hint="eastAsia"/>
        </w:rPr>
        <w:t>得到高位，再左移3位得到位数，即c</w:t>
      </w:r>
      <w:r w:rsidR="004C7174" w:rsidRPr="00610652">
        <w:t>ount[1]+=</w:t>
      </w:r>
      <w:proofErr w:type="spellStart"/>
      <w:r w:rsidR="004C7174" w:rsidRPr="00610652">
        <w:t>len</w:t>
      </w:r>
      <w:proofErr w:type="spellEnd"/>
      <w:r w:rsidR="004C7174" w:rsidRPr="00610652">
        <w:t>&gt;&gt;29</w:t>
      </w:r>
      <w:r w:rsidR="004C7174" w:rsidRPr="00610652">
        <w:rPr>
          <w:rFonts w:hint="eastAsia"/>
        </w:rPr>
        <w:t>。</w:t>
      </w:r>
      <w:r w:rsidR="00DE048B" w:rsidRPr="00610652">
        <w:rPr>
          <w:rFonts w:hint="eastAsia"/>
        </w:rPr>
        <w:t>然后我们将新加入字符长度与待填充长度进行比较，在第一次调用</w:t>
      </w:r>
      <w:r w:rsidR="00C87AB3" w:rsidRPr="00610652">
        <w:rPr>
          <w:rFonts w:hint="eastAsia"/>
        </w:rPr>
        <w:t>此函数</w:t>
      </w:r>
      <w:r w:rsidR="00DE048B" w:rsidRPr="00610652">
        <w:rPr>
          <w:rFonts w:hint="eastAsia"/>
        </w:rPr>
        <w:t>时，等同于我们将输入的字符串字节数与6</w:t>
      </w:r>
      <w:r w:rsidR="00DE048B" w:rsidRPr="00610652">
        <w:t>4</w:t>
      </w:r>
      <w:r w:rsidR="00DE048B" w:rsidRPr="00610652">
        <w:rPr>
          <w:rFonts w:hint="eastAsia"/>
        </w:rPr>
        <w:t>字节数即</w:t>
      </w:r>
      <w:r w:rsidR="00DE048B" w:rsidRPr="00610652">
        <w:t>512</w:t>
      </w:r>
      <w:r w:rsidR="00DE048B" w:rsidRPr="00610652">
        <w:rPr>
          <w:rFonts w:hint="eastAsia"/>
        </w:rPr>
        <w:t>比特进行比较，若大于等于，</w:t>
      </w:r>
      <w:r w:rsidR="00C87AB3" w:rsidRPr="00610652">
        <w:rPr>
          <w:rFonts w:hint="eastAsia"/>
        </w:rPr>
        <w:t>则说明我们可以先将数据按6</w:t>
      </w:r>
      <w:r w:rsidR="00C87AB3" w:rsidRPr="00610652">
        <w:t>4</w:t>
      </w:r>
      <w:r w:rsidR="00C87AB3" w:rsidRPr="00610652">
        <w:rPr>
          <w:rFonts w:hint="eastAsia"/>
        </w:rPr>
        <w:t>字节分组，先对这些6</w:t>
      </w:r>
      <w:r w:rsidR="00C87AB3" w:rsidRPr="00610652">
        <w:t>4</w:t>
      </w:r>
      <w:r w:rsidR="00C87AB3" w:rsidRPr="00610652">
        <w:rPr>
          <w:rFonts w:hint="eastAsia"/>
        </w:rPr>
        <w:t>字节的组执行压缩函数，然后再对最后一组不足6</w:t>
      </w:r>
      <w:r w:rsidR="00C87AB3" w:rsidRPr="00610652">
        <w:t>4</w:t>
      </w:r>
      <w:r w:rsidR="00C87AB3" w:rsidRPr="00610652">
        <w:rPr>
          <w:rFonts w:hint="eastAsia"/>
        </w:rPr>
        <w:t>字节的数据执行后续填充操作等。</w:t>
      </w:r>
      <w:r w:rsidR="00C41D6A" w:rsidRPr="00610652">
        <w:rPr>
          <w:rFonts w:hint="eastAsia"/>
        </w:rPr>
        <w:t>然后函数执行</w:t>
      </w:r>
      <w:proofErr w:type="spellStart"/>
      <w:r w:rsidR="00C41D6A" w:rsidRPr="00610652">
        <w:t>memcpy</w:t>
      </w:r>
      <w:proofErr w:type="spellEnd"/>
      <w:r w:rsidR="00C41D6A" w:rsidRPr="00610652">
        <w:t>(&amp;buffer[</w:t>
      </w:r>
      <w:proofErr w:type="spellStart"/>
      <w:r w:rsidR="00C41D6A" w:rsidRPr="00610652">
        <w:t>nowlength</w:t>
      </w:r>
      <w:proofErr w:type="spellEnd"/>
      <w:r w:rsidR="00C41D6A" w:rsidRPr="00610652">
        <w:t>], &amp;input[</w:t>
      </w:r>
      <w:proofErr w:type="spellStart"/>
      <w:r w:rsidR="00C41D6A" w:rsidRPr="00610652">
        <w:t>i</w:t>
      </w:r>
      <w:proofErr w:type="spellEnd"/>
      <w:r w:rsidR="00C41D6A" w:rsidRPr="00610652">
        <w:t xml:space="preserve">], </w:t>
      </w:r>
      <w:proofErr w:type="spellStart"/>
      <w:r w:rsidR="00C41D6A" w:rsidRPr="00610652">
        <w:t>len</w:t>
      </w:r>
      <w:proofErr w:type="spellEnd"/>
      <w:r w:rsidR="00C41D6A" w:rsidRPr="00610652">
        <w:t xml:space="preserve"> - </w:t>
      </w:r>
      <w:proofErr w:type="spellStart"/>
      <w:r w:rsidR="00C41D6A" w:rsidRPr="00610652">
        <w:t>i</w:t>
      </w:r>
      <w:proofErr w:type="spellEnd"/>
      <w:r w:rsidR="00C41D6A" w:rsidRPr="00610652">
        <w:t>);</w:t>
      </w:r>
      <w:r w:rsidR="00C41D6A" w:rsidRPr="00610652">
        <w:rPr>
          <w:rFonts w:hint="eastAsia"/>
        </w:rPr>
        <w:t>，进行拷贝。</w:t>
      </w:r>
    </w:p>
    <w:p w14:paraId="261940A1" w14:textId="31D13010" w:rsidR="00C87AB3" w:rsidRDefault="00C87AB3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2DABE8" w14:textId="41A8422A" w:rsidR="00C87AB3" w:rsidRDefault="00C87AB3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 w:rsidR="009C5F39">
        <w:rPr>
          <w:rFonts w:ascii="新宋体" w:eastAsia="新宋体" w:cs="新宋体" w:hint="eastAsia"/>
          <w:color w:val="0000FF"/>
          <w:kern w:val="0"/>
          <w:sz w:val="19"/>
          <w:szCs w:val="19"/>
        </w:rPr>
        <w:t>*</w:t>
      </w:r>
      <w:r w:rsidR="009C5F3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9C5F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getDigest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42D696" w14:textId="682F2549" w:rsidR="00C87AB3" w:rsidRDefault="00C87AB3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B657D4" w14:textId="3CF77B97" w:rsidR="00C87AB3" w:rsidRDefault="003C56C8" w:rsidP="00467060">
      <w:r>
        <w:rPr>
          <w:rFonts w:hint="eastAsia"/>
        </w:rPr>
        <w:t>该函数负责对最后一组进行填充、压缩等操作。首先我们</w:t>
      </w:r>
      <w:r w:rsidR="007A02F2">
        <w:rPr>
          <w:rFonts w:hint="eastAsia"/>
        </w:rPr>
        <w:t>将count中计算的数据长度用encode转换，转换完的数据可以直接填在最后</w:t>
      </w:r>
      <w:r w:rsidR="007A02F2">
        <w:t>8</w:t>
      </w:r>
      <w:r w:rsidR="007A02F2">
        <w:rPr>
          <w:rFonts w:hint="eastAsia"/>
        </w:rPr>
        <w:t>字节，接着我们获取当前数据已有的字节，</w:t>
      </w:r>
      <w:r w:rsidR="00DE2046">
        <w:rPr>
          <w:rFonts w:hint="eastAsia"/>
        </w:rPr>
        <w:t>然后计算我们的填充字节长度，</w:t>
      </w:r>
      <w:r w:rsidR="007A02F2">
        <w:rPr>
          <w:rFonts w:hint="eastAsia"/>
        </w:rPr>
        <w:t>如果长度</w:t>
      </w:r>
      <w:r w:rsidR="00DE2046">
        <w:rPr>
          <w:rFonts w:hint="eastAsia"/>
        </w:rPr>
        <w:t>小于5</w:t>
      </w:r>
      <w:r w:rsidR="00DE2046">
        <w:t>6</w:t>
      </w:r>
      <w:r w:rsidR="00DE2046">
        <w:rPr>
          <w:rFonts w:hint="eastAsia"/>
        </w:rPr>
        <w:t>字节即4</w:t>
      </w:r>
      <w:r w:rsidR="00DE2046">
        <w:t>48</w:t>
      </w:r>
      <w:r w:rsidR="00DE2046">
        <w:rPr>
          <w:rFonts w:hint="eastAsia"/>
        </w:rPr>
        <w:t>比特，则填充字节=</w:t>
      </w:r>
      <w:r w:rsidR="00DE2046">
        <w:t>56</w:t>
      </w:r>
      <w:r w:rsidR="00DE2046">
        <w:rPr>
          <w:rFonts w:hint="eastAsia"/>
        </w:rPr>
        <w:t>-数据字节，否则，</w:t>
      </w:r>
      <w:r w:rsidR="00DE2046">
        <w:rPr>
          <w:rFonts w:hint="eastAsia"/>
        </w:rPr>
        <w:t>填充字节=</w:t>
      </w:r>
      <w:r w:rsidR="00DE2046">
        <w:t>120</w:t>
      </w:r>
      <w:r w:rsidR="00DE2046">
        <w:rPr>
          <w:rFonts w:hint="eastAsia"/>
        </w:rPr>
        <w:t>-数据字</w:t>
      </w:r>
      <w:r w:rsidR="00DE2046">
        <w:rPr>
          <w:rFonts w:hint="eastAsia"/>
        </w:rPr>
        <w:t>。由于我们的填充字节是以1开头，后续全是0，则我们可以构造</w:t>
      </w:r>
      <w:r w:rsidR="00C41D6A">
        <w:rPr>
          <w:rFonts w:hint="eastAsia"/>
        </w:rPr>
        <w:t>一个数组</w:t>
      </w:r>
      <w:proofErr w:type="spellStart"/>
      <w:r w:rsidR="00C41D6A">
        <w:rPr>
          <w:rFonts w:hint="eastAsia"/>
        </w:rPr>
        <w:t>tinachong</w:t>
      </w:r>
      <w:proofErr w:type="spellEnd"/>
      <w:r w:rsidR="00C41D6A">
        <w:t>[64]</w:t>
      </w:r>
      <w:r w:rsidR="00C41D6A">
        <w:rPr>
          <w:rFonts w:hint="eastAsia"/>
        </w:rPr>
        <w:t>，其开头为0x</w:t>
      </w:r>
      <w:r w:rsidR="00C41D6A">
        <w:t>80</w:t>
      </w:r>
      <w:r w:rsidR="00C41D6A">
        <w:rPr>
          <w:rFonts w:hint="eastAsia"/>
        </w:rPr>
        <w:t>即1</w:t>
      </w:r>
      <w:r w:rsidR="00C41D6A">
        <w:t>0000000</w:t>
      </w:r>
      <w:r w:rsidR="00C41D6A">
        <w:rPr>
          <w:rFonts w:hint="eastAsia"/>
        </w:rPr>
        <w:t>，我们便可以用这个数组进行填充。调用</w:t>
      </w:r>
      <w:proofErr w:type="spellStart"/>
      <w:r w:rsidR="00610652"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 w:rsidR="0061065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610652">
        <w:rPr>
          <w:rFonts w:ascii="新宋体" w:eastAsia="新宋体" w:cs="新宋体"/>
          <w:color w:val="000000"/>
          <w:kern w:val="0"/>
          <w:sz w:val="19"/>
          <w:szCs w:val="19"/>
        </w:rPr>
        <w:t>tianchong</w:t>
      </w:r>
      <w:proofErr w:type="spellEnd"/>
      <w:r w:rsidR="0061065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10652">
        <w:rPr>
          <w:rFonts w:ascii="新宋体" w:eastAsia="新宋体" w:cs="新宋体"/>
          <w:color w:val="000000"/>
          <w:kern w:val="0"/>
          <w:sz w:val="19"/>
          <w:szCs w:val="19"/>
        </w:rPr>
        <w:t>padLen</w:t>
      </w:r>
      <w:proofErr w:type="spellEnd"/>
      <w:r w:rsidR="0061065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610652" w:rsidRPr="00610652">
        <w:rPr>
          <w:rFonts w:hint="eastAsia"/>
        </w:rPr>
        <w:t>将填充数组的内容以一定长度填入我们的最后一个分组，然后我们只需再将最后8字节填入之前算好数据长度，再调用压缩函数进行计算即可。</w:t>
      </w:r>
    </w:p>
    <w:p w14:paraId="7D4D2A5E" w14:textId="7609475E" w:rsidR="00610652" w:rsidRDefault="00610652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47F33A" w14:textId="200A69D8" w:rsidR="00610652" w:rsidRDefault="00610652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该函数</w:t>
      </w:r>
      <w:r w:rsidR="00825544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使用for循环，将数据转化为1</w:t>
      </w:r>
      <w:r w:rsidR="00825544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 w:rsidR="00825544">
        <w:rPr>
          <w:rFonts w:ascii="新宋体" w:eastAsia="新宋体" w:cs="新宋体" w:hint="eastAsia"/>
          <w:color w:val="000000"/>
          <w:kern w:val="0"/>
          <w:sz w:val="19"/>
          <w:szCs w:val="19"/>
        </w:rPr>
        <w:t>进制数。</w:t>
      </w:r>
    </w:p>
    <w:p w14:paraId="4A8B4E9F" w14:textId="5D540AB8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2C1054" w14:textId="417B5E67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E160DF" w14:textId="454E217B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6736AF" w14:textId="4FA9D0F5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C22ABC" w14:textId="73EE3F11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6680A" w14:textId="2901FAA9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F9F39F" w14:textId="4F03E683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C6C7C" w14:textId="7304153F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5544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537BD6" wp14:editId="28C26A8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DB106" w14:textId="1B645456" w:rsidR="00825544" w:rsidRDefault="00825544">
                            <w:r>
                              <w:rPr>
                                <w:rFonts w:hint="eastAsia"/>
                              </w:rPr>
                              <w:t>输入待加密字符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537BD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14:paraId="721DB106" w14:textId="1B645456" w:rsidR="00825544" w:rsidRDefault="00825544">
                      <w:r>
                        <w:rPr>
                          <w:rFonts w:hint="eastAsia"/>
                        </w:rPr>
                        <w:t>输入待加密字符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流程图</w:t>
      </w:r>
    </w:p>
    <w:p w14:paraId="7EAFFFF4" w14:textId="7F098256" w:rsidR="00825544" w:rsidRDefault="00825544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94464" w14:textId="10F13DC9" w:rsidR="009C5F39" w:rsidRDefault="009C5F39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D1D87" wp14:editId="3819759E">
                <wp:simplePos x="0" y="0"/>
                <wp:positionH relativeFrom="column">
                  <wp:posOffset>2484120</wp:posOffset>
                </wp:positionH>
                <wp:positionV relativeFrom="paragraph">
                  <wp:posOffset>106680</wp:posOffset>
                </wp:positionV>
                <wp:extent cx="15240" cy="1379220"/>
                <wp:effectExtent l="38100" t="0" r="60960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27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5.6pt;margin-top:8.4pt;width:1.2pt;height:10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627E9D1A" w14:textId="77777777" w:rsidR="009C5F39" w:rsidRDefault="009C5F39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2ECCC2" w14:textId="36660146" w:rsidR="009C5F39" w:rsidRDefault="009C5F39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3EFD58" w14:textId="77777777" w:rsidR="009C5F39" w:rsidRDefault="009C5F39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30105" w14:textId="5F6E6594" w:rsidR="009C5F39" w:rsidRDefault="009C5F39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524D12" w14:textId="77777777" w:rsidR="009C5F39" w:rsidRDefault="009C5F39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2210B" w14:textId="4DD2A29E" w:rsidR="009C5F39" w:rsidRDefault="009C5F39" w:rsidP="00467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04DF7" w14:textId="2E0E5DED" w:rsidR="00825544" w:rsidRDefault="00543F6B" w:rsidP="0046706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0FF66" wp14:editId="2CB03A44">
                <wp:simplePos x="0" y="0"/>
                <wp:positionH relativeFrom="column">
                  <wp:posOffset>2392680</wp:posOffset>
                </wp:positionH>
                <wp:positionV relativeFrom="paragraph">
                  <wp:posOffset>3604260</wp:posOffset>
                </wp:positionV>
                <wp:extent cx="579120" cy="967740"/>
                <wp:effectExtent l="38100" t="0" r="3048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91416" id="直接箭头连接符 10" o:spid="_x0000_s1026" type="#_x0000_t32" style="position:absolute;left:0;text-align:left;margin-left:188.4pt;margin-top:283.8pt;width:45.6pt;height:76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9797E6" wp14:editId="3EDFD9B8">
                <wp:simplePos x="0" y="0"/>
                <wp:positionH relativeFrom="column">
                  <wp:posOffset>1231900</wp:posOffset>
                </wp:positionH>
                <wp:positionV relativeFrom="paragraph">
                  <wp:posOffset>4587240</wp:posOffset>
                </wp:positionV>
                <wp:extent cx="2360930" cy="1404620"/>
                <wp:effectExtent l="0" t="0" r="24130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0F5E2" w14:textId="296D2818" w:rsidR="00543F6B" w:rsidRDefault="00543F6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Getstring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（）函数将结果作为1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进制输出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797E6" id="_x0000_s1027" type="#_x0000_t202" style="position:absolute;left:0;text-align:left;margin-left:97pt;margin-top:361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ph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">
                <v:textbox style="mso-fit-shape-to-text:t">
                  <w:txbxContent>
                    <w:p w14:paraId="2250F5E2" w14:textId="296D2818" w:rsidR="00543F6B" w:rsidRDefault="00543F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Getstring</w:t>
                      </w:r>
                      <w:proofErr w:type="spellEnd"/>
                      <w:r>
                        <w:rPr>
                          <w:rFonts w:hint="eastAsia"/>
                        </w:rPr>
                        <w:t>（）函数将结果作为1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进制输出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4BED9" wp14:editId="47B3123A">
                <wp:simplePos x="0" y="0"/>
                <wp:positionH relativeFrom="column">
                  <wp:posOffset>1988820</wp:posOffset>
                </wp:positionH>
                <wp:positionV relativeFrom="paragraph">
                  <wp:posOffset>2026920</wp:posOffset>
                </wp:positionV>
                <wp:extent cx="1158240" cy="563880"/>
                <wp:effectExtent l="0" t="0" r="99060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68002" id="直接箭头连接符 8" o:spid="_x0000_s1026" type="#_x0000_t32" style="position:absolute;left:0;text-align:left;margin-left:156.6pt;margin-top:159.6pt;width:91.2pt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F03F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2366B" wp14:editId="40266CA9">
                <wp:simplePos x="0" y="0"/>
                <wp:positionH relativeFrom="column">
                  <wp:posOffset>3482340</wp:posOffset>
                </wp:positionH>
                <wp:positionV relativeFrom="paragraph">
                  <wp:posOffset>967740</wp:posOffset>
                </wp:positionV>
                <wp:extent cx="60960" cy="1623060"/>
                <wp:effectExtent l="19050" t="0" r="72390" b="533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4189B" id="直接箭头连接符 7" o:spid="_x0000_s1026" type="#_x0000_t32" style="position:absolute;left:0;text-align:left;margin-left:274.2pt;margin-top:76.2pt;width:4.8pt;height:1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F03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93A00" wp14:editId="61AC36D8">
                <wp:simplePos x="0" y="0"/>
                <wp:positionH relativeFrom="column">
                  <wp:posOffset>662940</wp:posOffset>
                </wp:positionH>
                <wp:positionV relativeFrom="paragraph">
                  <wp:posOffset>815340</wp:posOffset>
                </wp:positionV>
                <wp:extent cx="693420" cy="762000"/>
                <wp:effectExtent l="38100" t="0" r="3048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4643" id="直接箭头连接符 6" o:spid="_x0000_s1026" type="#_x0000_t32" style="position:absolute;left:0;text-align:left;margin-left:52.2pt;margin-top:64.2pt;width:54.6pt;height:6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F03FB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97305C" wp14:editId="7897D178">
                <wp:simplePos x="0" y="0"/>
                <wp:positionH relativeFrom="margin">
                  <wp:posOffset>-137160</wp:posOffset>
                </wp:positionH>
                <wp:positionV relativeFrom="paragraph">
                  <wp:posOffset>1630680</wp:posOffset>
                </wp:positionV>
                <wp:extent cx="2360930" cy="1404620"/>
                <wp:effectExtent l="0" t="0" r="2413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DF56A" w14:textId="41CDB4F9" w:rsidR="00A65A2B" w:rsidRDefault="00A65A2B">
                            <w:r>
                              <w:rPr>
                                <w:rFonts w:hint="eastAsia"/>
                              </w:rPr>
                              <w:t>若输入数据大于6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字节</w:t>
                            </w:r>
                          </w:p>
                          <w:p w14:paraId="0BA49AAA" w14:textId="77777777" w:rsidR="00A65A2B" w:rsidRDefault="00A65A2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FAF6F1C" w14:textId="3AC4933A" w:rsidR="00A65A2B" w:rsidRDefault="00A65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调用zip</w:t>
                            </w:r>
                            <w:r w:rsidR="00543F6B">
                              <w:rPr>
                                <w:rFonts w:hint="eastAsia"/>
                              </w:rP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 w:rsidR="00E26B6B">
                              <w:rPr>
                                <w:rFonts w:hint="eastAsia"/>
                              </w:rPr>
                              <w:t>对长度满足6</w:t>
                            </w:r>
                            <w:r w:rsidR="00E26B6B">
                              <w:t>4</w:t>
                            </w:r>
                            <w:r w:rsidR="00E26B6B">
                              <w:rPr>
                                <w:rFonts w:hint="eastAsia"/>
                              </w:rPr>
                              <w:t>字节的分组进行压缩。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7305C" id="_x0000_s1028" type="#_x0000_t202" style="position:absolute;left:0;text-align:left;margin-left:-10.8pt;margin-top:128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wm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">
                <v:textbox style="mso-fit-shape-to-text:t">
                  <w:txbxContent>
                    <w:p w14:paraId="324DF56A" w14:textId="41CDB4F9" w:rsidR="00A65A2B" w:rsidRDefault="00A65A2B">
                      <w:r>
                        <w:rPr>
                          <w:rFonts w:hint="eastAsia"/>
                        </w:rPr>
                        <w:t>若输入数据大于6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字节</w:t>
                      </w:r>
                    </w:p>
                    <w:p w14:paraId="0BA49AAA" w14:textId="77777777" w:rsidR="00A65A2B" w:rsidRDefault="00A65A2B">
                      <w:pPr>
                        <w:rPr>
                          <w:rFonts w:hint="eastAsia"/>
                        </w:rPr>
                      </w:pPr>
                    </w:p>
                    <w:p w14:paraId="3FAF6F1C" w14:textId="3AC4933A" w:rsidR="00A65A2B" w:rsidRDefault="00A65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调用zip</w:t>
                      </w:r>
                      <w:r w:rsidR="00543F6B">
                        <w:rPr>
                          <w:rFonts w:hint="eastAsia"/>
                        </w:rPr>
                        <w:t>（）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 w:rsidR="00E26B6B">
                        <w:rPr>
                          <w:rFonts w:hint="eastAsia"/>
                        </w:rPr>
                        <w:t>对长度满足6</w:t>
                      </w:r>
                      <w:r w:rsidR="00E26B6B">
                        <w:t>4</w:t>
                      </w:r>
                      <w:r w:rsidR="00E26B6B">
                        <w:rPr>
                          <w:rFonts w:hint="eastAsia"/>
                        </w:rPr>
                        <w:t>字节的分组进行压缩。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5A2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1ECC18" wp14:editId="01597856">
                <wp:simplePos x="0" y="0"/>
                <wp:positionH relativeFrom="column">
                  <wp:posOffset>2758440</wp:posOffset>
                </wp:positionH>
                <wp:positionV relativeFrom="paragraph">
                  <wp:posOffset>2636520</wp:posOffset>
                </wp:positionV>
                <wp:extent cx="2217420" cy="908050"/>
                <wp:effectExtent l="0" t="0" r="1143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3E55" w14:textId="0D1DB557" w:rsidR="00F03FB0" w:rsidRDefault="00F03F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getDigest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F03FB0"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14:paraId="24E87EA6" w14:textId="20DA6736" w:rsidR="00A65A2B" w:rsidRDefault="00F03F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对不足6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字节的一组进行填充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C18" id="_x0000_s1029" type="#_x0000_t202" style="position:absolute;left:0;text-align:left;margin-left:217.2pt;margin-top:207.6pt;width:174.6pt;height:7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">
                <v:textbox>
                  <w:txbxContent>
                    <w:p w14:paraId="75B63E55" w14:textId="0D1DB557" w:rsidR="00F03FB0" w:rsidRDefault="00F03F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getDigest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F03FB0">
                        <w:rPr>
                          <w:rFonts w:hint="eastAsia"/>
                        </w:rPr>
                        <w:t>函数</w:t>
                      </w:r>
                    </w:p>
                    <w:p w14:paraId="24E87EA6" w14:textId="20DA6736" w:rsidR="00A65A2B" w:rsidRDefault="00F03F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对不足6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字节的一组进行填充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54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755568" wp14:editId="495A6AE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EA4" w14:textId="4F418D66" w:rsidR="00825544" w:rsidRDefault="008255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 w:rsidR="00F03FB0"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函数，进行初始化</w:t>
                            </w:r>
                            <w:r w:rsidR="00633E84">
                              <w:rPr>
                                <w:rFonts w:hint="eastAsia"/>
                              </w:rPr>
                              <w:t>,检查输入数据长度</w:t>
                            </w:r>
                            <w:r w:rsidR="0091246B">
                              <w:rPr>
                                <w:rFonts w:hint="eastAsia"/>
                              </w:rPr>
                              <w:t>，</w:t>
                            </w:r>
                            <w:r w:rsidR="00A65A2B">
                              <w:rPr>
                                <w:rFonts w:hint="eastAsia"/>
                              </w:rPr>
                              <w:t>对数据按6</w:t>
                            </w:r>
                            <w:r w:rsidR="00A65A2B">
                              <w:t>4</w:t>
                            </w:r>
                            <w:r w:rsidR="00A65A2B">
                              <w:rPr>
                                <w:rFonts w:hint="eastAsia"/>
                              </w:rPr>
                              <w:t>字节进行分组，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55568" id="_x0000_s1030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DokBzjNwIAAE0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14:paraId="122B9EA4" w14:textId="4F418D66" w:rsidR="00825544" w:rsidRDefault="008255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 w:rsidR="00F03FB0">
                        <w:t>()</w:t>
                      </w:r>
                      <w:r>
                        <w:rPr>
                          <w:rFonts w:hint="eastAsia"/>
                        </w:rPr>
                        <w:t>函数，进行初始化</w:t>
                      </w:r>
                      <w:r w:rsidR="00633E84">
                        <w:rPr>
                          <w:rFonts w:hint="eastAsia"/>
                        </w:rPr>
                        <w:t>,检查输入数据长度</w:t>
                      </w:r>
                      <w:r w:rsidR="0091246B">
                        <w:rPr>
                          <w:rFonts w:hint="eastAsia"/>
                        </w:rPr>
                        <w:t>，</w:t>
                      </w:r>
                      <w:r w:rsidR="00A65A2B">
                        <w:rPr>
                          <w:rFonts w:hint="eastAsia"/>
                        </w:rPr>
                        <w:t>对数据按6</w:t>
                      </w:r>
                      <w:r w:rsidR="00A65A2B">
                        <w:t>4</w:t>
                      </w:r>
                      <w:r w:rsidR="00A65A2B">
                        <w:rPr>
                          <w:rFonts w:hint="eastAsia"/>
                        </w:rPr>
                        <w:t>字节进行分组，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360B6F" w14:textId="4C61A652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59368183" w14:textId="1B1363BF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51E6521B" w14:textId="0BE8A6BC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7751345D" w14:textId="0152CB3A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604B11DD" w14:textId="3AF9220E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029C3F11" w14:textId="3F2C29B2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1C486630" w14:textId="208505B9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2A394C38" w14:textId="732DDB27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413D6D11" w14:textId="6C8DEF6D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1C272907" w14:textId="255DB1E9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167EEC3F" w14:textId="1E39F3FF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30523F93" w14:textId="5E5DBE3F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4D585A8A" w14:textId="5196504D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0E937098" w14:textId="495329CC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167741E4" w14:textId="782785F1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1F4A5EA5" w14:textId="031DAF98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24E610EB" w14:textId="2923D1C7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5E3397EE" w14:textId="7C588117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6A5D4451" w14:textId="1712C619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46466B6C" w14:textId="1693ECDF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43F2EA4C" w14:textId="591343CB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531CA8F3" w14:textId="0D8A42D4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0C327C9C" w14:textId="07E32BFD" w:rsidR="009C5F39" w:rsidRPr="009C5F39" w:rsidRDefault="009C5F39" w:rsidP="009C5F39">
      <w:pPr>
        <w:rPr>
          <w:rFonts w:ascii="新宋体" w:eastAsia="新宋体" w:cs="新宋体" w:hint="eastAsia"/>
          <w:sz w:val="19"/>
          <w:szCs w:val="19"/>
        </w:rPr>
      </w:pPr>
    </w:p>
    <w:p w14:paraId="311B4F0B" w14:textId="7FB4336E" w:rsidR="009C5F39" w:rsidRDefault="009C5F39" w:rsidP="009C5F3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F260C61" w14:textId="31B5C42C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2533AB25" w14:textId="4A397824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19C2E4C8" w14:textId="64CF8F1E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09B25029" w14:textId="18B9FBB4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31F9F4D2" w14:textId="5D31DA41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5C8ED1C5" w14:textId="6E124A74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4EBF46D1" w14:textId="1B0C9160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4C31D45C" w14:textId="2EACA803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30B645B8" w14:textId="5B9D7A62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436CF9F0" w14:textId="46BD3B16" w:rsidR="009C5F39" w:rsidRDefault="009C5F39" w:rsidP="009C5F39">
      <w:pPr>
        <w:rPr>
          <w:rFonts w:ascii="新宋体" w:eastAsia="新宋体" w:cs="新宋体"/>
          <w:sz w:val="19"/>
          <w:szCs w:val="19"/>
        </w:rPr>
      </w:pPr>
    </w:p>
    <w:p w14:paraId="7CF13E27" w14:textId="5FA1C940" w:rsidR="009C5F39" w:rsidRDefault="009C5F39" w:rsidP="009C5F39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lastRenderedPageBreak/>
        <w:t>雪崩测验</w:t>
      </w:r>
    </w:p>
    <w:p w14:paraId="5CB2945C" w14:textId="1FE8DA71" w:rsidR="00CB228B" w:rsidRDefault="00CB228B" w:rsidP="009C5F39">
      <w:pPr>
        <w:rPr>
          <w:rFonts w:ascii="新宋体" w:eastAsia="新宋体" w:cs="新宋体"/>
          <w:sz w:val="19"/>
          <w:szCs w:val="19"/>
        </w:rPr>
      </w:pPr>
      <w:r>
        <w:rPr>
          <w:noProof/>
        </w:rPr>
        <w:drawing>
          <wp:inline distT="0" distB="0" distL="0" distR="0" wp14:anchorId="417B55F9" wp14:editId="3CABA515">
            <wp:extent cx="5274310" cy="27539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E34A" w14:textId="00F60C27" w:rsidR="00CB228B" w:rsidRDefault="00CB228B" w:rsidP="009C5F39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输入：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12345678901234567890123456789012345678901234567890123456789012345678901234567890</w:t>
      </w:r>
    </w:p>
    <w:p w14:paraId="7A3CF5F4" w14:textId="6B54C6B8" w:rsidR="00CB228B" w:rsidRDefault="00CB228B" w:rsidP="009C5F39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哈希：</w:t>
      </w:r>
      <w:r w:rsidRPr="00CB228B">
        <w:rPr>
          <w:rFonts w:ascii="新宋体" w:eastAsia="新宋体" w:cs="新宋体"/>
          <w:sz w:val="19"/>
          <w:szCs w:val="19"/>
        </w:rPr>
        <w:t>0x57edf4a22be3c955ac49da2e2107b67a</w:t>
      </w:r>
    </w:p>
    <w:p w14:paraId="2E58817F" w14:textId="146CBA55" w:rsidR="00CB228B" w:rsidRDefault="00CB228B" w:rsidP="009C5F39">
      <w:pPr>
        <w:rPr>
          <w:rFonts w:ascii="新宋体" w:eastAsia="新宋体" w:cs="新宋体"/>
          <w:sz w:val="19"/>
          <w:szCs w:val="19"/>
        </w:rPr>
      </w:pPr>
    </w:p>
    <w:p w14:paraId="2A351683" w14:textId="1D3185DB" w:rsidR="00CB228B" w:rsidRDefault="00CB228B" w:rsidP="009C5F39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雪崩</w:t>
      </w:r>
      <w:r>
        <w:rPr>
          <w:rFonts w:ascii="新宋体" w:eastAsia="新宋体" w:cs="新宋体"/>
          <w:sz w:val="19"/>
          <w:szCs w:val="19"/>
        </w:rPr>
        <w:t>1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1234567890123456789012345678901234567890123456789012345678901234567890123456789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0</w:t>
      </w:r>
    </w:p>
    <w:p w14:paraId="0FE8EFE3" w14:textId="74405976" w:rsidR="00CB228B" w:rsidRDefault="00CB228B" w:rsidP="009C5F39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="002F3566" w:rsidRPr="002F3566">
        <w:rPr>
          <w:rFonts w:ascii="新宋体" w:eastAsia="新宋体" w:cs="新宋体"/>
          <w:sz w:val="19"/>
          <w:szCs w:val="19"/>
        </w:rPr>
        <w:t>0x0de2ec46ddcfc1a5f786dc6b0cdd68e6</w:t>
      </w:r>
    </w:p>
    <w:p w14:paraId="46387FB4" w14:textId="008805BE" w:rsidR="002F3566" w:rsidRDefault="002F3566" w:rsidP="009C5F39">
      <w:pPr>
        <w:rPr>
          <w:rFonts w:ascii="新宋体" w:eastAsia="新宋体" w:cs="新宋体"/>
          <w:sz w:val="19"/>
          <w:szCs w:val="19"/>
        </w:rPr>
      </w:pPr>
    </w:p>
    <w:p w14:paraId="7D510C55" w14:textId="6C5E02F4" w:rsidR="002F3566" w:rsidRDefault="002F3566" w:rsidP="009C5F39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变化位数：6</w:t>
      </w:r>
      <w:r>
        <w:rPr>
          <w:rFonts w:ascii="新宋体" w:eastAsia="新宋体" w:cs="新宋体"/>
          <w:sz w:val="19"/>
          <w:szCs w:val="19"/>
        </w:rPr>
        <w:t>3</w:t>
      </w:r>
    </w:p>
    <w:p w14:paraId="6DA4411A" w14:textId="51626307" w:rsidR="002F3566" w:rsidRDefault="002F3566" w:rsidP="009C5F39">
      <w:pPr>
        <w:rPr>
          <w:rFonts w:ascii="新宋体" w:eastAsia="新宋体" w:cs="新宋体"/>
          <w:sz w:val="19"/>
          <w:szCs w:val="19"/>
        </w:rPr>
      </w:pPr>
    </w:p>
    <w:p w14:paraId="666C0138" w14:textId="32E78157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雪崩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123456789012345678901234567890123456789012345678901234567890123456789012345678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90</w:t>
      </w:r>
    </w:p>
    <w:p w14:paraId="5877AD2A" w14:textId="5A9FF126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Pr="002F3566">
        <w:rPr>
          <w:rFonts w:ascii="新宋体" w:eastAsia="新宋体" w:cs="新宋体"/>
          <w:sz w:val="19"/>
          <w:szCs w:val="19"/>
        </w:rPr>
        <w:t>0xd17db90c81bc156351509819bbd7325f</w:t>
      </w:r>
    </w:p>
    <w:p w14:paraId="023B0CB6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2E635D89" w14:textId="77777777" w:rsidR="002F3566" w:rsidRPr="009C5F39" w:rsidRDefault="002F3566" w:rsidP="002F3566">
      <w:pPr>
        <w:rPr>
          <w:rFonts w:ascii="新宋体" w:eastAsia="新宋体" w:cs="新宋体" w:hint="eastAsia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变化位数：6</w:t>
      </w:r>
      <w:r>
        <w:rPr>
          <w:rFonts w:ascii="新宋体" w:eastAsia="新宋体" w:cs="新宋体"/>
          <w:sz w:val="19"/>
          <w:szCs w:val="19"/>
        </w:rPr>
        <w:t>3</w:t>
      </w:r>
    </w:p>
    <w:p w14:paraId="467DE2A0" w14:textId="4B800B4F" w:rsidR="002F3566" w:rsidRDefault="002F3566" w:rsidP="009C5F39">
      <w:pPr>
        <w:rPr>
          <w:rFonts w:ascii="新宋体" w:eastAsia="新宋体" w:cs="新宋体"/>
          <w:sz w:val="19"/>
          <w:szCs w:val="19"/>
        </w:rPr>
      </w:pPr>
    </w:p>
    <w:p w14:paraId="2199360A" w14:textId="01375A95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雪崩</w:t>
      </w:r>
      <w:r>
        <w:rPr>
          <w:rFonts w:ascii="新宋体" w:eastAsia="新宋体" w:cs="新宋体"/>
          <w:sz w:val="19"/>
          <w:szCs w:val="19"/>
        </w:rPr>
        <w:t>3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12345678901234567890123456789012345678901234567890123456789012345678901234567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890</w:t>
      </w:r>
    </w:p>
    <w:p w14:paraId="0DBAEAF6" w14:textId="30E3A1C1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="000A05F6" w:rsidRPr="000A05F6">
        <w:rPr>
          <w:rFonts w:ascii="新宋体" w:eastAsia="新宋体" w:cs="新宋体"/>
          <w:sz w:val="19"/>
          <w:szCs w:val="19"/>
        </w:rPr>
        <w:t>0x50c46f9f4829843cedf2099ab2084f6d</w:t>
      </w:r>
    </w:p>
    <w:p w14:paraId="56D4A43A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36AD1C23" w14:textId="670DC568" w:rsidR="002F3566" w:rsidRPr="009C5F39" w:rsidRDefault="002F3566" w:rsidP="002F3566">
      <w:pPr>
        <w:rPr>
          <w:rFonts w:ascii="新宋体" w:eastAsia="新宋体" w:cs="新宋体" w:hint="eastAsia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变化位数：6</w:t>
      </w:r>
      <w:r w:rsidR="002A6DA2">
        <w:rPr>
          <w:rFonts w:ascii="新宋体" w:eastAsia="新宋体" w:cs="新宋体"/>
          <w:sz w:val="19"/>
          <w:szCs w:val="19"/>
        </w:rPr>
        <w:t>2</w:t>
      </w:r>
    </w:p>
    <w:p w14:paraId="0A3EADAB" w14:textId="2A1D471A" w:rsidR="002F3566" w:rsidRDefault="002F3566" w:rsidP="009C5F39">
      <w:pPr>
        <w:rPr>
          <w:rFonts w:ascii="新宋体" w:eastAsia="新宋体" w:cs="新宋体"/>
          <w:sz w:val="19"/>
          <w:szCs w:val="19"/>
        </w:rPr>
      </w:pPr>
    </w:p>
    <w:p w14:paraId="13B846A7" w14:textId="23FA0806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雪崩</w:t>
      </w:r>
      <w:r>
        <w:rPr>
          <w:rFonts w:ascii="新宋体" w:eastAsia="新宋体" w:cs="新宋体"/>
          <w:sz w:val="19"/>
          <w:szCs w:val="19"/>
        </w:rPr>
        <w:t>4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1234567890123456789012345678901234567890123456789012345678901234567890123456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7890</w:t>
      </w:r>
    </w:p>
    <w:p w14:paraId="1F7B2945" w14:textId="71DB264A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="000A05F6" w:rsidRPr="000A05F6">
        <w:rPr>
          <w:rFonts w:ascii="新宋体" w:eastAsia="新宋体" w:cs="新宋体"/>
          <w:sz w:val="19"/>
          <w:szCs w:val="19"/>
        </w:rPr>
        <w:t>0x70390128855b9855397672c8913c487e</w:t>
      </w:r>
    </w:p>
    <w:p w14:paraId="52EB032C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1CE59749" w14:textId="77777777" w:rsidR="002F3566" w:rsidRPr="009C5F39" w:rsidRDefault="002F3566" w:rsidP="002F3566">
      <w:pPr>
        <w:rPr>
          <w:rFonts w:ascii="新宋体" w:eastAsia="新宋体" w:cs="新宋体" w:hint="eastAsia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变化位数：6</w:t>
      </w:r>
      <w:r>
        <w:rPr>
          <w:rFonts w:ascii="新宋体" w:eastAsia="新宋体" w:cs="新宋体"/>
          <w:sz w:val="19"/>
          <w:szCs w:val="19"/>
        </w:rPr>
        <w:t>3</w:t>
      </w:r>
    </w:p>
    <w:p w14:paraId="403D88DC" w14:textId="2EE99F5E" w:rsidR="002F3566" w:rsidRDefault="002F3566" w:rsidP="009C5F39">
      <w:pPr>
        <w:rPr>
          <w:rFonts w:ascii="新宋体" w:eastAsia="新宋体" w:cs="新宋体"/>
          <w:sz w:val="19"/>
          <w:szCs w:val="19"/>
        </w:rPr>
      </w:pPr>
    </w:p>
    <w:p w14:paraId="5FFF36DB" w14:textId="463536F9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雪崩</w:t>
      </w:r>
      <w:r>
        <w:rPr>
          <w:rFonts w:ascii="新宋体" w:eastAsia="新宋体" w:cs="新宋体"/>
          <w:sz w:val="19"/>
          <w:szCs w:val="19"/>
        </w:rPr>
        <w:t>5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123456789012345678901234567890123456789012345678901234567890123456789012345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67890</w:t>
      </w:r>
    </w:p>
    <w:p w14:paraId="5CE8462D" w14:textId="4766F7E8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="000A05F6" w:rsidRPr="000A05F6">
        <w:rPr>
          <w:rFonts w:ascii="新宋体" w:eastAsia="新宋体" w:cs="新宋体"/>
          <w:sz w:val="19"/>
          <w:szCs w:val="19"/>
        </w:rPr>
        <w:t>0xdc2d0bc2089812840df3fce00366122a</w:t>
      </w:r>
    </w:p>
    <w:p w14:paraId="55D90549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01ACB2AA" w14:textId="745C8AB4" w:rsidR="002F3566" w:rsidRPr="009C5F39" w:rsidRDefault="002F3566" w:rsidP="002F3566">
      <w:pPr>
        <w:rPr>
          <w:rFonts w:ascii="新宋体" w:eastAsia="新宋体" w:cs="新宋体" w:hint="eastAsia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变化位数：6</w:t>
      </w:r>
      <w:r w:rsidR="002A6DA2">
        <w:rPr>
          <w:rFonts w:ascii="新宋体" w:eastAsia="新宋体" w:cs="新宋体"/>
          <w:sz w:val="19"/>
          <w:szCs w:val="19"/>
        </w:rPr>
        <w:t>1</w:t>
      </w:r>
    </w:p>
    <w:p w14:paraId="53939670" w14:textId="4DF7A952" w:rsidR="002F3566" w:rsidRDefault="002F3566" w:rsidP="009C5F39">
      <w:pPr>
        <w:rPr>
          <w:rFonts w:ascii="新宋体" w:eastAsia="新宋体" w:cs="新宋体"/>
          <w:sz w:val="19"/>
          <w:szCs w:val="19"/>
        </w:rPr>
      </w:pPr>
    </w:p>
    <w:p w14:paraId="68C27F77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5380A7DE" w14:textId="23F5FD78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lastRenderedPageBreak/>
        <w:t>雪崩</w:t>
      </w:r>
      <w:r>
        <w:rPr>
          <w:rFonts w:ascii="新宋体" w:eastAsia="新宋体" w:cs="新宋体"/>
          <w:sz w:val="19"/>
          <w:szCs w:val="19"/>
        </w:rPr>
        <w:t>6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12345678901234567890123456789012345678901234567890123456789012345678901234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567890</w:t>
      </w:r>
    </w:p>
    <w:p w14:paraId="09B4D7E1" w14:textId="26916D1D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="000A05F6" w:rsidRPr="000A05F6">
        <w:rPr>
          <w:rFonts w:ascii="新宋体" w:eastAsia="新宋体" w:cs="新宋体"/>
          <w:sz w:val="19"/>
          <w:szCs w:val="19"/>
        </w:rPr>
        <w:t>0x4355071eb95a63d28055da2246754240</w:t>
      </w:r>
    </w:p>
    <w:p w14:paraId="79CA7940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679A7406" w14:textId="3C86C95B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</w:t>
      </w:r>
      <w:r w:rsidR="002A6DA2">
        <w:rPr>
          <w:rFonts w:ascii="新宋体" w:eastAsia="新宋体" w:cs="新宋体"/>
          <w:sz w:val="19"/>
          <w:szCs w:val="19"/>
        </w:rPr>
        <w:t>59</w:t>
      </w:r>
    </w:p>
    <w:p w14:paraId="50469020" w14:textId="3E140A25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2A6C4C22" w14:textId="2157ADF8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雪崩</w:t>
      </w:r>
      <w:r>
        <w:rPr>
          <w:rFonts w:ascii="新宋体" w:eastAsia="新宋体" w:cs="新宋体"/>
          <w:sz w:val="19"/>
          <w:szCs w:val="19"/>
        </w:rPr>
        <w:t>7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1234567890123456789012345678901234567890123456789012345678901234567890123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4567890</w:t>
      </w:r>
    </w:p>
    <w:p w14:paraId="17B176E4" w14:textId="4366D1B6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="000A05F6" w:rsidRPr="000A05F6">
        <w:rPr>
          <w:rFonts w:ascii="新宋体" w:eastAsia="新宋体" w:cs="新宋体"/>
          <w:sz w:val="19"/>
          <w:szCs w:val="19"/>
        </w:rPr>
        <w:t>0x960c1fb546d72f07eb6f81936adea0bf</w:t>
      </w:r>
    </w:p>
    <w:p w14:paraId="0E2AC7B2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1A3BBA5A" w14:textId="244E18B1" w:rsidR="002F3566" w:rsidRPr="009C5F39" w:rsidRDefault="002F3566" w:rsidP="002F3566">
      <w:pPr>
        <w:rPr>
          <w:rFonts w:ascii="新宋体" w:eastAsia="新宋体" w:cs="新宋体" w:hint="eastAsia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变化位数：6</w:t>
      </w:r>
      <w:r w:rsidR="00270FAE">
        <w:rPr>
          <w:rFonts w:ascii="新宋体" w:eastAsia="新宋体" w:cs="新宋体"/>
          <w:sz w:val="19"/>
          <w:szCs w:val="19"/>
        </w:rPr>
        <w:t>7</w:t>
      </w:r>
    </w:p>
    <w:p w14:paraId="21D60436" w14:textId="77777777" w:rsidR="002F3566" w:rsidRPr="009C5F39" w:rsidRDefault="002F3566" w:rsidP="002F3566">
      <w:pPr>
        <w:rPr>
          <w:rFonts w:ascii="新宋体" w:eastAsia="新宋体" w:cs="新宋体" w:hint="eastAsia"/>
          <w:sz w:val="19"/>
          <w:szCs w:val="19"/>
        </w:rPr>
      </w:pPr>
    </w:p>
    <w:p w14:paraId="533B4C77" w14:textId="634C7AC8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雪崩</w:t>
      </w:r>
      <w:r>
        <w:rPr>
          <w:rFonts w:ascii="新宋体" w:eastAsia="新宋体" w:cs="新宋体"/>
          <w:sz w:val="19"/>
          <w:szCs w:val="19"/>
        </w:rPr>
        <w:t>8</w:t>
      </w:r>
      <w:r>
        <w:rPr>
          <w:rFonts w:ascii="新宋体" w:eastAsia="新宋体" w:cs="新宋体" w:hint="eastAsia"/>
          <w:sz w:val="19"/>
          <w:szCs w:val="19"/>
        </w:rPr>
        <w:t>：</w:t>
      </w:r>
      <w:r w:rsidRPr="00CB228B">
        <w:rPr>
          <w:rFonts w:ascii="新宋体" w:eastAsia="新宋体" w:cs="新宋体"/>
          <w:sz w:val="19"/>
          <w:szCs w:val="19"/>
        </w:rPr>
        <w:t>123456789012345678901234567890123456789012345678901234567890123456789012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Pr="00CB228B">
        <w:rPr>
          <w:rFonts w:ascii="新宋体" w:eastAsia="新宋体" w:cs="新宋体"/>
          <w:sz w:val="19"/>
          <w:szCs w:val="19"/>
        </w:rPr>
        <w:t>34567890</w:t>
      </w:r>
    </w:p>
    <w:p w14:paraId="24F15962" w14:textId="3A642EEE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哈希</w:t>
      </w:r>
      <w:r w:rsidR="000A05F6" w:rsidRPr="000A05F6">
        <w:rPr>
          <w:rFonts w:ascii="新宋体" w:eastAsia="新宋体" w:cs="新宋体"/>
          <w:sz w:val="19"/>
          <w:szCs w:val="19"/>
        </w:rPr>
        <w:t>0xe9d58be664aca3a8d4a215837a75d97e</w:t>
      </w:r>
    </w:p>
    <w:p w14:paraId="59FECA82" w14:textId="77777777" w:rsidR="002F3566" w:rsidRDefault="002F3566" w:rsidP="002F3566">
      <w:pPr>
        <w:rPr>
          <w:rFonts w:ascii="新宋体" w:eastAsia="新宋体" w:cs="新宋体"/>
          <w:sz w:val="19"/>
          <w:szCs w:val="19"/>
        </w:rPr>
      </w:pPr>
    </w:p>
    <w:p w14:paraId="1EABC920" w14:textId="31F52622" w:rsidR="002F3566" w:rsidRDefault="002F3566" w:rsidP="002F3566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变化位数：</w:t>
      </w:r>
      <w:r w:rsidR="00270FAE">
        <w:rPr>
          <w:rFonts w:ascii="新宋体" w:eastAsia="新宋体" w:cs="新宋体"/>
          <w:sz w:val="19"/>
          <w:szCs w:val="19"/>
        </w:rPr>
        <w:t>76</w:t>
      </w:r>
    </w:p>
    <w:p w14:paraId="24C4C00B" w14:textId="2B0829BC" w:rsidR="00270FAE" w:rsidRDefault="00270FAE" w:rsidP="002F3566">
      <w:pPr>
        <w:rPr>
          <w:rFonts w:ascii="新宋体" w:eastAsia="新宋体" w:cs="新宋体"/>
          <w:sz w:val="19"/>
          <w:szCs w:val="19"/>
        </w:rPr>
      </w:pPr>
    </w:p>
    <w:p w14:paraId="7335CC90" w14:textId="71F5A426" w:rsidR="00270FAE" w:rsidRDefault="00270FAE" w:rsidP="002F3566">
      <w:pPr>
        <w:rPr>
          <w:rFonts w:ascii="新宋体" w:eastAsia="新宋体" w:cs="新宋体"/>
          <w:sz w:val="19"/>
          <w:szCs w:val="19"/>
        </w:rPr>
      </w:pPr>
    </w:p>
    <w:p w14:paraId="77A73F1C" w14:textId="732E5085" w:rsidR="00270FAE" w:rsidRPr="009C5F39" w:rsidRDefault="00270FAE" w:rsidP="002F3566">
      <w:pPr>
        <w:rPr>
          <w:rFonts w:ascii="新宋体" w:eastAsia="新宋体" w:cs="新宋体" w:hint="eastAsia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平均次数：6</w:t>
      </w:r>
      <w:r>
        <w:rPr>
          <w:rFonts w:ascii="新宋体" w:eastAsia="新宋体" w:cs="新宋体"/>
          <w:sz w:val="19"/>
          <w:szCs w:val="19"/>
        </w:rPr>
        <w:t>4.25</w:t>
      </w:r>
    </w:p>
    <w:p w14:paraId="312780B0" w14:textId="77777777" w:rsidR="002F3566" w:rsidRPr="002F3566" w:rsidRDefault="002F3566" w:rsidP="009C5F39">
      <w:pPr>
        <w:rPr>
          <w:rFonts w:ascii="新宋体" w:eastAsia="新宋体" w:cs="新宋体" w:hint="eastAsia"/>
          <w:sz w:val="19"/>
          <w:szCs w:val="19"/>
        </w:rPr>
      </w:pPr>
    </w:p>
    <w:sectPr w:rsidR="002F3566" w:rsidRPr="002F3566" w:rsidSect="00DF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60"/>
    <w:rsid w:val="000A05F6"/>
    <w:rsid w:val="00270FAE"/>
    <w:rsid w:val="002A6DA2"/>
    <w:rsid w:val="002F3566"/>
    <w:rsid w:val="003C56C8"/>
    <w:rsid w:val="00467060"/>
    <w:rsid w:val="00491214"/>
    <w:rsid w:val="004C7174"/>
    <w:rsid w:val="00543F6B"/>
    <w:rsid w:val="00610652"/>
    <w:rsid w:val="00632A3C"/>
    <w:rsid w:val="00633E84"/>
    <w:rsid w:val="007A02F2"/>
    <w:rsid w:val="00813E85"/>
    <w:rsid w:val="00825544"/>
    <w:rsid w:val="00874E2B"/>
    <w:rsid w:val="0091246B"/>
    <w:rsid w:val="009C5F39"/>
    <w:rsid w:val="00A65A2B"/>
    <w:rsid w:val="00C41D6A"/>
    <w:rsid w:val="00C87AB3"/>
    <w:rsid w:val="00CB228B"/>
    <w:rsid w:val="00DE048B"/>
    <w:rsid w:val="00DE2046"/>
    <w:rsid w:val="00DF2967"/>
    <w:rsid w:val="00E26B6B"/>
    <w:rsid w:val="00E45CAA"/>
    <w:rsid w:val="00F03FB0"/>
    <w:rsid w:val="00F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4CC1"/>
  <w15:chartTrackingRefBased/>
  <w15:docId w15:val="{0BC3FFDB-2A3C-429E-8D6F-3869CDA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佳培</dc:creator>
  <cp:keywords/>
  <dc:description/>
  <cp:lastModifiedBy>佳培</cp:lastModifiedBy>
  <cp:revision>1</cp:revision>
  <dcterms:created xsi:type="dcterms:W3CDTF">2021-12-01T02:02:00Z</dcterms:created>
  <dcterms:modified xsi:type="dcterms:W3CDTF">2021-12-01T06:58:00Z</dcterms:modified>
</cp:coreProperties>
</file>