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B3" w:rsidRPr="00104BD2" w:rsidRDefault="002A1AB3" w:rsidP="002A1A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1AB3" w:rsidRPr="00104BD2" w:rsidRDefault="002A1AB3" w:rsidP="002A1AB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4B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hidden="0" allowOverlap="1" wp14:anchorId="7C468FD8" wp14:editId="3A09398B">
            <wp:simplePos x="0" y="0"/>
            <wp:positionH relativeFrom="column">
              <wp:posOffset>-314324</wp:posOffset>
            </wp:positionH>
            <wp:positionV relativeFrom="paragraph">
              <wp:posOffset>175245</wp:posOffset>
            </wp:positionV>
            <wp:extent cx="1312727" cy="800771"/>
            <wp:effectExtent l="0" t="0" r="0" b="0"/>
            <wp:wrapNone/>
            <wp:docPr id="1" name="image1.jpg" descr="лого СПК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727" cy="800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80" w:rightFromText="180" w:topFromText="180" w:bottomFromText="180" w:vertAnchor="text" w:tblpX="189"/>
        <w:tblW w:w="100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2A1AB3" w:rsidRPr="00104BD2" w:rsidTr="0098031D">
        <w:trPr>
          <w:trHeight w:val="1489"/>
        </w:trPr>
        <w:tc>
          <w:tcPr>
            <w:tcW w:w="10031" w:type="dxa"/>
          </w:tcPr>
          <w:p w:rsidR="002A1AB3" w:rsidRPr="00104BD2" w:rsidRDefault="002A1AB3" w:rsidP="0098031D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профессионального образования</w:t>
            </w:r>
          </w:p>
          <w:p w:rsidR="002A1AB3" w:rsidRPr="00104BD2" w:rsidRDefault="002A1AB3" w:rsidP="0098031D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:rsidR="002A1AB3" w:rsidRPr="00104BD2" w:rsidRDefault="002A1AB3" w:rsidP="0098031D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:rsidR="002A1AB3" w:rsidRPr="00104BD2" w:rsidRDefault="002A1AB3" w:rsidP="0098031D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(АУ «</w:t>
            </w:r>
            <w:proofErr w:type="spellStart"/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Сургутский</w:t>
            </w:r>
            <w:proofErr w:type="spellEnd"/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политехнический колледж»)</w:t>
            </w:r>
          </w:p>
        </w:tc>
      </w:tr>
      <w:tr w:rsidR="002A1AB3" w:rsidRPr="00104BD2" w:rsidTr="0098031D">
        <w:tc>
          <w:tcPr>
            <w:tcW w:w="10031" w:type="dxa"/>
          </w:tcPr>
          <w:p w:rsidR="002A1AB3" w:rsidRPr="00104BD2" w:rsidRDefault="002A1AB3" w:rsidP="0098031D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A1AB3" w:rsidRPr="00104BD2" w:rsidTr="0098031D">
        <w:trPr>
          <w:trHeight w:val="575"/>
        </w:trPr>
        <w:tc>
          <w:tcPr>
            <w:tcW w:w="10031" w:type="dxa"/>
          </w:tcPr>
          <w:p w:rsidR="002A1AB3" w:rsidRPr="00104BD2" w:rsidRDefault="002A1AB3" w:rsidP="0098031D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СТРУКТУРНОЕ ПОДРАЗДЕЛЕНИЕ - 4</w:t>
            </w:r>
          </w:p>
          <w:p w:rsidR="002A1AB3" w:rsidRPr="00104BD2" w:rsidRDefault="002A1AB3" w:rsidP="0098031D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  <w:tr w:rsidR="002A1AB3" w:rsidRPr="00104BD2" w:rsidTr="0098031D">
        <w:tc>
          <w:tcPr>
            <w:tcW w:w="10031" w:type="dxa"/>
          </w:tcPr>
          <w:p w:rsidR="002A1AB3" w:rsidRPr="00104BD2" w:rsidRDefault="002A1AB3" w:rsidP="0098031D">
            <w:pPr>
              <w:ind w:left="3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2A1AB3" w:rsidRPr="00104BD2" w:rsidRDefault="002A1AB3" w:rsidP="002A1A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AB3" w:rsidRPr="00104BD2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1AB3" w:rsidRPr="00104BD2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1AB3" w:rsidRPr="00104BD2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1AB3" w:rsidRPr="00104BD2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1AB3" w:rsidRPr="00104BD2" w:rsidRDefault="002A1AB3" w:rsidP="002A1AB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2A1AB3" w:rsidRPr="00104BD2" w:rsidRDefault="002A1AB3" w:rsidP="002A1AB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по практической работе</w:t>
      </w:r>
    </w:p>
    <w:p w:rsidR="002A1AB3" w:rsidRPr="00104BD2" w:rsidRDefault="002A1AB3" w:rsidP="002A1AB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Инструментальные Средства</w:t>
      </w: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A1AB3" w:rsidRPr="00104BD2" w:rsidRDefault="002A1AB3" w:rsidP="002A1A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1AB3" w:rsidRPr="00104BD2" w:rsidRDefault="00F67297" w:rsidP="002A1A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обработки исключений</w:t>
      </w:r>
      <w:bookmarkStart w:id="0" w:name="_GoBack"/>
      <w:bookmarkEnd w:id="0"/>
    </w:p>
    <w:p w:rsidR="002A1AB3" w:rsidRPr="00104BD2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1AB3" w:rsidRPr="00104BD2" w:rsidRDefault="002A1AB3" w:rsidP="002A1AB3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A1AB3" w:rsidRPr="00104BD2" w:rsidRDefault="002A1AB3" w:rsidP="002A1AB3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студент очной формы обучения</w:t>
      </w:r>
    </w:p>
    <w:p w:rsidR="002A1AB3" w:rsidRPr="00104BD2" w:rsidRDefault="002A1AB3" w:rsidP="002A1A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Браславцев Трофим Сергеевич</w:t>
      </w:r>
    </w:p>
    <w:p w:rsidR="002A1AB3" w:rsidRPr="00104BD2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1AB3" w:rsidRPr="00104BD2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1AB3" w:rsidRPr="00104BD2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1AB3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1AB3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1AB3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1AB3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1AB3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1AB3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1AB3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1AB3" w:rsidRPr="00104BD2" w:rsidRDefault="002A1AB3" w:rsidP="002A1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1AB3" w:rsidRPr="00104BD2" w:rsidRDefault="002A1AB3" w:rsidP="002A1AB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Сургут 2024</w:t>
      </w:r>
      <w:r w:rsidRPr="00104BD2">
        <w:rPr>
          <w:rFonts w:ascii="Times New Roman" w:hAnsi="Times New Roman" w:cs="Times New Roman"/>
        </w:rPr>
        <w:br w:type="page"/>
      </w:r>
    </w:p>
    <w:p w:rsidR="002A1AB3" w:rsidRPr="002A1AB3" w:rsidRDefault="002A1AB3" w:rsidP="002A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Организация обработки исключений играет важную роль в создании устойчивых к ошибкам программ. Обработка исключений помогает предотвратить сбои программы и обеспечить корректное завершение работы, даже если возникли ошибки во время выполнения. В данной работе будет рассмотрено, как правильно организовать обработку ис</w:t>
      </w:r>
      <w:r>
        <w:rPr>
          <w:rFonts w:ascii="Times New Roman" w:hAnsi="Times New Roman" w:cs="Times New Roman"/>
          <w:sz w:val="28"/>
          <w:szCs w:val="28"/>
        </w:rPr>
        <w:t>ключений в программных модулях.</w:t>
      </w:r>
    </w:p>
    <w:p w:rsidR="002A1AB3" w:rsidRPr="002A1AB3" w:rsidRDefault="002A1AB3" w:rsidP="002A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Цель данной работы – изучить методы и подходы к обработке исключений, научиться применять конструкции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, обрабатывать и регистрировать исключения для повышения стабиль</w:t>
      </w:r>
      <w:r>
        <w:rPr>
          <w:rFonts w:ascii="Times New Roman" w:hAnsi="Times New Roman" w:cs="Times New Roman"/>
          <w:sz w:val="28"/>
          <w:szCs w:val="28"/>
        </w:rPr>
        <w:t>ности программного обеспечения.</w:t>
      </w:r>
    </w:p>
    <w:p w:rsidR="002A1AB3" w:rsidRPr="002A1AB3" w:rsidRDefault="002A1AB3" w:rsidP="002A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2A1AB3" w:rsidRPr="002A1AB3" w:rsidRDefault="002A1AB3" w:rsidP="002A1AB3">
      <w:pPr>
        <w:rPr>
          <w:rFonts w:ascii="Times New Roman" w:hAnsi="Times New Roman" w:cs="Times New Roman"/>
          <w:b/>
          <w:sz w:val="28"/>
          <w:szCs w:val="28"/>
        </w:rPr>
      </w:pPr>
      <w:r w:rsidRPr="002A1AB3">
        <w:rPr>
          <w:rFonts w:ascii="Times New Roman" w:hAnsi="Times New Roman" w:cs="Times New Roman"/>
          <w:b/>
          <w:sz w:val="28"/>
          <w:szCs w:val="28"/>
        </w:rPr>
        <w:t>Задание 1: Базовая обработка исключений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1. Создайте простой программный модуль, в котором возникает ошибка (например, деление на ноль).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a, b):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a / b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10, 0)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2. Реализуйте обработку исключения с помощью конструкции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, чтобы предотвратить аварийное завершение программы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a, b):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a / b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10, 0)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lastRenderedPageBreak/>
        <w:t>3. Выведите сообщение об ошибке и продолжите выполнение программы.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a, b):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a / b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10, 0)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"Продолжаем выполнение программы...")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 Иерархия исключений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1. Изучите, как работают различные типы исключений в вашем языке программирования (например, стандартные исключения и их наследники).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существует обширная иерархия исключений, начиная с базового класса `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`. Некоторые из стандартных иск</w:t>
      </w:r>
      <w:r>
        <w:rPr>
          <w:rFonts w:ascii="Times New Roman" w:hAnsi="Times New Roman" w:cs="Times New Roman"/>
          <w:sz w:val="28"/>
          <w:szCs w:val="28"/>
        </w:rPr>
        <w:t>лючений: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`: возникает при делении на ноль.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`: возникает при выходе за границы индекса.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`: возн</w:t>
      </w:r>
      <w:r>
        <w:rPr>
          <w:rFonts w:ascii="Times New Roman" w:hAnsi="Times New Roman" w:cs="Times New Roman"/>
          <w:sz w:val="28"/>
          <w:szCs w:val="28"/>
        </w:rPr>
        <w:t>икает при ошибках ввода-вывода.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2. Создайте несколько примеров обработки различных исключений (например, деление на ноль, выход за границы массива, ошибки ввода-вывода).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example_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# Деление на ноль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10 / 0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деления на ноль: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# Выход за границы массива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[1, 2, 3]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5])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выхода за границы массива: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# Ошибка ввода-вывода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 xml:space="preserve">"non_existent_file.txt", "r")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file: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ввода-вывода: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example_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3. Задокументируйте различия между ними и предложите стратег</w:t>
      </w:r>
      <w:r w:rsidR="00F67297">
        <w:rPr>
          <w:rFonts w:ascii="Times New Roman" w:hAnsi="Times New Roman" w:cs="Times New Roman"/>
          <w:sz w:val="28"/>
          <w:szCs w:val="28"/>
        </w:rPr>
        <w:t>ию обработки каждой категории.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="002A1AB3" w:rsidRPr="002A1AB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Различия</w:t>
      </w:r>
      <w:r w:rsidR="002A1AB3" w:rsidRPr="002A1AB3">
        <w:rPr>
          <w:rFonts w:ascii="Times New Roman" w:hAnsi="Times New Roman" w:cs="Times New Roman"/>
          <w:sz w:val="28"/>
          <w:szCs w:val="28"/>
        </w:rPr>
        <w:t>: Возникает при попытке деления на ноль.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Стратегия обработки</w:t>
      </w:r>
      <w:r w:rsidR="002A1AB3" w:rsidRPr="002A1AB3">
        <w:rPr>
          <w:rFonts w:ascii="Times New Roman" w:hAnsi="Times New Roman" w:cs="Times New Roman"/>
          <w:sz w:val="28"/>
          <w:szCs w:val="28"/>
        </w:rPr>
        <w:t>: Предотвратить деление на ноль путем проверки знаменателя перед операцией или обработать исключение с выводом сообщения об ошибке.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="002A1AB3"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Различия</w:t>
      </w:r>
      <w:r w:rsidR="002A1AB3" w:rsidRPr="002A1AB3">
        <w:rPr>
          <w:rFonts w:ascii="Times New Roman" w:hAnsi="Times New Roman" w:cs="Times New Roman"/>
          <w:sz w:val="28"/>
          <w:szCs w:val="28"/>
        </w:rPr>
        <w:t>: Возникает при попытке доступа к элементу, индекс которого выходит за границы массива.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lastRenderedPageBreak/>
        <w:t xml:space="preserve">  - Стратегия обработки: Проверить индекс перед доступом к элементу или обработать исключение</w:t>
      </w:r>
      <w:r>
        <w:rPr>
          <w:rFonts w:ascii="Times New Roman" w:hAnsi="Times New Roman" w:cs="Times New Roman"/>
          <w:sz w:val="28"/>
          <w:szCs w:val="28"/>
        </w:rPr>
        <w:t xml:space="preserve"> с выводом сообщения об ошибке.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- Различия: Возникает при ошибках ввода-вывода, например, при попытке открыть несуществующий файл.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- Стратегия обработки: Проверить существование файла перед его открытием или обработать исключение</w:t>
      </w:r>
      <w:r>
        <w:rPr>
          <w:rFonts w:ascii="Times New Roman" w:hAnsi="Times New Roman" w:cs="Times New Roman"/>
          <w:sz w:val="28"/>
          <w:szCs w:val="28"/>
        </w:rPr>
        <w:t xml:space="preserve"> с выводом сообщения об ошибке.</w:t>
      </w:r>
    </w:p>
    <w:p w:rsidR="002A1AB3" w:rsidRPr="002A1AB3" w:rsidRDefault="002A1AB3" w:rsidP="002A1AB3">
      <w:pPr>
        <w:rPr>
          <w:rFonts w:ascii="Times New Roman" w:hAnsi="Times New Roman" w:cs="Times New Roman"/>
          <w:b/>
          <w:sz w:val="28"/>
          <w:szCs w:val="28"/>
        </w:rPr>
      </w:pPr>
      <w:r w:rsidRPr="002A1AB3">
        <w:rPr>
          <w:rFonts w:ascii="Times New Roman" w:hAnsi="Times New Roman" w:cs="Times New Roman"/>
          <w:b/>
          <w:sz w:val="28"/>
          <w:szCs w:val="28"/>
        </w:rPr>
        <w:t>Задание 3: Генерация пользовательских исключений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1. Создайте пользовательский класс исключений для обработки специфических ситуаций в вашем программном проекте.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self.message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message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)._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self.message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custom_exception_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"Это пользовательское исключение")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f"Поймано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пользовательское исключение: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custom_exception_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2. Напишите пример кода, который генерирует и обрабатывает это исключение.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self.message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message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)._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self.message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custom_exception_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"Это пользовательское исключение")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f"Поймано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пользовательское исключение: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custom_exception_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```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3. Обоснуйте необходимость создания</w:t>
      </w:r>
      <w:r w:rsidR="00F67297">
        <w:rPr>
          <w:rFonts w:ascii="Times New Roman" w:hAnsi="Times New Roman" w:cs="Times New Roman"/>
          <w:sz w:val="28"/>
          <w:szCs w:val="28"/>
        </w:rPr>
        <w:t xml:space="preserve"> пользовательского исключения.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Создание пользователь</w:t>
      </w:r>
      <w:r w:rsidR="00F67297">
        <w:rPr>
          <w:rFonts w:ascii="Times New Roman" w:hAnsi="Times New Roman" w:cs="Times New Roman"/>
          <w:sz w:val="28"/>
          <w:szCs w:val="28"/>
        </w:rPr>
        <w:t>ских исключений необходимо для: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Улучшения читаемости кода</w:t>
      </w:r>
      <w:r w:rsidR="002A1AB3" w:rsidRPr="002A1AB3">
        <w:rPr>
          <w:rFonts w:ascii="Times New Roman" w:hAnsi="Times New Roman" w:cs="Times New Roman"/>
          <w:sz w:val="28"/>
          <w:szCs w:val="28"/>
        </w:rPr>
        <w:t>: Пользовательские исключения делают код более понятным, так как они явно указывают на специфические ошибки, характерные для конкретного проекта.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Более тонкой обработки ошибок</w:t>
      </w:r>
      <w:r w:rsidR="002A1AB3" w:rsidRPr="002A1AB3">
        <w:rPr>
          <w:rFonts w:ascii="Times New Roman" w:hAnsi="Times New Roman" w:cs="Times New Roman"/>
          <w:sz w:val="28"/>
          <w:szCs w:val="28"/>
        </w:rPr>
        <w:t>: Пользовательские исключения позволяют обрабатывать ошибки более детально, чем стандартные исключения, что может улучшить стабильность и надежность программы.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A1AB3" w:rsidRPr="002A1AB3">
        <w:rPr>
          <w:rFonts w:ascii="Times New Roman" w:hAnsi="Times New Roman" w:cs="Times New Roman"/>
          <w:sz w:val="28"/>
          <w:szCs w:val="28"/>
        </w:rPr>
        <w:t>Легкости по</w:t>
      </w:r>
      <w:r>
        <w:rPr>
          <w:rFonts w:ascii="Times New Roman" w:hAnsi="Times New Roman" w:cs="Times New Roman"/>
          <w:sz w:val="28"/>
          <w:szCs w:val="28"/>
        </w:rPr>
        <w:t>ддержки</w:t>
      </w:r>
      <w:r w:rsidR="002A1AB3" w:rsidRPr="002A1AB3">
        <w:rPr>
          <w:rFonts w:ascii="Times New Roman" w:hAnsi="Times New Roman" w:cs="Times New Roman"/>
          <w:sz w:val="28"/>
          <w:szCs w:val="28"/>
        </w:rPr>
        <w:t>: Пользовательские исключения упрощают поддержку кода, так как разработчики могут легко идентифицировать и исправлять специфические ошибки.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F67297" w:rsidRDefault="002A1AB3" w:rsidP="002A1AB3">
      <w:pPr>
        <w:rPr>
          <w:rFonts w:ascii="Times New Roman" w:hAnsi="Times New Roman" w:cs="Times New Roman"/>
          <w:b/>
          <w:sz w:val="28"/>
          <w:szCs w:val="28"/>
        </w:rPr>
      </w:pPr>
      <w:r w:rsidRPr="00F67297"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proofErr w:type="spellStart"/>
      <w:r w:rsidRPr="00F67297">
        <w:rPr>
          <w:rFonts w:ascii="Times New Roman" w:hAnsi="Times New Roman" w:cs="Times New Roman"/>
          <w:b/>
          <w:sz w:val="28"/>
          <w:szCs w:val="28"/>
        </w:rPr>
        <w:t>Логирование</w:t>
      </w:r>
      <w:proofErr w:type="spellEnd"/>
      <w:r w:rsidRPr="00F67297">
        <w:rPr>
          <w:rFonts w:ascii="Times New Roman" w:hAnsi="Times New Roman" w:cs="Times New Roman"/>
          <w:b/>
          <w:sz w:val="28"/>
          <w:szCs w:val="28"/>
        </w:rPr>
        <w:t xml:space="preserve"> исключений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1. Реализуйте механизм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исключений в файл или в базу данных для их дальнейшего анализа.</w:t>
      </w:r>
    </w:p>
    <w:p w:rsid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F67297" w:rsidRDefault="00F67297" w:rsidP="002A1AB3">
      <w:pPr>
        <w:rPr>
          <w:rFonts w:ascii="Times New Roman" w:hAnsi="Times New Roman" w:cs="Times New Roman"/>
          <w:sz w:val="28"/>
          <w:szCs w:val="28"/>
        </w:rPr>
      </w:pPr>
    </w:p>
    <w:p w:rsidR="00F67297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2A1AB3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='errors.log',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log_exception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(e):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example_with_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10 / 0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log_exception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(e)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"Произошла ошибка, информация записана в лог.")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example_with_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2. Проверьте корректность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и убедитесь, что каждая ошибка записывается с указанием времени, типа ошибки и контекста</w:t>
      </w:r>
      <w:r w:rsidR="00F67297">
        <w:rPr>
          <w:rFonts w:ascii="Times New Roman" w:hAnsi="Times New Roman" w:cs="Times New Roman"/>
          <w:sz w:val="28"/>
          <w:szCs w:val="28"/>
        </w:rPr>
        <w:t>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# Настройка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='errors.log',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='%(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asctime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)s - %(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levelname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)s - %(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)s')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log_exception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(e):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example_with_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10 / 0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log_exception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(e)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"Произошла ошибка, информация записана в лог.")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example_with_</w:t>
      </w:r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3. Задокументируйте подходы к анализу и устранен</w:t>
      </w:r>
      <w:r w:rsidR="00F67297">
        <w:rPr>
          <w:rFonts w:ascii="Times New Roman" w:hAnsi="Times New Roman" w:cs="Times New Roman"/>
          <w:sz w:val="28"/>
          <w:szCs w:val="28"/>
        </w:rPr>
        <w:t>ию исключений на основе логов.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логов</w:t>
      </w:r>
      <w:r w:rsidR="002A1AB3" w:rsidRPr="002A1AB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Время возникновения</w:t>
      </w:r>
      <w:r w:rsidR="002A1AB3" w:rsidRPr="002A1A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A1AB3" w:rsidRPr="002A1AB3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2A1AB3" w:rsidRPr="002A1AB3">
        <w:rPr>
          <w:rFonts w:ascii="Times New Roman" w:hAnsi="Times New Roman" w:cs="Times New Roman"/>
          <w:sz w:val="28"/>
          <w:szCs w:val="28"/>
        </w:rPr>
        <w:t xml:space="preserve"> времени позволяет определить, когда произошла ошибка.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Тип ошибки</w:t>
      </w:r>
      <w:r w:rsidR="002A1AB3" w:rsidRPr="002A1AB3">
        <w:rPr>
          <w:rFonts w:ascii="Times New Roman" w:hAnsi="Times New Roman" w:cs="Times New Roman"/>
          <w:sz w:val="28"/>
          <w:szCs w:val="28"/>
        </w:rPr>
        <w:t>: Тип ошибки помогает идентифицировать ее природу.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Контекст</w:t>
      </w:r>
      <w:r w:rsidR="002A1AB3" w:rsidRPr="002A1AB3">
        <w:rPr>
          <w:rFonts w:ascii="Times New Roman" w:hAnsi="Times New Roman" w:cs="Times New Roman"/>
          <w:sz w:val="28"/>
          <w:szCs w:val="28"/>
        </w:rPr>
        <w:t>: Дополнительная информация о контексте (например, параметры функции) помогает воспроизвести ошибку и понять ее причину.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Устранение исключений</w:t>
      </w:r>
      <w:r w:rsidR="002A1AB3"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Исправление кода</w:t>
      </w:r>
      <w:r w:rsidR="002A1AB3" w:rsidRPr="002A1AB3">
        <w:rPr>
          <w:rFonts w:ascii="Times New Roman" w:hAnsi="Times New Roman" w:cs="Times New Roman"/>
          <w:sz w:val="28"/>
          <w:szCs w:val="28"/>
        </w:rPr>
        <w:t>: Исправьте ошибку в коде, если она воспроизводима.</w:t>
      </w:r>
    </w:p>
    <w:p w:rsidR="002A1AB3" w:rsidRPr="002A1AB3" w:rsidRDefault="00F67297" w:rsidP="002A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Дополнительная проверка</w:t>
      </w:r>
      <w:r w:rsidR="002A1AB3" w:rsidRPr="002A1AB3">
        <w:rPr>
          <w:rFonts w:ascii="Times New Roman" w:hAnsi="Times New Roman" w:cs="Times New Roman"/>
          <w:sz w:val="28"/>
          <w:szCs w:val="28"/>
        </w:rPr>
        <w:t>: Добавьте дополнительные проверки в код, чтобы предотвратить возникновение подобных ошибок в будущем.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- </w:t>
      </w:r>
      <w:r w:rsidR="00F67297">
        <w:rPr>
          <w:rFonts w:ascii="Times New Roman" w:hAnsi="Times New Roman" w:cs="Times New Roman"/>
          <w:sz w:val="28"/>
          <w:szCs w:val="28"/>
        </w:rPr>
        <w:t>Улучшение обработки исключений</w:t>
      </w:r>
      <w:r w:rsidRPr="002A1AB3">
        <w:rPr>
          <w:rFonts w:ascii="Times New Roman" w:hAnsi="Times New Roman" w:cs="Times New Roman"/>
          <w:sz w:val="28"/>
          <w:szCs w:val="28"/>
        </w:rPr>
        <w:t>: Улучшите обработку исключений, чтобы программа могла корректно обрабатывать подобные ситуации.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F67297" w:rsidRDefault="002A1AB3" w:rsidP="002A1AB3">
      <w:pPr>
        <w:rPr>
          <w:rFonts w:ascii="Times New Roman" w:hAnsi="Times New Roman" w:cs="Times New Roman"/>
          <w:b/>
          <w:sz w:val="28"/>
          <w:szCs w:val="28"/>
        </w:rPr>
      </w:pPr>
      <w:r w:rsidRPr="00F67297">
        <w:rPr>
          <w:rFonts w:ascii="Times New Roman" w:hAnsi="Times New Roman" w:cs="Times New Roman"/>
          <w:b/>
          <w:sz w:val="28"/>
          <w:szCs w:val="28"/>
        </w:rPr>
        <w:t xml:space="preserve">Задание 5: Обработка исключений в </w:t>
      </w:r>
      <w:proofErr w:type="spellStart"/>
      <w:r w:rsidRPr="00F67297">
        <w:rPr>
          <w:rFonts w:ascii="Times New Roman" w:hAnsi="Times New Roman" w:cs="Times New Roman"/>
          <w:b/>
          <w:sz w:val="28"/>
          <w:szCs w:val="28"/>
        </w:rPr>
        <w:t>многопоточности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1. Если ваш проект использует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, реализуйте обработку исключений в многопоточной среде.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10 / 0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в потоке: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5):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t =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threads.append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(t)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t.join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2. Убедитесь, что исключения в одном потоке не приводят к завершению</w:t>
      </w:r>
      <w:r w:rsidR="00F67297">
        <w:rPr>
          <w:rFonts w:ascii="Times New Roman" w:hAnsi="Times New Roman" w:cs="Times New Roman"/>
          <w:sz w:val="28"/>
          <w:szCs w:val="28"/>
        </w:rPr>
        <w:t xml:space="preserve"> программы или других потоков.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10 / 0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в потоке: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5):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t =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threads.append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(t)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t.join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"Программа продолжает выполнение после ошибки в потоке.")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>3. Используйте синхронизацию для корректной работы с исключениями в многопоточных приложениях.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# Настройка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='errors.log',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='%(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asctime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)s - %(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levelname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)s - %(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)s')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log_exception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(e):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10 / 0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log_exception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(e)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AB3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в потоке: {e}")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5):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t =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threads.append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(t)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A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: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t.join</w:t>
      </w:r>
      <w:proofErr w:type="spellEnd"/>
      <w:proofErr w:type="gramEnd"/>
      <w:r w:rsidRPr="002A1AB3">
        <w:rPr>
          <w:rFonts w:ascii="Times New Roman" w:hAnsi="Times New Roman" w:cs="Times New Roman"/>
          <w:sz w:val="28"/>
          <w:szCs w:val="28"/>
        </w:rPr>
        <w:t>()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1A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AB3">
        <w:rPr>
          <w:rFonts w:ascii="Times New Roman" w:hAnsi="Times New Roman" w:cs="Times New Roman"/>
          <w:sz w:val="28"/>
          <w:szCs w:val="28"/>
        </w:rPr>
        <w:t>"Программа продолжает выполнение после ошибки в потоке.")</w:t>
      </w:r>
    </w:p>
    <w:p w:rsidR="002A1AB3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</w:p>
    <w:p w:rsidR="002A1AB3" w:rsidRPr="00F67297" w:rsidRDefault="00F67297" w:rsidP="002A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61FA7" w:rsidRPr="002A1AB3" w:rsidRDefault="002A1AB3" w:rsidP="002A1AB3">
      <w:pPr>
        <w:rPr>
          <w:rFonts w:ascii="Times New Roman" w:hAnsi="Times New Roman" w:cs="Times New Roman"/>
          <w:sz w:val="28"/>
          <w:szCs w:val="28"/>
        </w:rPr>
      </w:pPr>
      <w:r w:rsidRPr="002A1AB3">
        <w:rPr>
          <w:rFonts w:ascii="Times New Roman" w:hAnsi="Times New Roman" w:cs="Times New Roman"/>
          <w:sz w:val="28"/>
          <w:szCs w:val="28"/>
        </w:rPr>
        <w:t xml:space="preserve">В данной работе были рассмотрены методы и подходы к обработке исключений в программных модулях. Были изучены базовые конструкции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, иерархия исключений, генерация пользовательских исключений, </w:t>
      </w:r>
      <w:proofErr w:type="spellStart"/>
      <w:r w:rsidRPr="002A1AB3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2A1AB3">
        <w:rPr>
          <w:rFonts w:ascii="Times New Roman" w:hAnsi="Times New Roman" w:cs="Times New Roman"/>
          <w:sz w:val="28"/>
          <w:szCs w:val="28"/>
        </w:rPr>
        <w:t xml:space="preserve"> исключений, а также обработка исключений в многопоточной среде. Правильная организация обработки исключений повышает стабильность и надежность программного обеспечения, предотвращая аварийные завершения и обеспечивая корректное завершение работы даже в случае возникновения ошибок.</w:t>
      </w:r>
    </w:p>
    <w:sectPr w:rsidR="00461FA7" w:rsidRPr="002A1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B3"/>
    <w:rsid w:val="002A1AB3"/>
    <w:rsid w:val="00C278CD"/>
    <w:rsid w:val="00D74958"/>
    <w:rsid w:val="00F6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9B36"/>
  <w15:chartTrackingRefBased/>
  <w15:docId w15:val="{89DAEEC8-6BD9-4B21-B756-DE0B7126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B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Volshebnik Trofim</dc:creator>
  <cp:keywords/>
  <dc:description/>
  <cp:lastModifiedBy>Volshebnik Trofim</cp:lastModifiedBy>
  <cp:revision>1</cp:revision>
  <dcterms:created xsi:type="dcterms:W3CDTF">2024-12-04T04:46:00Z</dcterms:created>
  <dcterms:modified xsi:type="dcterms:W3CDTF">2024-12-04T05:00:00Z</dcterms:modified>
</cp:coreProperties>
</file>