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8ACCB" w14:textId="425B635A" w:rsidR="006C3A4E" w:rsidRDefault="00B454F7" w:rsidP="006C3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Troy Feller</w:t>
      </w:r>
      <w:r w:rsidR="006C3A4E" w:rsidRPr="006C3A4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COMC2750 Exercise 1</w:t>
      </w:r>
      <w:r w:rsidR="006C3A4E">
        <w:rPr>
          <w:rFonts w:ascii="Times New Roman" w:eastAsia="Times New Roman" w:hAnsi="Times New Roman" w:cs="Times New Roman"/>
          <w:color w:val="000000"/>
          <w:sz w:val="27"/>
          <w:szCs w:val="27"/>
        </w:rPr>
        <w:t>H</w:t>
      </w:r>
    </w:p>
    <w:p w14:paraId="46FF4332" w14:textId="4B70CA12" w:rsidR="00734441" w:rsidRDefault="00734441" w:rsidP="006C3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User Stories: </w:t>
      </w:r>
    </w:p>
    <w:p w14:paraId="7C8AB37A" w14:textId="63E33E19" w:rsidR="00734441" w:rsidRDefault="00734441" w:rsidP="00734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The employee and the customer need to be able to see what is in stock.</w:t>
      </w:r>
    </w:p>
    <w:p w14:paraId="27BD09E0" w14:textId="4ADA309E" w:rsidR="00734441" w:rsidRDefault="00734441" w:rsidP="00734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The employee needs to be able to take orders from the customer</w:t>
      </w:r>
    </w:p>
    <w:p w14:paraId="49767B3C" w14:textId="7B07C4FA" w:rsidR="00734441" w:rsidRPr="006C3A4E" w:rsidRDefault="00734441" w:rsidP="00734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</w:t>
      </w:r>
      <w:r w:rsidR="009A0B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store manager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needs to be able to see the customers previous purchases for late returns</w:t>
      </w:r>
      <w:r w:rsidR="009A0B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or unpaid fees.</w:t>
      </w:r>
    </w:p>
    <w:p w14:paraId="14EFED24" w14:textId="365CFEB8" w:rsidR="006C3A4E" w:rsidRDefault="006C3A4E" w:rsidP="006C3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C3A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Business transactions:</w:t>
      </w:r>
    </w:p>
    <w:p w14:paraId="28A4B4B5" w14:textId="1440EDFD" w:rsidR="009A0B53" w:rsidRPr="009A0B53" w:rsidRDefault="009A0B53" w:rsidP="006C3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Invoice(</w:t>
      </w:r>
      <w:proofErr w:type="gramEnd"/>
      <w:r w:rsidR="007E1E1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InvoiceId,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CustomerId, EmployeeId</w:t>
      </w:r>
      <w:r w:rsidR="007E1E15">
        <w:rPr>
          <w:rFonts w:ascii="Times New Roman" w:eastAsia="Times New Roman" w:hAnsi="Times New Roman" w:cs="Times New Roman"/>
          <w:color w:val="000000"/>
          <w:sz w:val="27"/>
          <w:szCs w:val="27"/>
        </w:rPr>
        <w:t>, VideoGameTitle, VideoGamePrice, LateFee, Total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0582278E" w14:textId="19F6CA52" w:rsidR="006C3A4E" w:rsidRDefault="006C3A4E" w:rsidP="006C3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C3A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Transaction line items:</w:t>
      </w:r>
    </w:p>
    <w:p w14:paraId="2BBC633D" w14:textId="274A9338" w:rsidR="007E1E15" w:rsidRPr="007E1E15" w:rsidRDefault="007E1E15" w:rsidP="006C3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VideoGame(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VideoGameId, VideoGameTitle)</w:t>
      </w:r>
    </w:p>
    <w:p w14:paraId="0501015A" w14:textId="4A0AC44F" w:rsidR="006C3A4E" w:rsidRPr="006C3A4E" w:rsidRDefault="006C3A4E" w:rsidP="006C3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3A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Product or service related to a transaction:</w:t>
      </w:r>
      <w:r w:rsidRPr="006C3A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3EAE4025" w14:textId="741C9EE2" w:rsidR="006C3A4E" w:rsidRDefault="006C3A4E" w:rsidP="006C3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C3A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Roles of people:</w:t>
      </w:r>
    </w:p>
    <w:p w14:paraId="67175C41" w14:textId="12E0159C" w:rsidR="009A0B53" w:rsidRDefault="009A0B53" w:rsidP="009A0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Employee(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EmployeeId</w:t>
      </w:r>
      <w:r w:rsidR="007E1E15">
        <w:rPr>
          <w:rFonts w:ascii="Times New Roman" w:eastAsia="Times New Roman" w:hAnsi="Times New Roman" w:cs="Times New Roman"/>
          <w:color w:val="000000"/>
          <w:sz w:val="27"/>
          <w:szCs w:val="27"/>
        </w:rPr>
        <w:t>, PersonId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4C7F0BB1" w14:textId="517D94C4" w:rsidR="009A0B53" w:rsidRPr="009A0B53" w:rsidRDefault="009A0B53" w:rsidP="009A0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Customer(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CustomerId</w:t>
      </w:r>
      <w:r w:rsidR="007E1E15">
        <w:rPr>
          <w:rFonts w:ascii="Times New Roman" w:eastAsia="Times New Roman" w:hAnsi="Times New Roman" w:cs="Times New Roman"/>
          <w:color w:val="000000"/>
          <w:sz w:val="27"/>
          <w:szCs w:val="27"/>
        </w:rPr>
        <w:t>, PersonId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bookmarkStart w:id="0" w:name="_GoBack"/>
      <w:bookmarkEnd w:id="0"/>
    </w:p>
    <w:p w14:paraId="44D7EF3B" w14:textId="6B6F6E1A" w:rsidR="006C3A4E" w:rsidRDefault="006C3A4E" w:rsidP="006C3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C3A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Place of transaction or service:</w:t>
      </w:r>
    </w:p>
    <w:p w14:paraId="2CDFD548" w14:textId="765B893E" w:rsidR="007E1E15" w:rsidRPr="007E1E15" w:rsidRDefault="007E1E15" w:rsidP="006C3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Stock(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StockId, VideoGameId, StockRow, StockColumn)</w:t>
      </w:r>
    </w:p>
    <w:p w14:paraId="71B86011" w14:textId="7E2F75B5" w:rsidR="006C3A4E" w:rsidRDefault="006C3A4E" w:rsidP="006C3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3A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Noteworthy events:</w:t>
      </w:r>
      <w:r w:rsidRPr="006C3A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7DC39198" w14:textId="1F918381" w:rsidR="007E1E15" w:rsidRPr="007E1E15" w:rsidRDefault="007E1E15" w:rsidP="006C3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Invoice(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PurchaseDate, ReturnDate)</w:t>
      </w:r>
    </w:p>
    <w:p w14:paraId="4777539F" w14:textId="41E81C05" w:rsidR="006C3A4E" w:rsidRPr="006C3A4E" w:rsidRDefault="006C3A4E" w:rsidP="006C3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3A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Physical objects:</w:t>
      </w:r>
    </w:p>
    <w:p w14:paraId="270A0F0E" w14:textId="77777777" w:rsidR="009A0B53" w:rsidRDefault="006C3A4E" w:rsidP="009A0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C3A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Descriptions of things:</w:t>
      </w:r>
      <w:r w:rsidR="009A0B53" w:rsidRPr="009A0B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="009A0B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ab/>
      </w:r>
    </w:p>
    <w:p w14:paraId="0D46B0A9" w14:textId="72FE973E" w:rsidR="006C3A4E" w:rsidRDefault="009A0B53" w:rsidP="009A0B5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Person(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PersonId, FName, LName, Email, PhoneNum, Address, City, State, Zip)</w:t>
      </w:r>
    </w:p>
    <w:p w14:paraId="2BFD25CD" w14:textId="660D8737" w:rsidR="007E1E15" w:rsidRPr="006C3A4E" w:rsidRDefault="007E1E15" w:rsidP="009A0B5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VideoGame(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VideoGameDescription)</w:t>
      </w:r>
    </w:p>
    <w:p w14:paraId="0ACB29BF" w14:textId="1A29A936" w:rsidR="006C3A4E" w:rsidRPr="006C3A4E" w:rsidRDefault="006C3A4E" w:rsidP="006C3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3A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Catalogs:</w:t>
      </w:r>
    </w:p>
    <w:p w14:paraId="28AC3064" w14:textId="6F540B2F" w:rsidR="006C3A4E" w:rsidRPr="006C3A4E" w:rsidRDefault="006C3A4E" w:rsidP="006C3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3A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Containers of other things:</w:t>
      </w:r>
    </w:p>
    <w:p w14:paraId="30551A44" w14:textId="6B0B0BB7" w:rsidR="00AB7F1F" w:rsidRPr="006C3A4E" w:rsidRDefault="006C3A4E" w:rsidP="006C3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3A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Things in a container:</w:t>
      </w:r>
    </w:p>
    <w:sectPr w:rsidR="00AB7F1F" w:rsidRPr="006C3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FF"/>
    <w:rsid w:val="006C3A4E"/>
    <w:rsid w:val="00734441"/>
    <w:rsid w:val="007E1E15"/>
    <w:rsid w:val="009A0B53"/>
    <w:rsid w:val="00AB7F1F"/>
    <w:rsid w:val="00B454F7"/>
    <w:rsid w:val="00DC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7FC6"/>
  <w15:chartTrackingRefBased/>
  <w15:docId w15:val="{57C40053-5DEE-4861-8B4D-E34DB9D9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Feller</dc:creator>
  <cp:keywords/>
  <dc:description/>
  <cp:lastModifiedBy>Troy Feller</cp:lastModifiedBy>
  <cp:revision>4</cp:revision>
  <dcterms:created xsi:type="dcterms:W3CDTF">2020-03-04T16:22:00Z</dcterms:created>
  <dcterms:modified xsi:type="dcterms:W3CDTF">2020-03-04T16:59:00Z</dcterms:modified>
</cp:coreProperties>
</file>