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72D7" w14:textId="77777777" w:rsidR="006148D7" w:rsidRPr="006148D7" w:rsidRDefault="006148D7" w:rsidP="006148D7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kern w:val="36"/>
          <w:sz w:val="40"/>
          <w:szCs w:val="40"/>
        </w:rPr>
        <w:t>Troy Atkinson</w:t>
      </w:r>
    </w:p>
    <w:p w14:paraId="38BA44CC" w14:textId="77777777" w:rsidR="006148D7" w:rsidRPr="006148D7" w:rsidRDefault="006148D7" w:rsidP="006148D7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Phone: (956) 525-9865 | Email: troyat88@gmail.com | Seattle, WA </w:t>
      </w:r>
    </w:p>
    <w:p w14:paraId="5CEE23C5" w14:textId="77777777" w:rsidR="006148D7" w:rsidRPr="006148D7" w:rsidRDefault="006148D7" w:rsidP="006148D7">
      <w:pPr>
        <w:jc w:val="center"/>
        <w:rPr>
          <w:rFonts w:ascii="Times New Roman" w:eastAsia="Times New Roman" w:hAnsi="Times New Roman" w:cs="Times New Roman"/>
          <w:color w:val="000000"/>
        </w:rPr>
      </w:pPr>
      <w:hyperlink r:id="rId5" w:history="1">
        <w:r w:rsidRPr="006148D7">
          <w:rPr>
            <w:rFonts w:ascii="Proxima Nova" w:eastAsia="Times New Roman" w:hAnsi="Proxima Nova" w:cs="Times New Roman"/>
            <w:color w:val="1155CC"/>
            <w:sz w:val="22"/>
            <w:szCs w:val="22"/>
            <w:u w:val="single"/>
          </w:rPr>
          <w:t>Linke</w:t>
        </w:r>
        <w:r w:rsidRPr="006148D7">
          <w:rPr>
            <w:rFonts w:ascii="Proxima Nova" w:eastAsia="Times New Roman" w:hAnsi="Proxima Nova" w:cs="Times New Roman"/>
            <w:color w:val="1155CC"/>
            <w:sz w:val="22"/>
            <w:szCs w:val="22"/>
            <w:u w:val="single"/>
          </w:rPr>
          <w:t>d</w:t>
        </w:r>
        <w:r w:rsidRPr="006148D7">
          <w:rPr>
            <w:rFonts w:ascii="Proxima Nova" w:eastAsia="Times New Roman" w:hAnsi="Proxima Nova" w:cs="Times New Roman"/>
            <w:color w:val="1155CC"/>
            <w:sz w:val="22"/>
            <w:szCs w:val="22"/>
            <w:u w:val="single"/>
          </w:rPr>
          <w:t>In</w:t>
        </w:r>
      </w:hyperlink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  | </w:t>
      </w:r>
      <w:hyperlink r:id="rId6" w:history="1">
        <w:r w:rsidRPr="006148D7">
          <w:rPr>
            <w:rFonts w:ascii="Proxima Nova" w:eastAsia="Times New Roman" w:hAnsi="Proxima Nova" w:cs="Times New Roman"/>
            <w:color w:val="1155CC"/>
            <w:sz w:val="22"/>
            <w:szCs w:val="22"/>
            <w:u w:val="single"/>
          </w:rPr>
          <w:t>Portfo</w:t>
        </w:r>
        <w:r w:rsidRPr="006148D7">
          <w:rPr>
            <w:rFonts w:ascii="Proxima Nova" w:eastAsia="Times New Roman" w:hAnsi="Proxima Nova" w:cs="Times New Roman"/>
            <w:color w:val="1155CC"/>
            <w:sz w:val="22"/>
            <w:szCs w:val="22"/>
            <w:u w:val="single"/>
          </w:rPr>
          <w:t>l</w:t>
        </w:r>
        <w:r w:rsidRPr="006148D7">
          <w:rPr>
            <w:rFonts w:ascii="Proxima Nova" w:eastAsia="Times New Roman" w:hAnsi="Proxima Nova" w:cs="Times New Roman"/>
            <w:color w:val="1155CC"/>
            <w:sz w:val="22"/>
            <w:szCs w:val="22"/>
            <w:u w:val="single"/>
          </w:rPr>
          <w:t>io</w:t>
        </w:r>
      </w:hyperlink>
    </w:p>
    <w:p w14:paraId="36DF185B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27B62218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Driven and highly adaptive professional, passionate about developing digital products that look and work great. Strengths in creativity, teamwork, and building projects from ideation to execution. I am excited to begin my career as a developer and ready to be a contributing factor to my team.</w:t>
      </w:r>
    </w:p>
    <w:p w14:paraId="1146ADB1" w14:textId="77777777" w:rsidR="006148D7" w:rsidRPr="006148D7" w:rsidRDefault="006148D7" w:rsidP="006148D7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32"/>
          <w:szCs w:val="32"/>
        </w:rPr>
        <w:t>Technical Skills</w:t>
      </w:r>
    </w:p>
    <w:p w14:paraId="5F8210E7" w14:textId="77777777" w:rsidR="006148D7" w:rsidRPr="006148D7" w:rsidRDefault="006148D7" w:rsidP="006148D7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HTML, CSS, GitHub, Bootstrap, JavaScript, </w:t>
      </w:r>
      <w:proofErr w:type="spellStart"/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JQuery</w:t>
      </w:r>
      <w:proofErr w:type="spellEnd"/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, </w:t>
      </w:r>
    </w:p>
    <w:p w14:paraId="1BCF5133" w14:textId="77777777" w:rsidR="006148D7" w:rsidRPr="006148D7" w:rsidRDefault="006148D7" w:rsidP="006148D7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32"/>
          <w:szCs w:val="32"/>
        </w:rPr>
        <w:t>Projects</w:t>
      </w:r>
    </w:p>
    <w:p w14:paraId="7B6ADEDA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Front-End Project | </w:t>
      </w:r>
      <w:hyperlink r:id="rId7" w:history="1">
        <w:r w:rsidRPr="006148D7">
          <w:rPr>
            <w:rFonts w:ascii="Proxima Nova" w:eastAsia="Times New Roman" w:hAnsi="Proxima Nova" w:cs="Times New Roman"/>
            <w:b/>
            <w:bCs/>
            <w:color w:val="1155CC"/>
            <w:sz w:val="22"/>
            <w:szCs w:val="22"/>
            <w:u w:val="single"/>
          </w:rPr>
          <w:t>https://troyat88.github.io/Find-My-</w:t>
        </w:r>
        <w:r w:rsidRPr="006148D7">
          <w:rPr>
            <w:rFonts w:ascii="Proxima Nova" w:eastAsia="Times New Roman" w:hAnsi="Proxima Nova" w:cs="Times New Roman"/>
            <w:b/>
            <w:bCs/>
            <w:color w:val="1155CC"/>
            <w:sz w:val="22"/>
            <w:szCs w:val="22"/>
            <w:u w:val="single"/>
          </w:rPr>
          <w:t>P</w:t>
        </w:r>
        <w:r w:rsidRPr="006148D7">
          <w:rPr>
            <w:rFonts w:ascii="Proxima Nova" w:eastAsia="Times New Roman" w:hAnsi="Proxima Nova" w:cs="Times New Roman"/>
            <w:b/>
            <w:bCs/>
            <w:color w:val="1155CC"/>
            <w:sz w:val="22"/>
            <w:szCs w:val="22"/>
            <w:u w:val="single"/>
          </w:rPr>
          <w:t>late/</w:t>
        </w:r>
      </w:hyperlink>
    </w:p>
    <w:p w14:paraId="4DF43C6B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The goal of this project was to add to the options that diners have for finding their next meal. My team and I created an </w:t>
      </w:r>
      <w:proofErr w:type="gram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easy to use</w:t>
      </w:r>
      <w:proofErr w:type="gram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 application that allows users to find restaurants based on current or desired location with the ability to search by cuisine and to search menus. </w:t>
      </w:r>
    </w:p>
    <w:p w14:paraId="2DBEAC04" w14:textId="77777777" w:rsidR="006148D7" w:rsidRPr="006148D7" w:rsidRDefault="006148D7" w:rsidP="006148D7">
      <w:pPr>
        <w:numPr>
          <w:ilvl w:val="0"/>
          <w:numId w:val="1"/>
        </w:numPr>
        <w:textAlignment w:val="baseline"/>
        <w:rPr>
          <w:rFonts w:ascii="Proxima Nova" w:eastAsia="Times New Roman" w:hAnsi="Proxima Nova" w:cs="Times New Roman"/>
          <w:color w:val="333333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Skills | Technologies Used: HTML, W3-CSS, CSS, </w:t>
      </w:r>
      <w:proofErr w:type="spell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Javascript</w:t>
      </w:r>
      <w:proofErr w:type="spell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Jquery</w:t>
      </w:r>
      <w:proofErr w:type="spell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, Google-Maps API, </w:t>
      </w:r>
      <w:proofErr w:type="spell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Documenu</w:t>
      </w:r>
      <w:proofErr w:type="spell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 API, GitHub, Agile and Scrum methodologies</w:t>
      </w:r>
    </w:p>
    <w:p w14:paraId="06D9D273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6D6B33B5" w14:textId="77777777" w:rsidR="006148D7" w:rsidRPr="006148D7" w:rsidRDefault="006148D7" w:rsidP="006148D7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333333"/>
          <w:sz w:val="22"/>
          <w:szCs w:val="22"/>
          <w:shd w:val="clear" w:color="auto" w:fill="FFFFFF"/>
        </w:rPr>
        <w:t xml:space="preserve">Weather Dashboard | </w:t>
      </w:r>
      <w:hyperlink r:id="rId8" w:history="1">
        <w:r w:rsidRPr="006148D7">
          <w:rPr>
            <w:rFonts w:ascii="Proxima Nova" w:eastAsia="Times New Roman" w:hAnsi="Proxima Nova" w:cs="Times New Roman"/>
            <w:b/>
            <w:bCs/>
            <w:color w:val="1155CC"/>
            <w:sz w:val="22"/>
            <w:szCs w:val="22"/>
            <w:u w:val="single"/>
            <w:shd w:val="clear" w:color="auto" w:fill="FFFFFF"/>
          </w:rPr>
          <w:t>https://troyat88.github.io/Weather-Dashboard/</w:t>
        </w:r>
      </w:hyperlink>
    </w:p>
    <w:p w14:paraId="44AB8DDB" w14:textId="77777777" w:rsidR="006148D7" w:rsidRPr="006148D7" w:rsidRDefault="006148D7" w:rsidP="006148D7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 An application that allows users to view current and forecasted weather conditions with a simple search by city.  </w:t>
      </w:r>
    </w:p>
    <w:p w14:paraId="0683F2DE" w14:textId="7CBCF995" w:rsidR="006148D7" w:rsidRPr="006148D7" w:rsidRDefault="006148D7" w:rsidP="006148D7">
      <w:pPr>
        <w:numPr>
          <w:ilvl w:val="0"/>
          <w:numId w:val="2"/>
        </w:numPr>
        <w:shd w:val="clear" w:color="auto" w:fill="FFFFFF"/>
        <w:textAlignment w:val="baseline"/>
        <w:rPr>
          <w:rFonts w:ascii="Proxima Nova" w:eastAsia="Times New Roman" w:hAnsi="Proxima Nova" w:cs="Times New Roman"/>
          <w:color w:val="333333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Skills | Technologies Used: HTML, W3-CSS, CSS, </w:t>
      </w:r>
      <w:proofErr w:type="spell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Javascript</w:t>
      </w:r>
      <w:proofErr w:type="spell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Jquery</w:t>
      </w:r>
      <w:proofErr w:type="spell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OpenWeather</w:t>
      </w:r>
      <w:proofErr w:type="spell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 API, </w:t>
      </w:r>
      <w:proofErr w:type="spell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MomentJS</w:t>
      </w:r>
      <w:proofErr w:type="spell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 API, GitHub</w:t>
      </w:r>
    </w:p>
    <w:p w14:paraId="0F08F276" w14:textId="77777777" w:rsidR="006148D7" w:rsidRPr="006148D7" w:rsidRDefault="006148D7" w:rsidP="006148D7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32"/>
          <w:szCs w:val="32"/>
        </w:rPr>
        <w:t>Work Experience</w:t>
      </w:r>
    </w:p>
    <w:p w14:paraId="654A5B1A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7095E429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The Seattle Gym                                             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 xml:space="preserve">        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Mar 2018 - June 2019</w:t>
      </w:r>
    </w:p>
    <w:p w14:paraId="415EF26E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Gym Manager</w:t>
      </w:r>
    </w:p>
    <w:p w14:paraId="72873169" w14:textId="77777777" w:rsidR="006148D7" w:rsidRPr="006148D7" w:rsidRDefault="006148D7" w:rsidP="006148D7">
      <w:pPr>
        <w:numPr>
          <w:ilvl w:val="0"/>
          <w:numId w:val="3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Managed front desk and maintenance operations</w:t>
      </w:r>
    </w:p>
    <w:p w14:paraId="477F85FA" w14:textId="77777777" w:rsidR="006148D7" w:rsidRPr="006148D7" w:rsidRDefault="006148D7" w:rsidP="006148D7">
      <w:pPr>
        <w:numPr>
          <w:ilvl w:val="0"/>
          <w:numId w:val="3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Hired and trained personnel</w:t>
      </w:r>
    </w:p>
    <w:p w14:paraId="024392FA" w14:textId="77777777" w:rsidR="006148D7" w:rsidRPr="006148D7" w:rsidRDefault="006148D7" w:rsidP="006148D7">
      <w:pPr>
        <w:numPr>
          <w:ilvl w:val="0"/>
          <w:numId w:val="3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Ensured quality experience for all members</w:t>
      </w:r>
    </w:p>
    <w:p w14:paraId="756A3B69" w14:textId="77777777" w:rsidR="006148D7" w:rsidRPr="006148D7" w:rsidRDefault="006148D7" w:rsidP="006148D7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7762D00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Market Leader 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 xml:space="preserve">      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  Dec 2018 - June 2019</w:t>
      </w:r>
    </w:p>
    <w:p w14:paraId="5BA91B29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Account Executive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</w:p>
    <w:p w14:paraId="0183DCA6" w14:textId="77777777" w:rsidR="006148D7" w:rsidRPr="006148D7" w:rsidRDefault="006148D7" w:rsidP="006148D7">
      <w:pPr>
        <w:numPr>
          <w:ilvl w:val="0"/>
          <w:numId w:val="4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Maintained monthly sales quota of $10,000</w:t>
      </w:r>
    </w:p>
    <w:p w14:paraId="3AB47D3C" w14:textId="77777777" w:rsidR="006148D7" w:rsidRPr="006148D7" w:rsidRDefault="006148D7" w:rsidP="006148D7">
      <w:pPr>
        <w:numPr>
          <w:ilvl w:val="0"/>
          <w:numId w:val="4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Educated clients on utility of CRM software to boost business growth</w:t>
      </w:r>
    </w:p>
    <w:p w14:paraId="393531BA" w14:textId="77777777" w:rsidR="006148D7" w:rsidRPr="006148D7" w:rsidRDefault="006148D7" w:rsidP="006148D7">
      <w:pPr>
        <w:numPr>
          <w:ilvl w:val="0"/>
          <w:numId w:val="4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Led new clients through set-up and management of software</w:t>
      </w:r>
    </w:p>
    <w:p w14:paraId="48C18416" w14:textId="77777777" w:rsidR="006148D7" w:rsidRPr="006148D7" w:rsidRDefault="006148D7" w:rsidP="006148D7">
      <w:pPr>
        <w:numPr>
          <w:ilvl w:val="0"/>
          <w:numId w:val="4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Established trusting relationships with clients</w:t>
      </w:r>
    </w:p>
    <w:p w14:paraId="42F51FD3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50D2C7B4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The Ebbtide Newspaper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 xml:space="preserve">                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        Apr 2015 - Dec 2015</w:t>
      </w:r>
    </w:p>
    <w:p w14:paraId="41442D5E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Business Manager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>    </w:t>
      </w:r>
    </w:p>
    <w:p w14:paraId="6F8D34FB" w14:textId="77777777" w:rsidR="006148D7" w:rsidRPr="006148D7" w:rsidRDefault="006148D7" w:rsidP="006148D7">
      <w:pPr>
        <w:numPr>
          <w:ilvl w:val="0"/>
          <w:numId w:val="5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Managed accounts for clients who advertised in paper and print</w:t>
      </w:r>
    </w:p>
    <w:p w14:paraId="1736661D" w14:textId="77777777" w:rsidR="006148D7" w:rsidRPr="006148D7" w:rsidRDefault="006148D7" w:rsidP="006148D7">
      <w:pPr>
        <w:numPr>
          <w:ilvl w:val="0"/>
          <w:numId w:val="5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Ensured bi-weekly ad placement and design as contracted by client</w:t>
      </w:r>
    </w:p>
    <w:p w14:paraId="1CF833CA" w14:textId="11FDA94E" w:rsidR="006148D7" w:rsidRDefault="006148D7" w:rsidP="006148D7">
      <w:pPr>
        <w:numPr>
          <w:ilvl w:val="0"/>
          <w:numId w:val="5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Contributed in planning content and design for web and print</w:t>
      </w:r>
    </w:p>
    <w:p w14:paraId="4B54D181" w14:textId="40398750" w:rsidR="006148D7" w:rsidRPr="006148D7" w:rsidRDefault="006148D7" w:rsidP="006148D7">
      <w:p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</w:p>
    <w:p w14:paraId="78E78A45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65B07A9E" w14:textId="71CE4A1A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US Navy 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> </w:t>
      </w:r>
      <w:r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            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 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Sep 2008 - Sep 2014</w:t>
      </w:r>
    </w:p>
    <w:p w14:paraId="3E5CDB7C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Sonar Technician </w:t>
      </w:r>
    </w:p>
    <w:p w14:paraId="0B5D06F5" w14:textId="77777777" w:rsidR="006148D7" w:rsidRPr="006148D7" w:rsidRDefault="006148D7" w:rsidP="006148D7">
      <w:pPr>
        <w:numPr>
          <w:ilvl w:val="0"/>
          <w:numId w:val="6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Responsible for deploying and maintaining multi-</w:t>
      </w:r>
      <w:proofErr w:type="gramStart"/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million dollar</w:t>
      </w:r>
      <w:proofErr w:type="gramEnd"/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 electronic systems   </w:t>
      </w:r>
    </w:p>
    <w:p w14:paraId="0AE08F7E" w14:textId="77777777" w:rsidR="006148D7" w:rsidRPr="006148D7" w:rsidRDefault="006148D7" w:rsidP="006148D7">
      <w:pPr>
        <w:numPr>
          <w:ilvl w:val="0"/>
          <w:numId w:val="6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Awarded Navy Achievement Medal for performance during crew certification phase</w:t>
      </w:r>
    </w:p>
    <w:p w14:paraId="63ED87DF" w14:textId="77777777" w:rsidR="006148D7" w:rsidRPr="006148D7" w:rsidRDefault="006148D7" w:rsidP="006148D7">
      <w:pPr>
        <w:numPr>
          <w:ilvl w:val="0"/>
          <w:numId w:val="6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Served as member of tactical team: charged with planning, boarding and searching ships suspected of trafficking contraband</w:t>
      </w:r>
    </w:p>
    <w:p w14:paraId="2A827192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 </w:t>
      </w:r>
    </w:p>
    <w:p w14:paraId="694BB5AB" w14:textId="77777777" w:rsidR="006148D7" w:rsidRPr="006148D7" w:rsidRDefault="006148D7" w:rsidP="006148D7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32"/>
          <w:szCs w:val="32"/>
        </w:rPr>
        <w:t>Education</w:t>
      </w:r>
      <w:r w:rsidRPr="006148D7">
        <w:rPr>
          <w:rFonts w:ascii="Proxima Nova" w:eastAsia="Times New Roman" w:hAnsi="Proxima Nova" w:cs="Times New Roman"/>
          <w:color w:val="000000"/>
          <w:sz w:val="32"/>
          <w:szCs w:val="32"/>
        </w:rPr>
        <w:t> </w:t>
      </w:r>
    </w:p>
    <w:p w14:paraId="188553D7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4DEE161A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Certificate, Full Stack Developer</w:t>
      </w:r>
    </w:p>
    <w:p w14:paraId="41D2C9B9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University of Washington, Seattle                                                                                   Dec 2021   </w:t>
      </w:r>
    </w:p>
    <w:p w14:paraId="4E9195B9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4229BA0A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Bachelor of Arts, Communication</w:t>
      </w:r>
    </w:p>
    <w:p w14:paraId="55D2F7AF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University of Washington                                                                                                 June 2017</w:t>
      </w:r>
      <w:r w:rsidRPr="006148D7">
        <w:rPr>
          <w:rFonts w:ascii="Arial" w:eastAsia="Times New Roman" w:hAnsi="Arial" w:cs="Arial"/>
          <w:color w:val="000000"/>
          <w:sz w:val="22"/>
          <w:szCs w:val="22"/>
        </w:rPr>
        <w:t>    </w:t>
      </w:r>
    </w:p>
    <w:p w14:paraId="1974DD8D" w14:textId="77777777" w:rsidR="006148D7" w:rsidRPr="006148D7" w:rsidRDefault="006148D7" w:rsidP="006148D7">
      <w:pPr>
        <w:spacing w:after="240"/>
        <w:rPr>
          <w:rFonts w:ascii="Times New Roman" w:eastAsia="Times New Roman" w:hAnsi="Times New Roman" w:cs="Times New Roman"/>
        </w:rPr>
      </w:pPr>
    </w:p>
    <w:p w14:paraId="6EE4930C" w14:textId="77777777" w:rsidR="00451646" w:rsidRDefault="00451646"/>
    <w:sectPr w:rsidR="0045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Proxima Nov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05B"/>
    <w:multiLevelType w:val="multilevel"/>
    <w:tmpl w:val="DF5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5F15"/>
    <w:multiLevelType w:val="multilevel"/>
    <w:tmpl w:val="CD1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D3FD0"/>
    <w:multiLevelType w:val="multilevel"/>
    <w:tmpl w:val="BF3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93EE3"/>
    <w:multiLevelType w:val="multilevel"/>
    <w:tmpl w:val="917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248A6"/>
    <w:multiLevelType w:val="multilevel"/>
    <w:tmpl w:val="B86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A138B"/>
    <w:multiLevelType w:val="multilevel"/>
    <w:tmpl w:val="C61A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D7"/>
    <w:rsid w:val="00451646"/>
    <w:rsid w:val="004A5E27"/>
    <w:rsid w:val="006148D7"/>
    <w:rsid w:val="00D6505E"/>
    <w:rsid w:val="00EC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5BC52"/>
  <w15:chartTrackingRefBased/>
  <w15:docId w15:val="{3EC0AE8E-0824-C64F-A878-CF573684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8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48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48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8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148D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1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yat88.github.io/Weather-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oyat88.github.io/Find-My-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oyat88.github.io/Developer-Portfolio/" TargetMode="External"/><Relationship Id="rId5" Type="http://schemas.openxmlformats.org/officeDocument/2006/relationships/hyperlink" Target="https://www.linkedin.com/in/troy-atkinson-u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2021-08-11T06:54:00Z</dcterms:created>
  <dcterms:modified xsi:type="dcterms:W3CDTF">2021-08-11T06:54:00Z</dcterms:modified>
</cp:coreProperties>
</file>