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DE97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3B711B4D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7D3127A5" w14:textId="77777777" w:rsidR="00565247" w:rsidRDefault="00565247" w:rsidP="00720BB8">
      <w:pPr>
        <w:spacing w:before="60" w:after="0"/>
      </w:pPr>
      <w:r>
        <w:rPr>
          <w:noProof/>
        </w:rPr>
        <w:t>NH</w:t>
      </w:r>
    </w:p>
    <w:p w14:paraId="61CADA81" w14:textId="77777777" w:rsidR="00565247" w:rsidRDefault="00565247" w:rsidP="00720BB8">
      <w:pPr>
        <w:spacing w:before="60" w:after="0"/>
        <w:ind w:left="360"/>
      </w:pPr>
      <w:r>
        <w:rPr>
          <w:noProof/>
        </w:rPr>
        <w:t>Bishop's Orchards Winery</w:t>
      </w:r>
    </w:p>
    <w:p w14:paraId="3E2D608E" w14:textId="77777777" w:rsidR="00565247" w:rsidRDefault="00565247" w:rsidP="00720BB8">
      <w:pPr>
        <w:spacing w:before="60" w:after="0"/>
        <w:ind w:left="720"/>
      </w:pPr>
      <w:r>
        <w:rPr>
          <w:noProof/>
        </w:rPr>
        <w:t>203-453-2338</w:t>
      </w:r>
    </w:p>
    <w:p w14:paraId="6DDDEB52" w14:textId="77777777" w:rsidR="00565247" w:rsidRDefault="00565247" w:rsidP="00720BB8">
      <w:pPr>
        <w:spacing w:before="60" w:after="0"/>
        <w:ind w:left="360"/>
      </w:pPr>
      <w:r>
        <w:rPr>
          <w:noProof/>
        </w:rPr>
        <w:t>1355 Boston Post Road</w:t>
      </w:r>
    </w:p>
    <w:p w14:paraId="75998A6B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Guilford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06437</w:t>
      </w:r>
    </w:p>
    <w:p w14:paraId="1E601ECA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6889DEDB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0C376F99" w14:textId="77777777" w:rsidR="00565247" w:rsidRDefault="00565247" w:rsidP="00720BB8">
      <w:pPr>
        <w:spacing w:before="60" w:after="0"/>
      </w:pPr>
      <w:r>
        <w:rPr>
          <w:noProof/>
        </w:rPr>
        <w:t>NH</w:t>
      </w:r>
    </w:p>
    <w:p w14:paraId="45C0F39C" w14:textId="77777777" w:rsidR="00565247" w:rsidRDefault="00565247" w:rsidP="00720BB8">
      <w:pPr>
        <w:spacing w:before="60" w:after="0"/>
        <w:ind w:left="360"/>
      </w:pPr>
      <w:r>
        <w:rPr>
          <w:noProof/>
        </w:rPr>
        <w:t>Paradise Hills Vineyard and Winery</w:t>
      </w:r>
    </w:p>
    <w:p w14:paraId="164E75E6" w14:textId="77777777" w:rsidR="00565247" w:rsidRDefault="00565247" w:rsidP="00720BB8">
      <w:pPr>
        <w:spacing w:before="60" w:after="0"/>
        <w:ind w:left="720"/>
      </w:pPr>
      <w:r>
        <w:rPr>
          <w:noProof/>
        </w:rPr>
        <w:t>203-284-0123</w:t>
      </w:r>
    </w:p>
    <w:p w14:paraId="5B0DC44E" w14:textId="77777777" w:rsidR="00565247" w:rsidRDefault="00565247" w:rsidP="00720BB8">
      <w:pPr>
        <w:spacing w:before="60" w:after="0"/>
        <w:ind w:left="360"/>
      </w:pPr>
      <w:r>
        <w:rPr>
          <w:noProof/>
        </w:rPr>
        <w:t>15 Windswept Hill Road</w:t>
      </w:r>
    </w:p>
    <w:p w14:paraId="3A30D6AD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Wallingford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06492</w:t>
      </w:r>
    </w:p>
    <w:p w14:paraId="7EA88BBA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23055974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1F458CC9" w14:textId="77777777" w:rsidR="00565247" w:rsidRDefault="00565247" w:rsidP="00720BB8">
      <w:pPr>
        <w:spacing w:before="60" w:after="0"/>
      </w:pPr>
      <w:r>
        <w:rPr>
          <w:noProof/>
        </w:rPr>
        <w:t>NH</w:t>
      </w:r>
    </w:p>
    <w:p w14:paraId="4A36C619" w14:textId="77777777" w:rsidR="00565247" w:rsidRDefault="00565247" w:rsidP="00720BB8">
      <w:pPr>
        <w:spacing w:before="60" w:after="0"/>
        <w:ind w:left="360"/>
      </w:pPr>
      <w:r>
        <w:rPr>
          <w:noProof/>
        </w:rPr>
        <w:t>Rosabianca Vineyards</w:t>
      </w:r>
    </w:p>
    <w:p w14:paraId="325A8712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55FC9D26" w14:textId="77777777" w:rsidR="00565247" w:rsidRDefault="00565247" w:rsidP="00720BB8">
      <w:pPr>
        <w:spacing w:before="60" w:after="0"/>
        <w:ind w:left="360"/>
      </w:pPr>
      <w:r>
        <w:rPr>
          <w:noProof/>
        </w:rPr>
        <w:t>1536 Middletown Avenue</w:t>
      </w:r>
    </w:p>
    <w:p w14:paraId="57258BF3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Northford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06472</w:t>
      </w:r>
    </w:p>
    <w:p w14:paraId="5676DE9D" w14:textId="09A43166" w:rsidR="00565247" w:rsidRDefault="00565247" w:rsidP="00720BB8">
      <w:pPr>
        <w:tabs>
          <w:tab w:val="right" w:leader="dot" w:pos="4320"/>
        </w:tabs>
        <w:spacing w:before="60" w:after="0"/>
      </w:pPr>
      <w:r>
        <w:br w:type="column"/>
      </w:r>
    </w:p>
    <w:p w14:paraId="2947181C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2774B34E" w14:textId="77777777" w:rsidR="00565247" w:rsidRDefault="00565247" w:rsidP="00720BB8">
      <w:pPr>
        <w:spacing w:before="60" w:after="0"/>
      </w:pPr>
      <w:r>
        <w:rPr>
          <w:noProof/>
        </w:rPr>
        <w:t>HA</w:t>
      </w:r>
    </w:p>
    <w:p w14:paraId="430F759A" w14:textId="77777777" w:rsidR="00565247" w:rsidRDefault="00565247" w:rsidP="00720BB8">
      <w:pPr>
        <w:spacing w:before="60" w:after="0"/>
        <w:ind w:left="360"/>
      </w:pPr>
      <w:r>
        <w:rPr>
          <w:noProof/>
        </w:rPr>
        <w:t>Staehly Tree Farm and Winery</w:t>
      </w:r>
    </w:p>
    <w:p w14:paraId="431F6C9D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27968A72" w14:textId="77777777" w:rsidR="00565247" w:rsidRDefault="00565247" w:rsidP="00720BB8">
      <w:pPr>
        <w:spacing w:before="60" w:after="0"/>
        <w:ind w:left="360"/>
      </w:pPr>
      <w:r>
        <w:rPr>
          <w:noProof/>
        </w:rPr>
        <w:t>278 Town Street</w:t>
      </w:r>
    </w:p>
    <w:p w14:paraId="5549EEDC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East Haddam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06423</w:t>
      </w:r>
    </w:p>
    <w:p w14:paraId="105D57A6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67F83A18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38D98CCD" w14:textId="77777777" w:rsidR="00565247" w:rsidRDefault="00565247" w:rsidP="00720BB8">
      <w:pPr>
        <w:spacing w:before="60" w:after="0"/>
      </w:pPr>
      <w:r>
        <w:rPr>
          <w:noProof/>
        </w:rPr>
        <w:t>HA</w:t>
      </w:r>
    </w:p>
    <w:p w14:paraId="0CFB6566" w14:textId="77777777" w:rsidR="00565247" w:rsidRDefault="00565247" w:rsidP="00720BB8">
      <w:pPr>
        <w:spacing w:before="60" w:after="0"/>
        <w:ind w:left="360"/>
      </w:pPr>
      <w:r>
        <w:rPr>
          <w:noProof/>
        </w:rPr>
        <w:t>Arriggoni Winery</w:t>
      </w:r>
    </w:p>
    <w:p w14:paraId="236DB420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42A400B3" w14:textId="77777777" w:rsidR="00565247" w:rsidRDefault="00565247" w:rsidP="00720BB8">
      <w:pPr>
        <w:spacing w:before="60" w:after="0"/>
        <w:ind w:left="360"/>
      </w:pPr>
      <w:r>
        <w:rPr>
          <w:noProof/>
        </w:rPr>
        <w:t>1287 Portland-Cobalt Rd</w:t>
      </w:r>
    </w:p>
    <w:p w14:paraId="28BB9B09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Portland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06480</w:t>
      </w:r>
    </w:p>
    <w:p w14:paraId="4037711A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29FABB34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12EC7BAE" w14:textId="77777777" w:rsidR="00565247" w:rsidRDefault="00565247" w:rsidP="00720BB8">
      <w:pPr>
        <w:spacing w:before="60" w:after="0"/>
      </w:pPr>
      <w:r>
        <w:rPr>
          <w:noProof/>
        </w:rPr>
        <w:t>HA</w:t>
      </w:r>
    </w:p>
    <w:p w14:paraId="1551881F" w14:textId="77777777" w:rsidR="00565247" w:rsidRDefault="00565247" w:rsidP="00720BB8">
      <w:pPr>
        <w:spacing w:before="60" w:after="0"/>
        <w:ind w:left="360"/>
      </w:pPr>
      <w:r>
        <w:rPr>
          <w:noProof/>
        </w:rPr>
        <w:t>Chateau Le' Gari'</w:t>
      </w:r>
    </w:p>
    <w:p w14:paraId="73DFD2CB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6CA6A529" w14:textId="77777777" w:rsidR="00565247" w:rsidRDefault="00565247" w:rsidP="00720BB8">
      <w:pPr>
        <w:spacing w:before="60" w:after="0"/>
        <w:ind w:left="360"/>
      </w:pPr>
      <w:r>
        <w:rPr>
          <w:noProof/>
        </w:rPr>
        <w:t>303 South Main Street</w:t>
      </w:r>
    </w:p>
    <w:p w14:paraId="501B19FE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Marlborough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06447</w:t>
      </w:r>
    </w:p>
    <w:p w14:paraId="3AC1081B" w14:textId="7B07C315" w:rsidR="00565247" w:rsidRDefault="00565247" w:rsidP="00720BB8">
      <w:pPr>
        <w:tabs>
          <w:tab w:val="right" w:leader="dot" w:pos="4320"/>
        </w:tabs>
        <w:spacing w:before="60" w:after="0"/>
      </w:pPr>
      <w:r>
        <w:br w:type="column"/>
      </w:r>
    </w:p>
    <w:p w14:paraId="1A60BDB1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0C59E687" w14:textId="77777777" w:rsidR="00565247" w:rsidRDefault="00565247" w:rsidP="00720BB8">
      <w:pPr>
        <w:spacing w:before="60" w:after="0"/>
      </w:pPr>
      <w:r>
        <w:rPr>
          <w:noProof/>
        </w:rPr>
        <w:t>TO</w:t>
      </w:r>
    </w:p>
    <w:p w14:paraId="6FED777F" w14:textId="77777777" w:rsidR="00565247" w:rsidRDefault="00565247" w:rsidP="00720BB8">
      <w:pPr>
        <w:spacing w:before="60" w:after="0"/>
        <w:ind w:left="360"/>
      </w:pPr>
      <w:r>
        <w:rPr>
          <w:noProof/>
        </w:rPr>
        <w:t>Jerram Winery</w:t>
      </w:r>
    </w:p>
    <w:p w14:paraId="040E34A8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860-379-8749</w:t>
      </w:r>
    </w:p>
    <w:p w14:paraId="3006CBB4" w14:textId="77777777" w:rsidR="00565247" w:rsidRDefault="00565247" w:rsidP="00720BB8">
      <w:pPr>
        <w:spacing w:before="60" w:after="0"/>
        <w:ind w:left="360"/>
      </w:pPr>
      <w:r>
        <w:rPr>
          <w:noProof/>
        </w:rPr>
        <w:t>535 Town Hill Road</w:t>
      </w:r>
    </w:p>
    <w:p w14:paraId="0FC1747D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New Hartford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06057</w:t>
      </w:r>
    </w:p>
    <w:p w14:paraId="0B9E8674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5B98B59A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0C7BCE42" w14:textId="77777777" w:rsidR="00565247" w:rsidRDefault="00565247" w:rsidP="00720BB8">
      <w:pPr>
        <w:spacing w:before="60" w:after="0"/>
      </w:pPr>
      <w:r>
        <w:rPr>
          <w:noProof/>
        </w:rPr>
        <w:t>TO</w:t>
      </w:r>
    </w:p>
    <w:p w14:paraId="04A47061" w14:textId="77777777" w:rsidR="00565247" w:rsidRDefault="00565247" w:rsidP="00720BB8">
      <w:pPr>
        <w:spacing w:before="60" w:after="0"/>
        <w:ind w:left="360"/>
      </w:pPr>
      <w:r>
        <w:rPr>
          <w:noProof/>
        </w:rPr>
        <w:t>Sunset Meadow Vineyards</w:t>
      </w:r>
    </w:p>
    <w:p w14:paraId="3377E7C5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1A0342B1" w14:textId="77777777" w:rsidR="00565247" w:rsidRDefault="00565247" w:rsidP="00720BB8">
      <w:pPr>
        <w:spacing w:before="60" w:after="0"/>
        <w:ind w:left="360"/>
      </w:pPr>
      <w:r>
        <w:rPr>
          <w:noProof/>
        </w:rPr>
        <w:t>599 Old Middle Street</w:t>
      </w:r>
    </w:p>
    <w:p w14:paraId="0A2236C7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Goshen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06756</w:t>
      </w:r>
    </w:p>
    <w:p w14:paraId="5D9C25CA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4A62AABF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463D3E99" w14:textId="77777777" w:rsidR="00565247" w:rsidRDefault="00565247" w:rsidP="00720BB8">
      <w:pPr>
        <w:spacing w:before="60" w:after="0"/>
      </w:pPr>
      <w:r>
        <w:rPr>
          <w:noProof/>
        </w:rPr>
        <w:t>TO</w:t>
      </w:r>
    </w:p>
    <w:p w14:paraId="36974BEC" w14:textId="77777777" w:rsidR="00565247" w:rsidRDefault="00565247" w:rsidP="00720BB8">
      <w:pPr>
        <w:spacing w:before="60" w:after="0"/>
        <w:ind w:left="360"/>
      </w:pPr>
      <w:r>
        <w:rPr>
          <w:noProof/>
        </w:rPr>
        <w:t>Walker Road Vineyards</w:t>
      </w:r>
    </w:p>
    <w:p w14:paraId="65487C7E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28DCCCDC" w14:textId="77777777" w:rsidR="00565247" w:rsidRDefault="00565247" w:rsidP="00720BB8">
      <w:pPr>
        <w:spacing w:before="60" w:after="0"/>
        <w:ind w:left="360"/>
      </w:pPr>
      <w:r>
        <w:rPr>
          <w:noProof/>
        </w:rPr>
        <w:t>17 Walker Road</w:t>
      </w:r>
    </w:p>
    <w:p w14:paraId="39ABDAA8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Woodbury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06789</w:t>
      </w:r>
    </w:p>
    <w:p w14:paraId="10F0247E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67B4B7DC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1AFE54B5" w14:textId="77777777" w:rsidR="00565247" w:rsidRDefault="00565247" w:rsidP="00720BB8">
      <w:pPr>
        <w:spacing w:before="60" w:after="0"/>
      </w:pPr>
      <w:r>
        <w:rPr>
          <w:noProof/>
        </w:rPr>
        <w:t>TO</w:t>
      </w:r>
    </w:p>
    <w:p w14:paraId="2A0458CE" w14:textId="77777777" w:rsidR="00565247" w:rsidRDefault="00565247" w:rsidP="00720BB8">
      <w:pPr>
        <w:spacing w:before="60" w:after="0"/>
        <w:ind w:left="360"/>
      </w:pPr>
      <w:r>
        <w:rPr>
          <w:noProof/>
        </w:rPr>
        <w:t>Hawk Ridge Winery</w:t>
      </w:r>
    </w:p>
    <w:p w14:paraId="03CFA165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860-274-7440</w:t>
      </w:r>
    </w:p>
    <w:p w14:paraId="4F6F48E7" w14:textId="77777777" w:rsidR="00565247" w:rsidRDefault="00565247" w:rsidP="00720BB8">
      <w:pPr>
        <w:spacing w:before="60" w:after="0"/>
        <w:ind w:left="360"/>
      </w:pPr>
      <w:r>
        <w:rPr>
          <w:noProof/>
        </w:rPr>
        <w:t>28 Plungis Road</w:t>
      </w:r>
    </w:p>
    <w:p w14:paraId="7B4C9C02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Watertown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06795</w:t>
      </w:r>
    </w:p>
    <w:p w14:paraId="4509ED9D" w14:textId="0DCBA141" w:rsidR="00565247" w:rsidRDefault="00565247" w:rsidP="00720BB8">
      <w:pPr>
        <w:tabs>
          <w:tab w:val="right" w:leader="dot" w:pos="4320"/>
        </w:tabs>
        <w:spacing w:before="60" w:after="0"/>
      </w:pPr>
      <w:r>
        <w:br w:type="column"/>
      </w:r>
    </w:p>
    <w:p w14:paraId="28ED87AA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3B7A4040" w14:textId="77777777" w:rsidR="00565247" w:rsidRDefault="00565247" w:rsidP="00720BB8">
      <w:pPr>
        <w:spacing w:before="60" w:after="0"/>
      </w:pPr>
      <w:r>
        <w:rPr>
          <w:noProof/>
        </w:rPr>
        <w:t>SO</w:t>
      </w:r>
    </w:p>
    <w:p w14:paraId="5BFFB9A1" w14:textId="77777777" w:rsidR="00565247" w:rsidRDefault="00565247" w:rsidP="00720BB8">
      <w:pPr>
        <w:spacing w:before="60" w:after="0"/>
        <w:ind w:left="360"/>
      </w:pPr>
      <w:r>
        <w:rPr>
          <w:noProof/>
        </w:rPr>
        <w:t>Spring Hill Vineyards</w:t>
      </w:r>
    </w:p>
    <w:p w14:paraId="7C814248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05D8BA79" w14:textId="77777777" w:rsidR="00565247" w:rsidRDefault="00565247" w:rsidP="00720BB8">
      <w:pPr>
        <w:spacing w:before="60" w:after="0"/>
        <w:ind w:left="360"/>
      </w:pPr>
      <w:r>
        <w:rPr>
          <w:noProof/>
        </w:rPr>
        <w:t>282 Bee Brook Road</w:t>
      </w:r>
    </w:p>
    <w:p w14:paraId="6676603D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Washington Depot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06794</w:t>
      </w:r>
    </w:p>
    <w:p w14:paraId="6656EB69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2F920086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0F2AE54E" w14:textId="77777777" w:rsidR="00565247" w:rsidRDefault="00565247" w:rsidP="00720BB8">
      <w:pPr>
        <w:spacing w:before="60" w:after="0"/>
      </w:pPr>
      <w:r>
        <w:rPr>
          <w:noProof/>
        </w:rPr>
        <w:t>SO</w:t>
      </w:r>
    </w:p>
    <w:p w14:paraId="7BABA5E4" w14:textId="77777777" w:rsidR="00565247" w:rsidRDefault="00565247" w:rsidP="00720BB8">
      <w:pPr>
        <w:spacing w:before="60" w:after="0"/>
        <w:ind w:left="360"/>
      </w:pPr>
      <w:r>
        <w:rPr>
          <w:noProof/>
        </w:rPr>
        <w:t>White Silo Farm and Winery</w:t>
      </w:r>
    </w:p>
    <w:p w14:paraId="030823C1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860-355-0271</w:t>
      </w:r>
    </w:p>
    <w:p w14:paraId="6A504368" w14:textId="77777777" w:rsidR="00565247" w:rsidRDefault="00565247" w:rsidP="00720BB8">
      <w:pPr>
        <w:spacing w:before="60" w:after="0"/>
        <w:ind w:left="360"/>
      </w:pPr>
      <w:r>
        <w:rPr>
          <w:noProof/>
        </w:rPr>
        <w:t>32 Route 37</w:t>
      </w:r>
    </w:p>
    <w:p w14:paraId="2436D1A4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East Sherman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06784</w:t>
      </w:r>
    </w:p>
    <w:p w14:paraId="6615376C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56FC28F0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22BB5EF3" w14:textId="77777777" w:rsidR="00565247" w:rsidRDefault="00565247" w:rsidP="00720BB8">
      <w:pPr>
        <w:spacing w:before="60" w:after="0"/>
      </w:pPr>
      <w:r>
        <w:rPr>
          <w:noProof/>
        </w:rPr>
        <w:t>SO</w:t>
      </w:r>
    </w:p>
    <w:p w14:paraId="09364900" w14:textId="77777777" w:rsidR="00565247" w:rsidRDefault="00565247" w:rsidP="00720BB8">
      <w:pPr>
        <w:spacing w:before="60" w:after="0"/>
        <w:ind w:left="360"/>
      </w:pPr>
      <w:r>
        <w:rPr>
          <w:noProof/>
        </w:rPr>
        <w:t>Hopkins Vineyard</w:t>
      </w:r>
    </w:p>
    <w:p w14:paraId="029B4BBD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860-868-7954</w:t>
      </w:r>
    </w:p>
    <w:p w14:paraId="1AB530C2" w14:textId="77777777" w:rsidR="00565247" w:rsidRDefault="00565247" w:rsidP="00720BB8">
      <w:pPr>
        <w:spacing w:before="60" w:after="0"/>
        <w:ind w:left="360"/>
      </w:pPr>
      <w:r>
        <w:rPr>
          <w:noProof/>
        </w:rPr>
        <w:t>25 Hopkins Road</w:t>
      </w:r>
    </w:p>
    <w:p w14:paraId="341C4491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New Preston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06777</w:t>
      </w:r>
    </w:p>
    <w:p w14:paraId="3B7F4119" w14:textId="57F5E552" w:rsidR="00565247" w:rsidRDefault="00565247" w:rsidP="00720BB8">
      <w:pPr>
        <w:tabs>
          <w:tab w:val="right" w:leader="dot" w:pos="4320"/>
        </w:tabs>
        <w:spacing w:before="60" w:after="0"/>
      </w:pPr>
      <w:r>
        <w:br w:type="column"/>
      </w:r>
    </w:p>
    <w:p w14:paraId="1BF12E6E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0E8EFD58" w14:textId="77777777" w:rsidR="00565247" w:rsidRDefault="00565247" w:rsidP="00720BB8">
      <w:pPr>
        <w:spacing w:before="60" w:after="0"/>
      </w:pPr>
      <w:r>
        <w:rPr>
          <w:noProof/>
        </w:rPr>
        <w:t>NW</w:t>
      </w:r>
    </w:p>
    <w:p w14:paraId="1E99C21B" w14:textId="77777777" w:rsidR="00565247" w:rsidRDefault="00565247" w:rsidP="00720BB8">
      <w:pPr>
        <w:spacing w:before="60" w:after="0"/>
        <w:ind w:left="360"/>
      </w:pPr>
      <w:r>
        <w:rPr>
          <w:noProof/>
        </w:rPr>
        <w:t>Rose Vineyards and Winery</w:t>
      </w:r>
    </w:p>
    <w:p w14:paraId="0BB854F0" w14:textId="77777777" w:rsidR="00565247" w:rsidRDefault="00565247" w:rsidP="00720BB8">
      <w:pPr>
        <w:spacing w:before="60" w:after="0"/>
        <w:ind w:left="720"/>
      </w:pPr>
      <w:r>
        <w:rPr>
          <w:noProof/>
        </w:rPr>
        <w:t>475-221-8636</w:t>
      </w:r>
    </w:p>
    <w:p w14:paraId="399F2779" w14:textId="77777777" w:rsidR="00565247" w:rsidRDefault="00565247" w:rsidP="00720BB8">
      <w:pPr>
        <w:spacing w:before="60" w:after="0"/>
        <w:ind w:left="360"/>
      </w:pPr>
      <w:r>
        <w:rPr>
          <w:noProof/>
        </w:rPr>
        <w:t>2 Valley Road</w:t>
      </w:r>
    </w:p>
    <w:p w14:paraId="29BA0DD9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North Branford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06471</w:t>
      </w:r>
    </w:p>
    <w:p w14:paraId="61B1FCD8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043DE175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54FF0A10" w14:textId="77777777" w:rsidR="00565247" w:rsidRDefault="00565247" w:rsidP="00720BB8">
      <w:pPr>
        <w:spacing w:before="60" w:after="0"/>
      </w:pPr>
      <w:r>
        <w:rPr>
          <w:noProof/>
        </w:rPr>
        <w:t>NW</w:t>
      </w:r>
    </w:p>
    <w:p w14:paraId="5731E95E" w14:textId="77777777" w:rsidR="00565247" w:rsidRDefault="00565247" w:rsidP="00720BB8">
      <w:pPr>
        <w:spacing w:before="60" w:after="0"/>
        <w:ind w:left="360"/>
      </w:pPr>
      <w:r>
        <w:rPr>
          <w:noProof/>
        </w:rPr>
        <w:t>Chamard Vineyards</w:t>
      </w:r>
    </w:p>
    <w:p w14:paraId="30D2A805" w14:textId="77777777" w:rsidR="00565247" w:rsidRDefault="00565247" w:rsidP="00720BB8">
      <w:pPr>
        <w:spacing w:before="60" w:after="0"/>
        <w:ind w:left="720"/>
      </w:pPr>
      <w:r>
        <w:rPr>
          <w:noProof/>
        </w:rPr>
        <w:t>Ph __________</w:t>
      </w:r>
    </w:p>
    <w:p w14:paraId="1C849EBC" w14:textId="77777777" w:rsidR="00565247" w:rsidRDefault="00565247" w:rsidP="00720BB8">
      <w:pPr>
        <w:spacing w:before="60" w:after="0"/>
        <w:ind w:left="360"/>
      </w:pPr>
      <w:r>
        <w:rPr>
          <w:noProof/>
        </w:rPr>
        <w:t>115 Cow ill Road</w:t>
      </w:r>
    </w:p>
    <w:p w14:paraId="26CA60C0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Clinton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06413</w:t>
      </w:r>
    </w:p>
    <w:p w14:paraId="3CEE600B" w14:textId="0F6B6929" w:rsidR="00565247" w:rsidRDefault="00565247" w:rsidP="00720BB8">
      <w:pPr>
        <w:tabs>
          <w:tab w:val="right" w:leader="dot" w:pos="4320"/>
        </w:tabs>
        <w:spacing w:before="60" w:after="0"/>
      </w:pPr>
      <w:r>
        <w:br w:type="column"/>
      </w:r>
    </w:p>
    <w:p w14:paraId="1FE76BFA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0C261177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2B78CC30" w14:textId="77777777" w:rsidR="00565247" w:rsidRDefault="00565247" w:rsidP="00720BB8">
      <w:pPr>
        <w:spacing w:before="60" w:after="0"/>
        <w:ind w:left="360"/>
      </w:pPr>
      <w:r>
        <w:rPr>
          <w:noProof/>
        </w:rPr>
        <w:t>Land of Nod Winery</w:t>
      </w:r>
    </w:p>
    <w:p w14:paraId="543E0BA1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860-824-5225</w:t>
      </w:r>
    </w:p>
    <w:p w14:paraId="6B50F02F" w14:textId="77777777" w:rsidR="00565247" w:rsidRDefault="00565247" w:rsidP="00720BB8">
      <w:pPr>
        <w:spacing w:before="60" w:after="0"/>
        <w:ind w:left="360"/>
      </w:pPr>
      <w:r>
        <w:rPr>
          <w:noProof/>
        </w:rPr>
        <w:t>99 Lower Road</w:t>
      </w:r>
    </w:p>
    <w:p w14:paraId="1B1B2CF8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East Canaan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06024</w:t>
      </w:r>
    </w:p>
    <w:p w14:paraId="7C98DD2A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0F698182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5D9A0568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78CE54EC" w14:textId="77777777" w:rsidR="00565247" w:rsidRDefault="00565247" w:rsidP="00720BB8">
      <w:pPr>
        <w:spacing w:before="60" w:after="0"/>
        <w:ind w:left="360"/>
      </w:pPr>
      <w:r>
        <w:rPr>
          <w:noProof/>
        </w:rPr>
        <w:t>Heartstone Farm and Winery</w:t>
      </w:r>
    </w:p>
    <w:p w14:paraId="1E9CE263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860-933-1605</w:t>
      </w:r>
    </w:p>
    <w:p w14:paraId="03A5C52A" w14:textId="77777777" w:rsidR="00565247" w:rsidRDefault="00565247" w:rsidP="00720BB8">
      <w:pPr>
        <w:spacing w:before="60" w:after="0"/>
        <w:ind w:left="360"/>
      </w:pPr>
      <w:r>
        <w:rPr>
          <w:noProof/>
        </w:rPr>
        <w:t>468 Route 87</w:t>
      </w:r>
    </w:p>
    <w:p w14:paraId="09897D88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Columbia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06237</w:t>
      </w:r>
    </w:p>
    <w:p w14:paraId="7AA17064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1E61B00E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24ABC927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6D509C41" w14:textId="77777777" w:rsidR="00565247" w:rsidRDefault="00565247" w:rsidP="00720BB8">
      <w:pPr>
        <w:spacing w:before="60" w:after="0"/>
        <w:ind w:left="360"/>
      </w:pPr>
      <w:r>
        <w:rPr>
          <w:noProof/>
        </w:rPr>
        <w:t>Cassidy Hill Vineyard</w:t>
      </w:r>
    </w:p>
    <w:p w14:paraId="48876791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860-498-1126</w:t>
      </w:r>
    </w:p>
    <w:p w14:paraId="0D9D0C8E" w14:textId="77777777" w:rsidR="00565247" w:rsidRDefault="00565247" w:rsidP="00720BB8">
      <w:pPr>
        <w:spacing w:before="60" w:after="0"/>
        <w:ind w:left="360"/>
      </w:pPr>
      <w:r>
        <w:rPr>
          <w:noProof/>
        </w:rPr>
        <w:t>454 Cassidy Hill Road</w:t>
      </w:r>
    </w:p>
    <w:p w14:paraId="5CF7661F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Coventry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06238</w:t>
      </w:r>
    </w:p>
    <w:p w14:paraId="1A15987E" w14:textId="6D55F5AB" w:rsidR="00565247" w:rsidRDefault="00565247" w:rsidP="00720BB8">
      <w:pPr>
        <w:tabs>
          <w:tab w:val="right" w:leader="dot" w:pos="4320"/>
        </w:tabs>
        <w:spacing w:before="60" w:after="0"/>
      </w:pPr>
    </w:p>
    <w:p w14:paraId="4987DC76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7C2167AA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2892EBEE" w14:textId="77777777" w:rsidR="00565247" w:rsidRDefault="00565247" w:rsidP="00720BB8">
      <w:pPr>
        <w:spacing w:before="60" w:after="0"/>
        <w:ind w:left="360"/>
      </w:pPr>
      <w:r>
        <w:rPr>
          <w:noProof/>
        </w:rPr>
        <w:t>Shelter Rock Winery</w:t>
      </w:r>
    </w:p>
    <w:p w14:paraId="2771D703" w14:textId="77777777" w:rsidR="00565247" w:rsidRDefault="00565247" w:rsidP="00720BB8">
      <w:pPr>
        <w:spacing w:before="60" w:after="0"/>
        <w:ind w:left="720"/>
      </w:pPr>
      <w:r>
        <w:rPr>
          <w:noProof/>
        </w:rPr>
        <w:t>203-948-8235</w:t>
      </w:r>
    </w:p>
    <w:p w14:paraId="555267DA" w14:textId="77777777" w:rsidR="00565247" w:rsidRDefault="00565247" w:rsidP="00720BB8">
      <w:pPr>
        <w:spacing w:before="60" w:after="0"/>
        <w:ind w:left="360"/>
      </w:pPr>
      <w:r>
        <w:rPr>
          <w:noProof/>
        </w:rPr>
        <w:t>5 Shelter Rock Road</w:t>
      </w:r>
    </w:p>
    <w:p w14:paraId="55670743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Danbury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06810</w:t>
      </w:r>
    </w:p>
    <w:p w14:paraId="6C8E72D9" w14:textId="0B844751" w:rsidR="00565247" w:rsidRDefault="00565247" w:rsidP="00720BB8">
      <w:pPr>
        <w:tabs>
          <w:tab w:val="right" w:leader="dot" w:pos="4320"/>
        </w:tabs>
        <w:spacing w:before="60" w:after="0"/>
      </w:pPr>
    </w:p>
    <w:p w14:paraId="2FD8E30C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2E8B12B6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2859914E" w14:textId="77777777" w:rsidR="00565247" w:rsidRDefault="00565247" w:rsidP="00720BB8">
      <w:pPr>
        <w:spacing w:before="60" w:after="0"/>
        <w:ind w:left="360"/>
      </w:pPr>
      <w:r>
        <w:rPr>
          <w:noProof/>
        </w:rPr>
        <w:t>Arrowhead Acres</w:t>
      </w:r>
    </w:p>
    <w:p w14:paraId="0F28383A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860-334-2695</w:t>
      </w:r>
    </w:p>
    <w:p w14:paraId="1501C936" w14:textId="77777777" w:rsidR="00565247" w:rsidRDefault="00565247" w:rsidP="00720BB8">
      <w:pPr>
        <w:spacing w:before="60" w:after="0"/>
        <w:ind w:left="360"/>
      </w:pPr>
      <w:r>
        <w:rPr>
          <w:noProof/>
        </w:rPr>
        <w:t>519 Pond Road</w:t>
      </w:r>
    </w:p>
    <w:p w14:paraId="0090E2AE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North Franklin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06254</w:t>
      </w:r>
    </w:p>
    <w:p w14:paraId="5154DA51" w14:textId="6CB0940A" w:rsidR="00565247" w:rsidRDefault="00720BB8" w:rsidP="00720BB8">
      <w:pPr>
        <w:tabs>
          <w:tab w:val="right" w:leader="dot" w:pos="4320"/>
        </w:tabs>
        <w:spacing w:before="60" w:after="0"/>
      </w:pPr>
      <w:r>
        <w:br w:type="column"/>
      </w:r>
    </w:p>
    <w:p w14:paraId="3F483C9B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5149C9D1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16D04A05" w14:textId="77777777" w:rsidR="00565247" w:rsidRDefault="00565247" w:rsidP="00720BB8">
      <w:pPr>
        <w:spacing w:before="60" w:after="0"/>
        <w:ind w:left="360"/>
      </w:pPr>
      <w:r>
        <w:rPr>
          <w:noProof/>
        </w:rPr>
        <w:t>Holmberg Orchards and Winery</w:t>
      </w:r>
    </w:p>
    <w:p w14:paraId="4FB4554B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860-464-7305</w:t>
      </w:r>
    </w:p>
    <w:p w14:paraId="5438EFEB" w14:textId="77777777" w:rsidR="00565247" w:rsidRDefault="00565247" w:rsidP="00720BB8">
      <w:pPr>
        <w:spacing w:before="60" w:after="0"/>
        <w:ind w:left="360"/>
      </w:pPr>
      <w:r>
        <w:rPr>
          <w:noProof/>
        </w:rPr>
        <w:t>12 Orchard Lane</w:t>
      </w:r>
    </w:p>
    <w:p w14:paraId="2758E3C3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Gales Ferry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06335</w:t>
      </w:r>
    </w:p>
    <w:p w14:paraId="18267E11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17BF1DEE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19EBFF71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0DB34C93" w14:textId="77777777" w:rsidR="00565247" w:rsidRDefault="00565247" w:rsidP="00720BB8">
      <w:pPr>
        <w:spacing w:before="60" w:after="0"/>
        <w:ind w:left="360"/>
      </w:pPr>
      <w:r>
        <w:rPr>
          <w:noProof/>
        </w:rPr>
        <w:t>Holmberg Orchards</w:t>
      </w:r>
    </w:p>
    <w:p w14:paraId="328D518F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860-464-7305</w:t>
      </w:r>
    </w:p>
    <w:p w14:paraId="727EB097" w14:textId="77777777" w:rsidR="00565247" w:rsidRDefault="00565247" w:rsidP="00720BB8">
      <w:pPr>
        <w:spacing w:before="60" w:after="0"/>
        <w:ind w:left="360"/>
      </w:pPr>
      <w:r>
        <w:rPr>
          <w:noProof/>
        </w:rPr>
        <w:t>12 Orchard Lane</w:t>
      </w:r>
    </w:p>
    <w:p w14:paraId="0149824D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Gales Ferry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06335</w:t>
      </w:r>
    </w:p>
    <w:p w14:paraId="7C1877BF" w14:textId="4C87C72D" w:rsidR="00565247" w:rsidRDefault="00565247" w:rsidP="00720BB8">
      <w:pPr>
        <w:tabs>
          <w:tab w:val="right" w:leader="dot" w:pos="4320"/>
        </w:tabs>
        <w:spacing w:before="60" w:after="0"/>
      </w:pPr>
    </w:p>
    <w:p w14:paraId="51B6C7EF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6C20F044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46AE55BE" w14:textId="77777777" w:rsidR="00565247" w:rsidRDefault="00565247" w:rsidP="00720BB8">
      <w:pPr>
        <w:spacing w:before="60" w:after="0"/>
        <w:ind w:left="360"/>
      </w:pPr>
      <w:r>
        <w:rPr>
          <w:noProof/>
        </w:rPr>
        <w:t>Crystal Ridge Winery</w:t>
      </w:r>
    </w:p>
    <w:p w14:paraId="291C2960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860-657-1004</w:t>
      </w:r>
    </w:p>
    <w:p w14:paraId="386C0910" w14:textId="77777777" w:rsidR="00565247" w:rsidRDefault="00565247" w:rsidP="00720BB8">
      <w:pPr>
        <w:spacing w:before="60" w:after="0"/>
        <w:ind w:left="360"/>
      </w:pPr>
      <w:r>
        <w:rPr>
          <w:noProof/>
        </w:rPr>
        <w:t>257 Belltown Road</w:t>
      </w:r>
    </w:p>
    <w:p w14:paraId="23A485B4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South Glastonbury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06073</w:t>
      </w:r>
    </w:p>
    <w:p w14:paraId="79AA0A87" w14:textId="4D2C2484" w:rsidR="00565247" w:rsidRDefault="00565247" w:rsidP="00720BB8">
      <w:pPr>
        <w:tabs>
          <w:tab w:val="right" w:leader="dot" w:pos="4320"/>
        </w:tabs>
        <w:spacing w:before="60" w:after="0"/>
      </w:pPr>
    </w:p>
    <w:p w14:paraId="0B62C978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67D7ADC6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58327313" w14:textId="77777777" w:rsidR="00565247" w:rsidRDefault="00565247" w:rsidP="00720BB8">
      <w:pPr>
        <w:spacing w:before="60" w:after="0"/>
        <w:ind w:left="360"/>
      </w:pPr>
      <w:r>
        <w:rPr>
          <w:noProof/>
        </w:rPr>
        <w:t>Joseph Preli Farm and Vineyard</w:t>
      </w:r>
    </w:p>
    <w:p w14:paraId="22757A31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860-510-3881</w:t>
      </w:r>
    </w:p>
    <w:p w14:paraId="0FDD7EEC" w14:textId="77777777" w:rsidR="00565247" w:rsidRDefault="00565247" w:rsidP="00720BB8">
      <w:pPr>
        <w:spacing w:before="60" w:after="0"/>
        <w:ind w:left="360"/>
      </w:pPr>
      <w:r>
        <w:rPr>
          <w:noProof/>
        </w:rPr>
        <w:t>235 Hopewell Road</w:t>
      </w:r>
    </w:p>
    <w:p w14:paraId="3F5AE466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South Glastonbury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06073</w:t>
      </w:r>
    </w:p>
    <w:p w14:paraId="1CF8ED88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14BD3108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390EC358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0668CCBB" w14:textId="77777777" w:rsidR="00565247" w:rsidRDefault="00565247" w:rsidP="00720BB8">
      <w:pPr>
        <w:spacing w:before="60" w:after="0"/>
        <w:ind w:left="360"/>
      </w:pPr>
      <w:r>
        <w:rPr>
          <w:noProof/>
        </w:rPr>
        <w:t>Connecticut Valley Winery</w:t>
      </w:r>
    </w:p>
    <w:p w14:paraId="7D82D987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860-489-9463</w:t>
      </w:r>
    </w:p>
    <w:p w14:paraId="1FE007B5" w14:textId="77777777" w:rsidR="00565247" w:rsidRDefault="00565247" w:rsidP="00720BB8">
      <w:pPr>
        <w:spacing w:before="60" w:after="0"/>
        <w:ind w:left="360"/>
      </w:pPr>
      <w:r>
        <w:rPr>
          <w:noProof/>
        </w:rPr>
        <w:t>1480 Litchfield Turnpike</w:t>
      </w:r>
    </w:p>
    <w:p w14:paraId="70946160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New Hartford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06057</w:t>
      </w:r>
    </w:p>
    <w:p w14:paraId="076889AD" w14:textId="3181B08C" w:rsidR="00565247" w:rsidRDefault="00720BB8" w:rsidP="00720BB8">
      <w:pPr>
        <w:tabs>
          <w:tab w:val="right" w:leader="dot" w:pos="4320"/>
        </w:tabs>
        <w:spacing w:before="60" w:after="0"/>
      </w:pPr>
      <w:r>
        <w:br w:type="column"/>
      </w:r>
    </w:p>
    <w:p w14:paraId="5076779B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6BD75344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3EA24F5D" w14:textId="77777777" w:rsidR="00565247" w:rsidRDefault="00565247" w:rsidP="00720BB8">
      <w:pPr>
        <w:spacing w:before="60" w:after="0"/>
        <w:ind w:left="360"/>
      </w:pPr>
      <w:r>
        <w:rPr>
          <w:noProof/>
        </w:rPr>
        <w:t>Lost Acres Vineyard</w:t>
      </w:r>
    </w:p>
    <w:p w14:paraId="73CB7FC5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860-324-9481</w:t>
      </w:r>
    </w:p>
    <w:p w14:paraId="60F1925D" w14:textId="77777777" w:rsidR="00565247" w:rsidRDefault="00565247" w:rsidP="00720BB8">
      <w:pPr>
        <w:spacing w:before="60" w:after="0"/>
        <w:ind w:left="360"/>
      </w:pPr>
      <w:r>
        <w:rPr>
          <w:noProof/>
        </w:rPr>
        <w:t>80 Lost Acres Road</w:t>
      </w:r>
    </w:p>
    <w:p w14:paraId="2E88E5E8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North Granby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06060</w:t>
      </w:r>
    </w:p>
    <w:p w14:paraId="54E8D33E" w14:textId="278A9723" w:rsidR="00565247" w:rsidRDefault="00565247" w:rsidP="00720BB8">
      <w:pPr>
        <w:tabs>
          <w:tab w:val="right" w:leader="dot" w:pos="4320"/>
        </w:tabs>
        <w:spacing w:before="60" w:after="0"/>
      </w:pPr>
    </w:p>
    <w:p w14:paraId="02FCC2D3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35CACF33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407BBA5C" w14:textId="77777777" w:rsidR="00565247" w:rsidRDefault="00565247" w:rsidP="00720BB8">
      <w:pPr>
        <w:spacing w:before="60" w:after="0"/>
        <w:ind w:left="360"/>
      </w:pPr>
      <w:r>
        <w:rPr>
          <w:noProof/>
        </w:rPr>
        <w:t>Valor Wines</w:t>
      </w:r>
    </w:p>
    <w:p w14:paraId="65A93C4D" w14:textId="77777777" w:rsidR="00565247" w:rsidRDefault="00565247" w:rsidP="00720BB8">
      <w:pPr>
        <w:spacing w:before="60" w:after="0"/>
        <w:ind w:left="720"/>
      </w:pPr>
      <w:r>
        <w:rPr>
          <w:noProof/>
        </w:rPr>
        <w:t>203-777-9463</w:t>
      </w:r>
    </w:p>
    <w:p w14:paraId="287B50DB" w14:textId="77777777" w:rsidR="00565247" w:rsidRDefault="00565247" w:rsidP="00720BB8">
      <w:pPr>
        <w:spacing w:before="60" w:after="0"/>
        <w:ind w:left="360"/>
      </w:pPr>
      <w:r>
        <w:rPr>
          <w:noProof/>
        </w:rPr>
        <w:t>118 Quinnipiac Avenue</w:t>
      </w:r>
    </w:p>
    <w:p w14:paraId="1DD9B734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North Haven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06473</w:t>
      </w:r>
    </w:p>
    <w:p w14:paraId="445610F8" w14:textId="77777777" w:rsidR="00565247" w:rsidRDefault="00565247" w:rsidP="00720BB8">
      <w:pPr>
        <w:tabs>
          <w:tab w:val="right" w:leader="dot" w:pos="4320"/>
        </w:tabs>
        <w:spacing w:before="60" w:after="0"/>
      </w:pPr>
    </w:p>
    <w:p w14:paraId="34D5D415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0A36093E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560D3A4E" w14:textId="77777777" w:rsidR="00565247" w:rsidRDefault="00565247" w:rsidP="00720BB8">
      <w:pPr>
        <w:spacing w:before="60" w:after="0"/>
        <w:ind w:left="360"/>
      </w:pPr>
      <w:r>
        <w:rPr>
          <w:noProof/>
        </w:rPr>
        <w:t>Jonathan Edwards Winery</w:t>
      </w:r>
    </w:p>
    <w:p w14:paraId="5482B7AC" w14:textId="77777777" w:rsidR="00565247" w:rsidRDefault="00565247" w:rsidP="00720BB8">
      <w:pPr>
        <w:spacing w:before="60" w:after="0"/>
        <w:ind w:left="720"/>
      </w:pPr>
      <w:r>
        <w:rPr>
          <w:noProof/>
        </w:rPr>
        <w:t>860-535-0202</w:t>
      </w:r>
    </w:p>
    <w:p w14:paraId="35CD2C8F" w14:textId="77777777" w:rsidR="00565247" w:rsidRDefault="00565247" w:rsidP="00720BB8">
      <w:pPr>
        <w:spacing w:before="60" w:after="0"/>
        <w:ind w:left="360"/>
      </w:pPr>
      <w:r>
        <w:rPr>
          <w:noProof/>
        </w:rPr>
        <w:t>74 Chester Main Road</w:t>
      </w:r>
    </w:p>
    <w:p w14:paraId="1B333315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North Stonington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06359</w:t>
      </w:r>
    </w:p>
    <w:p w14:paraId="163B6AE6" w14:textId="575EC778" w:rsidR="00565247" w:rsidRDefault="00565247" w:rsidP="00720BB8">
      <w:pPr>
        <w:tabs>
          <w:tab w:val="right" w:leader="dot" w:pos="4320"/>
        </w:tabs>
        <w:spacing w:before="60" w:after="0"/>
      </w:pPr>
    </w:p>
    <w:p w14:paraId="0080AADD" w14:textId="77777777" w:rsidR="00565247" w:rsidRDefault="00565247" w:rsidP="00720BB8">
      <w:pPr>
        <w:tabs>
          <w:tab w:val="right" w:leader="dot" w:pos="4320"/>
        </w:tabs>
        <w:spacing w:before="60" w:after="0"/>
      </w:pPr>
      <w:r>
        <w:tab/>
      </w:r>
    </w:p>
    <w:p w14:paraId="63278154" w14:textId="77777777" w:rsidR="00565247" w:rsidRDefault="00565247" w:rsidP="00720BB8">
      <w:pPr>
        <w:spacing w:before="60" w:after="0"/>
      </w:pPr>
      <w:r>
        <w:rPr>
          <w:noProof/>
        </w:rPr>
        <w:t>XY</w:t>
      </w:r>
    </w:p>
    <w:p w14:paraId="7D995153" w14:textId="77777777" w:rsidR="00565247" w:rsidRDefault="00565247" w:rsidP="00720BB8">
      <w:pPr>
        <w:spacing w:before="60" w:after="0"/>
        <w:ind w:left="360"/>
      </w:pPr>
      <w:r>
        <w:rPr>
          <w:noProof/>
        </w:rPr>
        <w:t>Jones Winery</w:t>
      </w:r>
    </w:p>
    <w:p w14:paraId="7DD1D256" w14:textId="77777777" w:rsidR="00565247" w:rsidRDefault="00565247" w:rsidP="00720BB8">
      <w:pPr>
        <w:spacing w:before="60" w:after="0"/>
        <w:ind w:left="720"/>
      </w:pPr>
      <w:r>
        <w:rPr>
          <w:noProof/>
        </w:rPr>
        <w:t>203-929-8425</w:t>
      </w:r>
    </w:p>
    <w:p w14:paraId="757F30BD" w14:textId="77777777" w:rsidR="00565247" w:rsidRDefault="00565247" w:rsidP="00720BB8">
      <w:pPr>
        <w:spacing w:before="60" w:after="0"/>
        <w:ind w:left="360"/>
      </w:pPr>
      <w:r>
        <w:rPr>
          <w:noProof/>
        </w:rPr>
        <w:t>606 Walnut Tree Hill Road</w:t>
      </w:r>
    </w:p>
    <w:p w14:paraId="2B7DBA79" w14:textId="77777777" w:rsidR="00565247" w:rsidRDefault="00565247" w:rsidP="00720BB8">
      <w:pPr>
        <w:spacing w:before="60" w:after="0"/>
        <w:ind w:left="360"/>
        <w:rPr>
          <w:noProof/>
        </w:rPr>
      </w:pPr>
      <w:r>
        <w:rPr>
          <w:noProof/>
        </w:rPr>
        <w:t>Shelton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06484</w:t>
      </w:r>
    </w:p>
    <w:p w14:paraId="11677885" w14:textId="77777777" w:rsidR="00565247" w:rsidRPr="005601C4" w:rsidRDefault="00565247" w:rsidP="00720BB8">
      <w:pPr>
        <w:spacing w:before="60" w:after="0"/>
        <w:ind w:left="360"/>
      </w:pPr>
    </w:p>
    <w:sectPr w:rsidR="00565247" w:rsidRPr="005601C4" w:rsidSect="005652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32" w:right="432" w:bottom="432" w:left="432" w:header="360" w:footer="360" w:gutter="0"/>
      <w:cols w:num="2" w:sep="1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FF04" w14:textId="77777777" w:rsidR="00565247" w:rsidRDefault="00565247" w:rsidP="00565247">
      <w:pPr>
        <w:spacing w:after="0" w:line="240" w:lineRule="auto"/>
      </w:pPr>
      <w:r>
        <w:separator/>
      </w:r>
    </w:p>
  </w:endnote>
  <w:endnote w:type="continuationSeparator" w:id="0">
    <w:p w14:paraId="7A5D10E3" w14:textId="77777777" w:rsidR="00565247" w:rsidRDefault="00565247" w:rsidP="0056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0A7D" w14:textId="77777777" w:rsidR="00720BB8" w:rsidRDefault="00720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5D60" w14:textId="03B9ED3E" w:rsidR="00565247" w:rsidRPr="00565247" w:rsidRDefault="00565247" w:rsidP="00565247">
    <w:pPr>
      <w:pStyle w:val="Footer"/>
      <w:pBdr>
        <w:top w:val="single" w:sz="4" w:space="1" w:color="auto"/>
      </w:pBdr>
      <w:spacing w:before="120"/>
      <w:jc w:val="center"/>
      <w:rPr>
        <w:rFonts w:ascii="Comic Sans MS" w:hAnsi="Comic Sans MS"/>
      </w:rPr>
    </w:pPr>
    <w:r>
      <w:rPr>
        <w:rFonts w:ascii="Comic Sans MS" w:hAnsi="Comic Sans MS"/>
      </w:rPr>
      <w:t>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7742" w14:textId="77777777" w:rsidR="00720BB8" w:rsidRDefault="00720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57DA" w14:textId="77777777" w:rsidR="00565247" w:rsidRDefault="00565247" w:rsidP="00565247">
      <w:pPr>
        <w:spacing w:after="0" w:line="240" w:lineRule="auto"/>
      </w:pPr>
      <w:r>
        <w:separator/>
      </w:r>
    </w:p>
  </w:footnote>
  <w:footnote w:type="continuationSeparator" w:id="0">
    <w:p w14:paraId="66AA8B59" w14:textId="77777777" w:rsidR="00565247" w:rsidRDefault="00565247" w:rsidP="00565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7260" w14:textId="77777777" w:rsidR="00720BB8" w:rsidRDefault="00720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3911" w14:textId="4548F137" w:rsidR="00565247" w:rsidRPr="00565247" w:rsidRDefault="00720BB8" w:rsidP="00B34C1D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5580"/>
        <w:tab w:val="right" w:pos="11340"/>
      </w:tabs>
      <w:spacing w:after="120"/>
      <w:rPr>
        <w:rFonts w:ascii="Comic Sans MS" w:hAnsi="Comic Sans MS"/>
      </w:rPr>
    </w:pPr>
    <w:r>
      <w:rPr>
        <w:rFonts w:ascii="Comic Sans MS" w:hAnsi="Comic Sans MS"/>
      </w:rPr>
      <w:tab/>
    </w:r>
    <w:r w:rsidR="00565247" w:rsidRPr="00565247">
      <w:rPr>
        <w:rFonts w:ascii="Comic Sans MS" w:hAnsi="Comic Sans MS"/>
      </w:rPr>
      <w:t>Connecticut Luxury Winery Tour 2023</w:t>
    </w:r>
    <w:r>
      <w:rPr>
        <w:rFonts w:ascii="Comic Sans MS" w:hAnsi="Comic Sans MS"/>
      </w:rPr>
      <w:tab/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367C48">
          <w:t xml:space="preserve">Page </w:t>
        </w:r>
        <w:r w:rsidR="00367C48">
          <w:rPr>
            <w:b/>
            <w:bCs/>
            <w:sz w:val="24"/>
            <w:szCs w:val="24"/>
          </w:rPr>
          <w:fldChar w:fldCharType="begin"/>
        </w:r>
        <w:r w:rsidR="00367C48">
          <w:rPr>
            <w:b/>
            <w:bCs/>
          </w:rPr>
          <w:instrText xml:space="preserve"> PAGE </w:instrText>
        </w:r>
        <w:r w:rsidR="00367C48">
          <w:rPr>
            <w:b/>
            <w:bCs/>
            <w:sz w:val="24"/>
            <w:szCs w:val="24"/>
          </w:rPr>
          <w:fldChar w:fldCharType="separate"/>
        </w:r>
        <w:r w:rsidR="00367C48">
          <w:rPr>
            <w:b/>
            <w:bCs/>
            <w:sz w:val="24"/>
            <w:szCs w:val="24"/>
          </w:rPr>
          <w:t>1</w:t>
        </w:r>
        <w:r w:rsidR="00367C48">
          <w:rPr>
            <w:b/>
            <w:bCs/>
            <w:sz w:val="24"/>
            <w:szCs w:val="24"/>
          </w:rPr>
          <w:fldChar w:fldCharType="end"/>
        </w:r>
        <w:r w:rsidR="00367C48">
          <w:t xml:space="preserve"> of </w:t>
        </w:r>
        <w:r w:rsidR="00367C48">
          <w:rPr>
            <w:b/>
            <w:bCs/>
            <w:sz w:val="24"/>
            <w:szCs w:val="24"/>
          </w:rPr>
          <w:fldChar w:fldCharType="begin"/>
        </w:r>
        <w:r w:rsidR="00367C48">
          <w:rPr>
            <w:b/>
            <w:bCs/>
          </w:rPr>
          <w:instrText xml:space="preserve"> NUMPAGES  </w:instrText>
        </w:r>
        <w:r w:rsidR="00367C48">
          <w:rPr>
            <w:b/>
            <w:bCs/>
            <w:sz w:val="24"/>
            <w:szCs w:val="24"/>
          </w:rPr>
          <w:fldChar w:fldCharType="separate"/>
        </w:r>
        <w:r w:rsidR="00367C48">
          <w:rPr>
            <w:b/>
            <w:bCs/>
            <w:sz w:val="24"/>
            <w:szCs w:val="24"/>
          </w:rPr>
          <w:t>4</w:t>
        </w:r>
        <w:r w:rsidR="00367C48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7371" w14:textId="77777777" w:rsidR="00720BB8" w:rsidRDefault="00720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5"/>
    <w:rsid w:val="00165FF5"/>
    <w:rsid w:val="00367C48"/>
    <w:rsid w:val="00417DDA"/>
    <w:rsid w:val="00485BCF"/>
    <w:rsid w:val="005601C4"/>
    <w:rsid w:val="00565247"/>
    <w:rsid w:val="00720BB8"/>
    <w:rsid w:val="0076507E"/>
    <w:rsid w:val="00782EC5"/>
    <w:rsid w:val="00B34C1D"/>
    <w:rsid w:val="00DA1FF5"/>
    <w:rsid w:val="00F43C53"/>
    <w:rsid w:val="00F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0518"/>
  <w15:chartTrackingRefBased/>
  <w15:docId w15:val="{2F6EC15B-DDCE-455E-8100-ACE531C2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47"/>
  </w:style>
  <w:style w:type="paragraph" w:styleId="Footer">
    <w:name w:val="footer"/>
    <w:basedOn w:val="Normal"/>
    <w:link w:val="FooterChar"/>
    <w:uiPriority w:val="99"/>
    <w:unhideWhenUsed/>
    <w:rsid w:val="0056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597068-b358-465c-a40a-e33890afa4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DDCDC2E527641AE6CB577CE531C56" ma:contentTypeVersion="8" ma:contentTypeDescription="Create a new document." ma:contentTypeScope="" ma:versionID="b169edaeab50b62bb5c61ae359f6301f">
  <xsd:schema xmlns:xsd="http://www.w3.org/2001/XMLSchema" xmlns:xs="http://www.w3.org/2001/XMLSchema" xmlns:p="http://schemas.microsoft.com/office/2006/metadata/properties" xmlns:ns3="ad597068-b358-465c-a40a-e33890afa484" targetNamespace="http://schemas.microsoft.com/office/2006/metadata/properties" ma:root="true" ma:fieldsID="a09c2edf2d06cc1ce42c7c05b0c3b6be" ns3:_="">
    <xsd:import namespace="ad597068-b358-465c-a40a-e33890afa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97068-b358-465c-a40a-e33890afa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8B1FB-40D5-48EB-AB95-9FD6DD1CCB2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d597068-b358-465c-a40a-e33890afa48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71C8832-56A3-49CE-A482-CCF5C8DEF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89983-4323-4D22-8064-9653832D6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97068-b358-465c-a40a-e33890afa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Floyd</dc:creator>
  <cp:keywords/>
  <dc:description/>
  <cp:lastModifiedBy>Barry Floyd</cp:lastModifiedBy>
  <cp:revision>2</cp:revision>
  <dcterms:created xsi:type="dcterms:W3CDTF">2023-09-11T22:09:00Z</dcterms:created>
  <dcterms:modified xsi:type="dcterms:W3CDTF">2023-09-11T22:09:00Z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0x0101005C2DDCDC2E527641AE6CB577CE531C56</vt:lpwstr>
  </property>
</Properties>
</file>