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B7763" w:rsidRDefault="007B7763" w:rsidP="00A8001E">
      <w:r>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Default="00A20545" w:rsidP="00A20545">
      <w:r w:rsidRPr="00A20545">
        <w:t>I designed the new pages using the Bootstrap framework so that our developers could easily build upon its innate responsiveness.</w:t>
      </w:r>
    </w:p>
    <w:p w:rsidR="00A20545" w:rsidRPr="00A20545" w:rsidRDefault="00A20545" w:rsidP="00A20545">
      <w:r w:rsidRPr="00A20545">
        <w:t>I carefully considered the order and organization of the forms’ sections and fields, and learned about the optimal flow of the donation process through usability testing.</w:t>
      </w:r>
    </w:p>
    <w:p w:rsidR="00A20545" w:rsidRPr="00A20545" w:rsidRDefault="00A20545" w:rsidP="00A20545">
      <w:r w:rsidRPr="00A20545">
        <w:t>I designed it to be consistent with our brand and to decrease gift abandonment due to frustration with our current page (e.g., completing a donation then realizing that you had to use a different page to send an eCard.)</w:t>
      </w:r>
    </w:p>
    <w:p w:rsidR="00A20545" w:rsidRPr="00A20545" w:rsidRDefault="00A20545" w:rsidP="00A20545"/>
    <w:p w:rsidR="007B7763" w:rsidRPr="00C948FC" w:rsidRDefault="007B7763" w:rsidP="00A8001E">
      <w:pPr>
        <w:rPr>
          <w:strike/>
        </w:rPr>
      </w:pPr>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bookmarkStart w:id="0" w:name="_GoBack"/>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w:t>
      </w:r>
      <w:proofErr w:type="gramStart"/>
      <w:r w:rsidR="00D87BBF">
        <w:t>editorial</w:t>
      </w:r>
      <w:proofErr w:type="gramEnd"/>
      <w:r w:rsidR="00D87BBF">
        <w:t xml:space="preserve"> guide to ensure that editing and adding content would remain consistent in the following years.</w:t>
      </w:r>
      <w:bookmarkEnd w:id="0"/>
    </w:p>
    <w:p w:rsidR="0007677C" w:rsidRDefault="0007677C">
      <w:pPr>
        <w:rPr>
          <w:rFonts w:asciiTheme="majorHAnsi" w:eastAsiaTheme="majorEastAsia" w:hAnsiTheme="majorHAnsi" w:cstheme="majorBidi"/>
          <w:b/>
          <w:bCs/>
          <w:smallCaps/>
          <w:sz w:val="32"/>
          <w:szCs w:val="28"/>
        </w:rPr>
      </w:pPr>
      <w:r>
        <w:br w:type="page"/>
      </w:r>
    </w:p>
    <w:p w:rsidR="00B33252" w:rsidRDefault="00B33252" w:rsidP="00B33252">
      <w:pPr>
        <w:pStyle w:val="Heading1"/>
      </w:pPr>
      <w:r>
        <w:lastRenderedPageBreak/>
        <w:t>Project #3</w:t>
      </w:r>
    </w:p>
    <w:p w:rsidR="00B33252" w:rsidRDefault="00B33252" w:rsidP="00B33252">
      <w:pPr>
        <w:pStyle w:val="Heading2"/>
      </w:pPr>
      <w:r>
        <w:t>Situation</w:t>
      </w:r>
    </w:p>
    <w:p w:rsidR="00B33252" w:rsidRPr="00B33252" w:rsidRDefault="00B33252" w:rsidP="00B33252"/>
    <w:p w:rsidR="00B33252" w:rsidRDefault="00B33252" w:rsidP="00B33252">
      <w:pPr>
        <w:pStyle w:val="Heading2"/>
      </w:pPr>
      <w:r>
        <w:t>Tasks</w:t>
      </w:r>
    </w:p>
    <w:p w:rsidR="00B33252" w:rsidRPr="00B33252" w:rsidRDefault="00B33252" w:rsidP="00B33252"/>
    <w:p w:rsidR="00B33252" w:rsidRDefault="00B33252" w:rsidP="00B33252">
      <w:pPr>
        <w:pStyle w:val="Heading2"/>
      </w:pPr>
      <w:r>
        <w:t>Action</w:t>
      </w:r>
    </w:p>
    <w:p w:rsidR="00B33252" w:rsidRPr="00B33252" w:rsidRDefault="00B33252" w:rsidP="00B33252"/>
    <w:p w:rsidR="00B33252" w:rsidRPr="00B33252" w:rsidRDefault="00B33252" w:rsidP="00B33252">
      <w:pPr>
        <w:pStyle w:val="Heading2"/>
      </w:pPr>
      <w:r>
        <w:t>Results</w:t>
      </w:r>
    </w:p>
    <w:p w:rsidR="00B33252" w:rsidRPr="00B33252" w:rsidRDefault="00B33252" w:rsidP="00B33252"/>
    <w:sectPr w:rsidR="00B33252" w:rsidRPr="00B33252"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46727"/>
    <w:rsid w:val="0007677C"/>
    <w:rsid w:val="001643D8"/>
    <w:rsid w:val="001B73FD"/>
    <w:rsid w:val="001E45AE"/>
    <w:rsid w:val="00286DAA"/>
    <w:rsid w:val="003050C5"/>
    <w:rsid w:val="0039601B"/>
    <w:rsid w:val="003C41B8"/>
    <w:rsid w:val="004955D5"/>
    <w:rsid w:val="004A0A1E"/>
    <w:rsid w:val="00550073"/>
    <w:rsid w:val="005727AB"/>
    <w:rsid w:val="005762C1"/>
    <w:rsid w:val="005B3E51"/>
    <w:rsid w:val="00697ADB"/>
    <w:rsid w:val="006D44F2"/>
    <w:rsid w:val="00716E31"/>
    <w:rsid w:val="007B22BE"/>
    <w:rsid w:val="007B7763"/>
    <w:rsid w:val="009350DA"/>
    <w:rsid w:val="00A20545"/>
    <w:rsid w:val="00A6698B"/>
    <w:rsid w:val="00A8001E"/>
    <w:rsid w:val="00AD6306"/>
    <w:rsid w:val="00AF0F77"/>
    <w:rsid w:val="00B33252"/>
    <w:rsid w:val="00C557B0"/>
    <w:rsid w:val="00C6126A"/>
    <w:rsid w:val="00C948FC"/>
    <w:rsid w:val="00D20402"/>
    <w:rsid w:val="00D5024C"/>
    <w:rsid w:val="00D85D54"/>
    <w:rsid w:val="00D87BBF"/>
    <w:rsid w:val="00E15BCA"/>
    <w:rsid w:val="00E3201E"/>
    <w:rsid w:val="00EC44E0"/>
    <w:rsid w:val="00ED460F"/>
    <w:rsid w:val="00F154BC"/>
    <w:rsid w:val="00F21D1E"/>
    <w:rsid w:val="00F600C8"/>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4014</TotalTime>
  <Pages>5</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26</cp:revision>
  <dcterms:created xsi:type="dcterms:W3CDTF">2018-04-26T18:21:00Z</dcterms:created>
  <dcterms:modified xsi:type="dcterms:W3CDTF">2018-05-06T04:54:00Z</dcterms:modified>
</cp:coreProperties>
</file>