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77A21" w14:textId="77777777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What are your expectations of this document?</w:t>
      </w:r>
    </w:p>
    <w:tbl>
      <w:tblPr>
        <w:tblStyle w:val="TableGrid"/>
        <w:tblW w:w="90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C2838" w14:paraId="0B3A74B3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636FA6D6" w14:textId="77777777" w:rsidR="00AC2838" w:rsidRDefault="00AC2838" w:rsidP="00AC2838"/>
        </w:tc>
      </w:tr>
      <w:tr w:rsidR="00AC2838" w14:paraId="5A1711FA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5367189E" w14:textId="77777777" w:rsidR="00AC2838" w:rsidRDefault="00AC2838" w:rsidP="00AC2838"/>
        </w:tc>
      </w:tr>
      <w:tr w:rsidR="00AC2838" w14:paraId="65FC7951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2CEA6D95" w14:textId="77777777" w:rsidR="00AC2838" w:rsidRDefault="00AC2838" w:rsidP="00AC2838"/>
        </w:tc>
      </w:tr>
      <w:tr w:rsidR="00AC2838" w14:paraId="6CC4B840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1978C609" w14:textId="77777777" w:rsidR="00AC2838" w:rsidRDefault="00AC2838" w:rsidP="00AC2838"/>
        </w:tc>
      </w:tr>
      <w:tr w:rsidR="00AC2838" w14:paraId="0D9F2807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297B54C5" w14:textId="77777777" w:rsidR="00AC2838" w:rsidRDefault="00AC2838" w:rsidP="00AC2838"/>
        </w:tc>
      </w:tr>
    </w:tbl>
    <w:p w14:paraId="79A9B391" w14:textId="77777777" w:rsidR="00373271" w:rsidRDefault="00373271" w:rsidP="00AC2838">
      <w:pPr>
        <w:spacing w:after="0"/>
      </w:pPr>
    </w:p>
    <w:p w14:paraId="7E5AA999" w14:textId="77777777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How do you envision the finished project?</w:t>
      </w:r>
    </w:p>
    <w:tbl>
      <w:tblPr>
        <w:tblStyle w:val="TableGrid"/>
        <w:tblW w:w="90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C2838" w14:paraId="06FDBEE9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1DAB4B50" w14:textId="77777777" w:rsidR="00AC2838" w:rsidRDefault="00AC2838" w:rsidP="00AC2838"/>
        </w:tc>
      </w:tr>
      <w:tr w:rsidR="00AC2838" w14:paraId="1F1324CD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1AD290C8" w14:textId="77777777" w:rsidR="00AC2838" w:rsidRDefault="00AC2838" w:rsidP="00AC2838"/>
        </w:tc>
      </w:tr>
      <w:tr w:rsidR="00AC2838" w14:paraId="57E5646A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2B3CB145" w14:textId="77777777" w:rsidR="00AC2838" w:rsidRDefault="00AC2838" w:rsidP="00AC2838"/>
        </w:tc>
      </w:tr>
      <w:tr w:rsidR="00AC2838" w14:paraId="29099986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03D05EAD" w14:textId="77777777" w:rsidR="00AC2838" w:rsidRDefault="00AC2838" w:rsidP="00AC2838"/>
        </w:tc>
      </w:tr>
      <w:tr w:rsidR="00AC2838" w14:paraId="152E35EC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3F54EED3" w14:textId="77777777" w:rsidR="00AC2838" w:rsidRDefault="00AC2838" w:rsidP="00AC2838"/>
        </w:tc>
      </w:tr>
    </w:tbl>
    <w:p w14:paraId="164A2089" w14:textId="77777777" w:rsidR="00373271" w:rsidRDefault="00373271" w:rsidP="00AC2838">
      <w:pPr>
        <w:spacing w:after="0"/>
      </w:pPr>
    </w:p>
    <w:p w14:paraId="34CEDC12" w14:textId="77777777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How do you want this document to be used?</w:t>
      </w:r>
    </w:p>
    <w:tbl>
      <w:tblPr>
        <w:tblStyle w:val="TableGrid"/>
        <w:tblW w:w="90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C2838" w14:paraId="1023C124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7E8EE6B8" w14:textId="77777777" w:rsidR="00AC2838" w:rsidRDefault="00AC2838" w:rsidP="00AC2838"/>
        </w:tc>
      </w:tr>
      <w:tr w:rsidR="00AC2838" w14:paraId="2FB4E731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3211502F" w14:textId="77777777" w:rsidR="00AC2838" w:rsidRDefault="00AC2838" w:rsidP="00AC2838"/>
        </w:tc>
      </w:tr>
      <w:tr w:rsidR="00AC2838" w14:paraId="1304AED3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68376F27" w14:textId="77777777" w:rsidR="00AC2838" w:rsidRDefault="00AC2838" w:rsidP="00AC2838"/>
        </w:tc>
      </w:tr>
      <w:tr w:rsidR="00AC2838" w14:paraId="7D429DC1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6317C90E" w14:textId="77777777" w:rsidR="00AC2838" w:rsidRDefault="00AC2838" w:rsidP="00AC2838"/>
        </w:tc>
      </w:tr>
      <w:tr w:rsidR="00AC2838" w14:paraId="19F58EFD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6862BD80" w14:textId="77777777" w:rsidR="00AC2838" w:rsidRDefault="00AC2838" w:rsidP="00AC2838"/>
        </w:tc>
      </w:tr>
    </w:tbl>
    <w:p w14:paraId="35B393D1" w14:textId="77777777" w:rsidR="00373271" w:rsidRDefault="00373271" w:rsidP="00AC2838">
      <w:pPr>
        <w:spacing w:after="0"/>
      </w:pPr>
    </w:p>
    <w:p w14:paraId="453A977C" w14:textId="77777777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Describe the users of this documents. (We know they will be volunteers but how d</w:t>
      </w:r>
    </w:p>
    <w:tbl>
      <w:tblPr>
        <w:tblStyle w:val="TableGrid"/>
        <w:tblW w:w="90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C2838" w14:paraId="66BC8BE0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2359D4C6" w14:textId="77777777" w:rsidR="00AC2838" w:rsidRDefault="00AC2838" w:rsidP="00AC2838"/>
        </w:tc>
      </w:tr>
      <w:tr w:rsidR="00AC2838" w14:paraId="7247FCF5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71FA9695" w14:textId="77777777" w:rsidR="00AC2838" w:rsidRDefault="00AC2838" w:rsidP="00AC2838"/>
        </w:tc>
      </w:tr>
      <w:tr w:rsidR="00AC2838" w14:paraId="12FD68D9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2FD77BE6" w14:textId="77777777" w:rsidR="00AC2838" w:rsidRDefault="00AC2838" w:rsidP="00AC2838"/>
        </w:tc>
      </w:tr>
      <w:tr w:rsidR="00AC2838" w14:paraId="644CCA06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7B726288" w14:textId="77777777" w:rsidR="00AC2838" w:rsidRDefault="00AC2838" w:rsidP="00AC2838"/>
        </w:tc>
      </w:tr>
      <w:tr w:rsidR="00AC2838" w14:paraId="3BA3C442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0B820D4A" w14:textId="77777777" w:rsidR="00AC2838" w:rsidRDefault="00AC2838" w:rsidP="00AC2838"/>
        </w:tc>
      </w:tr>
    </w:tbl>
    <w:p w14:paraId="1EAC0089" w14:textId="77777777" w:rsidR="00373271" w:rsidRDefault="00373271" w:rsidP="00AC2838">
      <w:pPr>
        <w:spacing w:after="0"/>
      </w:pPr>
    </w:p>
    <w:p w14:paraId="479D47FC" w14:textId="77777777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How often would you like us to update you with progress?</w:t>
      </w:r>
    </w:p>
    <w:tbl>
      <w:tblPr>
        <w:tblStyle w:val="TableGrid"/>
        <w:tblW w:w="90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C2838" w14:paraId="4EC8E5C0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114AFCA3" w14:textId="77777777" w:rsidR="00AC2838" w:rsidRDefault="00AC2838" w:rsidP="00AC2838"/>
        </w:tc>
      </w:tr>
      <w:tr w:rsidR="00AC2838" w14:paraId="30B9EABC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2E131F1E" w14:textId="77777777" w:rsidR="00AC2838" w:rsidRDefault="00AC2838" w:rsidP="00AC2838"/>
        </w:tc>
      </w:tr>
      <w:tr w:rsidR="00AC2838" w14:paraId="251FEBDC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7BBB55E2" w14:textId="77777777" w:rsidR="00AC2838" w:rsidRDefault="00AC2838" w:rsidP="00AC2838"/>
        </w:tc>
      </w:tr>
      <w:tr w:rsidR="00AC2838" w14:paraId="33CD9787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43FD367A" w14:textId="77777777" w:rsidR="00AC2838" w:rsidRDefault="00AC2838" w:rsidP="00AC2838"/>
        </w:tc>
      </w:tr>
      <w:tr w:rsidR="00AC2838" w14:paraId="23D22131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4CFA97BB" w14:textId="77777777" w:rsidR="00AC2838" w:rsidRDefault="00AC2838" w:rsidP="00AC2838"/>
        </w:tc>
      </w:tr>
    </w:tbl>
    <w:p w14:paraId="4E113369" w14:textId="77777777" w:rsidR="00373271" w:rsidRDefault="00373271" w:rsidP="00AC2838">
      <w:pPr>
        <w:spacing w:after="0"/>
      </w:pPr>
    </w:p>
    <w:p w14:paraId="04EE2CA6" w14:textId="77777777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Can you think of any problems or concerns we might encounter over the course of completing this document?</w:t>
      </w:r>
    </w:p>
    <w:tbl>
      <w:tblPr>
        <w:tblStyle w:val="TableGrid"/>
        <w:tblW w:w="90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AC2838" w14:paraId="13AFCDE3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539AF818" w14:textId="77777777" w:rsidR="00AC2838" w:rsidRDefault="00AC2838" w:rsidP="00AC2838"/>
        </w:tc>
      </w:tr>
      <w:tr w:rsidR="00AC2838" w14:paraId="1B33308E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30072BC0" w14:textId="77777777" w:rsidR="00AC2838" w:rsidRDefault="00AC2838" w:rsidP="00AC2838"/>
        </w:tc>
      </w:tr>
      <w:tr w:rsidR="00AC2838" w14:paraId="797D7D22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6D220C1F" w14:textId="77777777" w:rsidR="00AC2838" w:rsidRDefault="00AC2838" w:rsidP="00AC2838"/>
        </w:tc>
      </w:tr>
      <w:tr w:rsidR="00AC2838" w14:paraId="77FC66A1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223AB111" w14:textId="77777777" w:rsidR="00AC2838" w:rsidRDefault="00AC2838" w:rsidP="00AC2838"/>
        </w:tc>
      </w:tr>
      <w:tr w:rsidR="00AC2838" w14:paraId="3F1E5521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21B16106" w14:textId="77777777" w:rsidR="00AC2838" w:rsidRDefault="00AC2838" w:rsidP="00AC2838"/>
        </w:tc>
      </w:tr>
    </w:tbl>
    <w:p w14:paraId="30A2765F" w14:textId="343817C4" w:rsidR="00373271" w:rsidRDefault="00373271" w:rsidP="00AC2838">
      <w:pPr>
        <w:spacing w:after="0"/>
      </w:pPr>
    </w:p>
    <w:p w14:paraId="5ED68A9D" w14:textId="77777777" w:rsidR="00CD42BF" w:rsidRDefault="00CD42BF">
      <w:r>
        <w:br w:type="page"/>
      </w:r>
    </w:p>
    <w:p w14:paraId="63A3EB48" w14:textId="7F2F90E5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What format do you see being created? (e.g., brochure, map fold, pocket fold)</w:t>
      </w:r>
      <w:r>
        <w:t xml:space="preserve">. </w:t>
      </w:r>
      <w:r>
        <w:t>How will it be folded? (</w:t>
      </w:r>
      <w:r w:rsidR="00AC2838">
        <w:t>e.g., by hand</w:t>
      </w:r>
      <w:r>
        <w:t xml:space="preserve"> or by machine?)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373271" w14:paraId="0ED3CCC5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22862205" w14:textId="77777777" w:rsidR="00373271" w:rsidRDefault="00373271" w:rsidP="00AC2838"/>
        </w:tc>
      </w:tr>
      <w:tr w:rsidR="00373271" w14:paraId="76B93686" w14:textId="77777777" w:rsidTr="00CD42BF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6E6368D2" w14:textId="77777777" w:rsidR="00373271" w:rsidRDefault="00373271" w:rsidP="00AC2838"/>
        </w:tc>
      </w:tr>
      <w:tr w:rsidR="00373271" w14:paraId="3893CDC9" w14:textId="77777777" w:rsidTr="00AC2838"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14:paraId="17F1F6BF" w14:textId="77777777" w:rsidR="00373271" w:rsidRDefault="00373271" w:rsidP="00AC2838"/>
        </w:tc>
      </w:tr>
      <w:tr w:rsidR="00AC2838" w14:paraId="2F359275" w14:textId="77777777" w:rsidTr="00CD42BF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0CAEF68F" w14:textId="77777777" w:rsidR="00AC2838" w:rsidRDefault="00AC2838" w:rsidP="00AC2838"/>
        </w:tc>
      </w:tr>
      <w:tr w:rsidR="00AC2838" w14:paraId="031922B0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3540696C" w14:textId="77777777" w:rsidR="00AC2838" w:rsidRDefault="00AC2838" w:rsidP="00AC2838"/>
        </w:tc>
      </w:tr>
    </w:tbl>
    <w:p w14:paraId="10302B67" w14:textId="77777777" w:rsidR="00AC2838" w:rsidRDefault="00AC2838" w:rsidP="00AC2838">
      <w:pPr>
        <w:pStyle w:val="ListParagraph"/>
        <w:spacing w:after="0"/>
        <w:ind w:left="360"/>
      </w:pPr>
    </w:p>
    <w:p w14:paraId="75FE9230" w14:textId="77777777" w:rsidR="00AC2838" w:rsidRDefault="00AC2838" w:rsidP="00AC2838">
      <w:pPr>
        <w:pStyle w:val="ListParagraph"/>
        <w:spacing w:after="0"/>
        <w:ind w:left="360"/>
      </w:pPr>
    </w:p>
    <w:p w14:paraId="576C3D30" w14:textId="3E41AB26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Are there any designs or design elements that you want to see in this publication?</w:t>
      </w:r>
      <w:r w:rsidR="00AC2838">
        <w:t xml:space="preserve"> (e.g., color scheme, typefaces, logos, images, or new designs?)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373271" w14:paraId="7DB55A8D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6E74462F" w14:textId="77777777" w:rsidR="00373271" w:rsidRDefault="00373271" w:rsidP="00AC2838"/>
        </w:tc>
      </w:tr>
      <w:tr w:rsidR="00373271" w14:paraId="46107965" w14:textId="77777777" w:rsidTr="00AC2838"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315FDF91" w14:textId="77777777" w:rsidR="00373271" w:rsidRDefault="00373271" w:rsidP="00AC2838"/>
        </w:tc>
      </w:tr>
      <w:tr w:rsidR="00AC2838" w14:paraId="3D012203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2A168536" w14:textId="77777777" w:rsidR="00AC2838" w:rsidRDefault="00AC2838" w:rsidP="00AC2838"/>
        </w:tc>
      </w:tr>
      <w:tr w:rsidR="00AC2838" w14:paraId="2FE353D6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3B2C5C72" w14:textId="77777777" w:rsidR="00AC2838" w:rsidRDefault="00AC2838" w:rsidP="00AC2838"/>
        </w:tc>
      </w:tr>
      <w:tr w:rsidR="00AC2838" w14:paraId="31802C51" w14:textId="77777777" w:rsidTr="00AC2838">
        <w:tc>
          <w:tcPr>
            <w:tcW w:w="9000" w:type="dxa"/>
            <w:tcBorders>
              <w:bottom w:val="single" w:sz="4" w:space="0" w:color="auto"/>
            </w:tcBorders>
          </w:tcPr>
          <w:p w14:paraId="4315AC4F" w14:textId="77777777" w:rsidR="00AC2838" w:rsidRDefault="00AC2838" w:rsidP="00AC2838"/>
        </w:tc>
      </w:tr>
    </w:tbl>
    <w:p w14:paraId="7B0B7C1A" w14:textId="77777777" w:rsidR="00373271" w:rsidRDefault="00373271" w:rsidP="00AC2838">
      <w:pPr>
        <w:pStyle w:val="ListParagraph"/>
        <w:spacing w:after="0"/>
        <w:ind w:left="360"/>
      </w:pPr>
    </w:p>
    <w:p w14:paraId="02A4DE52" w14:textId="77777777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Are there any phrases or keywords you would like us to include in the document?</w:t>
      </w:r>
    </w:p>
    <w:tbl>
      <w:tblPr>
        <w:tblStyle w:val="TableGrid"/>
        <w:tblW w:w="891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AC2838" w14:paraId="15A3FE4B" w14:textId="77777777" w:rsidTr="00AC2838">
        <w:tc>
          <w:tcPr>
            <w:tcW w:w="8910" w:type="dxa"/>
            <w:tcBorders>
              <w:bottom w:val="single" w:sz="4" w:space="0" w:color="auto"/>
            </w:tcBorders>
          </w:tcPr>
          <w:p w14:paraId="1057EE40" w14:textId="77777777" w:rsidR="00AC2838" w:rsidRDefault="00AC2838" w:rsidP="00AC2838"/>
        </w:tc>
      </w:tr>
      <w:tr w:rsidR="00AC2838" w14:paraId="34E21E0A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430B6938" w14:textId="77777777" w:rsidR="00AC2838" w:rsidRDefault="00AC2838" w:rsidP="00AC2838"/>
        </w:tc>
      </w:tr>
      <w:tr w:rsidR="00AC2838" w14:paraId="669449A3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57B50A73" w14:textId="77777777" w:rsidR="00AC2838" w:rsidRDefault="00AC2838" w:rsidP="00AC2838"/>
        </w:tc>
      </w:tr>
      <w:tr w:rsidR="00AC2838" w14:paraId="203F1F72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5C52B9FD" w14:textId="77777777" w:rsidR="00AC2838" w:rsidRDefault="00AC2838" w:rsidP="00AC2838"/>
        </w:tc>
      </w:tr>
      <w:tr w:rsidR="00AC2838" w14:paraId="452A838A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19582B3D" w14:textId="77777777" w:rsidR="00AC2838" w:rsidRDefault="00AC2838" w:rsidP="00AC2838"/>
        </w:tc>
      </w:tr>
    </w:tbl>
    <w:p w14:paraId="61D9E9F3" w14:textId="77777777" w:rsidR="000C6E91" w:rsidRDefault="00C621F9" w:rsidP="00AC2838">
      <w:pPr>
        <w:spacing w:after="0"/>
      </w:pPr>
    </w:p>
    <w:p w14:paraId="7FF0F327" w14:textId="77777777" w:rsidR="00373271" w:rsidRDefault="00373271" w:rsidP="00AC2838">
      <w:pPr>
        <w:pStyle w:val="ListParagraph"/>
        <w:numPr>
          <w:ilvl w:val="0"/>
          <w:numId w:val="1"/>
        </w:numPr>
        <w:spacing w:after="0"/>
      </w:pPr>
      <w:r>
        <w:t>Other notes: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373271" w14:paraId="625428C7" w14:textId="77777777" w:rsidTr="00AC2838">
        <w:tc>
          <w:tcPr>
            <w:tcW w:w="8910" w:type="dxa"/>
            <w:tcBorders>
              <w:bottom w:val="single" w:sz="4" w:space="0" w:color="auto"/>
            </w:tcBorders>
          </w:tcPr>
          <w:p w14:paraId="59AD243D" w14:textId="77777777" w:rsidR="00373271" w:rsidRDefault="00373271" w:rsidP="00AC2838"/>
        </w:tc>
      </w:tr>
      <w:tr w:rsidR="00373271" w14:paraId="7CBE6DA2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51AD345B" w14:textId="77777777" w:rsidR="00373271" w:rsidRDefault="00373271" w:rsidP="00AC2838"/>
        </w:tc>
      </w:tr>
      <w:tr w:rsidR="00373271" w14:paraId="5934C0DF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3080D33E" w14:textId="77777777" w:rsidR="00373271" w:rsidRDefault="00373271" w:rsidP="00AC2838"/>
        </w:tc>
      </w:tr>
      <w:tr w:rsidR="00373271" w14:paraId="174CF934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57D81290" w14:textId="77777777" w:rsidR="00373271" w:rsidRDefault="00373271" w:rsidP="00AC2838"/>
        </w:tc>
      </w:tr>
      <w:tr w:rsidR="00373271" w14:paraId="646AF8F6" w14:textId="77777777" w:rsidTr="00AC2838">
        <w:tc>
          <w:tcPr>
            <w:tcW w:w="8910" w:type="dxa"/>
            <w:tcBorders>
              <w:bottom w:val="single" w:sz="4" w:space="0" w:color="auto"/>
            </w:tcBorders>
          </w:tcPr>
          <w:p w14:paraId="7F010007" w14:textId="77777777" w:rsidR="00373271" w:rsidRDefault="00373271" w:rsidP="00AC2838"/>
        </w:tc>
      </w:tr>
      <w:tr w:rsidR="00373271" w14:paraId="3B313E93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76DDEF46" w14:textId="77777777" w:rsidR="00373271" w:rsidRDefault="00373271" w:rsidP="00AC2838"/>
        </w:tc>
      </w:tr>
      <w:tr w:rsidR="00373271" w14:paraId="3AAE8629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6B3A67D7" w14:textId="77777777" w:rsidR="00373271" w:rsidRDefault="00373271" w:rsidP="00AC2838"/>
        </w:tc>
      </w:tr>
      <w:tr w:rsidR="00373271" w14:paraId="297BF12D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545DB1D4" w14:textId="77777777" w:rsidR="00373271" w:rsidRDefault="00373271" w:rsidP="00AC2838"/>
        </w:tc>
      </w:tr>
      <w:tr w:rsidR="00373271" w14:paraId="3A2DC910" w14:textId="77777777" w:rsidTr="00AC2838">
        <w:tc>
          <w:tcPr>
            <w:tcW w:w="8910" w:type="dxa"/>
            <w:tcBorders>
              <w:bottom w:val="single" w:sz="4" w:space="0" w:color="auto"/>
            </w:tcBorders>
          </w:tcPr>
          <w:p w14:paraId="12E0190D" w14:textId="77777777" w:rsidR="00373271" w:rsidRDefault="00373271" w:rsidP="00AC2838"/>
        </w:tc>
      </w:tr>
      <w:tr w:rsidR="00373271" w14:paraId="21E0B4B1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09872D47" w14:textId="77777777" w:rsidR="00373271" w:rsidRDefault="00373271" w:rsidP="00AC2838"/>
        </w:tc>
      </w:tr>
      <w:tr w:rsidR="00373271" w14:paraId="18174B9A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4480B11C" w14:textId="77777777" w:rsidR="00373271" w:rsidRDefault="00373271" w:rsidP="00AC2838"/>
        </w:tc>
      </w:tr>
      <w:tr w:rsidR="00373271" w14:paraId="59E19CCD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50BC10E9" w14:textId="77777777" w:rsidR="00373271" w:rsidRDefault="00373271" w:rsidP="00AC2838"/>
        </w:tc>
      </w:tr>
      <w:tr w:rsidR="00373271" w14:paraId="779D9818" w14:textId="77777777" w:rsidTr="00AC2838">
        <w:tc>
          <w:tcPr>
            <w:tcW w:w="8910" w:type="dxa"/>
            <w:tcBorders>
              <w:bottom w:val="single" w:sz="4" w:space="0" w:color="auto"/>
            </w:tcBorders>
          </w:tcPr>
          <w:p w14:paraId="3F493C5D" w14:textId="77777777" w:rsidR="00373271" w:rsidRDefault="00373271" w:rsidP="00AC2838"/>
        </w:tc>
      </w:tr>
      <w:tr w:rsidR="00373271" w14:paraId="1179CDF8" w14:textId="77777777" w:rsidTr="00AC2838">
        <w:tc>
          <w:tcPr>
            <w:tcW w:w="8910" w:type="dxa"/>
            <w:tcBorders>
              <w:top w:val="single" w:sz="4" w:space="0" w:color="auto"/>
              <w:bottom w:val="single" w:sz="4" w:space="0" w:color="auto"/>
            </w:tcBorders>
          </w:tcPr>
          <w:p w14:paraId="73E0C887" w14:textId="77777777" w:rsidR="00373271" w:rsidRDefault="00373271" w:rsidP="00AC2838"/>
        </w:tc>
      </w:tr>
    </w:tbl>
    <w:p w14:paraId="37191837" w14:textId="77777777" w:rsidR="00373271" w:rsidRDefault="00373271" w:rsidP="00AC2838">
      <w:pPr>
        <w:spacing w:after="0"/>
      </w:pPr>
    </w:p>
    <w:p w14:paraId="79F9FD4E" w14:textId="77777777" w:rsidR="009E3FD9" w:rsidRDefault="009E3FD9" w:rsidP="00AC2838">
      <w:pPr>
        <w:spacing w:after="0"/>
      </w:pPr>
    </w:p>
    <w:p w14:paraId="3483BDE1" w14:textId="77777777" w:rsidR="009E3FD9" w:rsidRDefault="009E3FD9">
      <w:r>
        <w:br w:type="page"/>
      </w:r>
    </w:p>
    <w:p w14:paraId="3F7912B1" w14:textId="77777777" w:rsidR="00D01970" w:rsidRDefault="00D01970" w:rsidP="00AC2838">
      <w:pPr>
        <w:spacing w:after="0"/>
        <w:rPr>
          <w:u w:val="single"/>
        </w:rPr>
        <w:sectPr w:rsidR="00D01970" w:rsidSect="009E3FD9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550FD3A" w14:textId="445F7200" w:rsidR="006C4725" w:rsidRPr="009E3FD9" w:rsidRDefault="00B333A2" w:rsidP="00AC2838">
      <w:pPr>
        <w:spacing w:after="0"/>
        <w:rPr>
          <w:u w:val="single"/>
        </w:rPr>
      </w:pPr>
      <w:r>
        <w:rPr>
          <w:u w:val="single"/>
        </w:rPr>
        <w:t>Brochure Fold Options</w:t>
      </w:r>
      <w:r w:rsidR="006C4725" w:rsidRPr="009E3FD9">
        <w:rPr>
          <w:u w:val="single"/>
        </w:rPr>
        <w:t>:</w:t>
      </w:r>
    </w:p>
    <w:p w14:paraId="5558516B" w14:textId="1B2360BB" w:rsidR="00C621F9" w:rsidRDefault="00C621F9" w:rsidP="006C4725">
      <w:pPr>
        <w:pStyle w:val="ListParagraph"/>
        <w:numPr>
          <w:ilvl w:val="0"/>
          <w:numId w:val="2"/>
        </w:numPr>
        <w:spacing w:after="0"/>
      </w:pPr>
      <w:r>
        <w:t>I created examples of the following fold options so that Liz can see her options in person:</w:t>
      </w:r>
    </w:p>
    <w:p w14:paraId="5F899EAC" w14:textId="156FA933" w:rsidR="006C4725" w:rsidRDefault="006C4725" w:rsidP="00C621F9">
      <w:pPr>
        <w:pStyle w:val="ListParagraph"/>
        <w:numPr>
          <w:ilvl w:val="1"/>
          <w:numId w:val="2"/>
        </w:numPr>
        <w:spacing w:after="0"/>
      </w:pPr>
      <w:r>
        <w:t>6 Page Trifold</w:t>
      </w:r>
      <w:r w:rsidR="005B0E8B">
        <w:t xml:space="preserve"> </w:t>
      </w:r>
    </w:p>
    <w:p w14:paraId="55601E5E" w14:textId="7FD31E40" w:rsidR="006C4725" w:rsidRDefault="006C4725" w:rsidP="00C621F9">
      <w:pPr>
        <w:pStyle w:val="ListParagraph"/>
        <w:numPr>
          <w:ilvl w:val="1"/>
          <w:numId w:val="2"/>
        </w:numPr>
        <w:spacing w:after="0"/>
      </w:pPr>
      <w:r>
        <w:t>8 Page Parallel Map Fold</w:t>
      </w:r>
    </w:p>
    <w:p w14:paraId="131AA25A" w14:textId="0C5D89B1" w:rsidR="006C4725" w:rsidRDefault="006C4725" w:rsidP="00C621F9">
      <w:pPr>
        <w:pStyle w:val="ListParagraph"/>
        <w:numPr>
          <w:ilvl w:val="1"/>
          <w:numId w:val="2"/>
        </w:numPr>
        <w:spacing w:after="0"/>
      </w:pPr>
      <w:r>
        <w:t>8 Page Right Angle Fold</w:t>
      </w:r>
    </w:p>
    <w:p w14:paraId="55753420" w14:textId="73B45953" w:rsidR="006C4725" w:rsidRDefault="006C4725" w:rsidP="00C621F9">
      <w:pPr>
        <w:pStyle w:val="ListParagraph"/>
        <w:numPr>
          <w:ilvl w:val="1"/>
          <w:numId w:val="2"/>
        </w:numPr>
        <w:spacing w:after="0"/>
      </w:pPr>
      <w:r>
        <w:t>Z-Fold with Angled Trim</w:t>
      </w:r>
    </w:p>
    <w:p w14:paraId="59A6EBE3" w14:textId="64C9A306" w:rsidR="006C4725" w:rsidRDefault="006C4725" w:rsidP="00C621F9">
      <w:pPr>
        <w:pStyle w:val="ListParagraph"/>
        <w:numPr>
          <w:ilvl w:val="1"/>
          <w:numId w:val="2"/>
        </w:numPr>
        <w:spacing w:after="0"/>
      </w:pPr>
      <w:r>
        <w:t xml:space="preserve">10 Page </w:t>
      </w:r>
      <w:r w:rsidR="009E3FD9">
        <w:t>Parallel</w:t>
      </w:r>
      <w:r>
        <w:t xml:space="preserve"> Accordion Fold</w:t>
      </w:r>
    </w:p>
    <w:p w14:paraId="55158220" w14:textId="6506952C" w:rsidR="006C4725" w:rsidRDefault="006C4725" w:rsidP="00C621F9">
      <w:pPr>
        <w:pStyle w:val="ListParagraph"/>
        <w:numPr>
          <w:ilvl w:val="1"/>
          <w:numId w:val="2"/>
        </w:numPr>
        <w:spacing w:after="0"/>
      </w:pPr>
      <w:r>
        <w:t>16 Page Parallel Booklet</w:t>
      </w:r>
    </w:p>
    <w:p w14:paraId="5C458990" w14:textId="77777777" w:rsidR="005B0E8B" w:rsidRDefault="005B0E8B" w:rsidP="00D01970">
      <w:pPr>
        <w:rPr>
          <w:u w:val="single"/>
        </w:rPr>
      </w:pPr>
    </w:p>
    <w:p w14:paraId="581F5B75" w14:textId="79BF7C4E" w:rsidR="00D01970" w:rsidRPr="00931F78" w:rsidRDefault="00931F78" w:rsidP="00D01970">
      <w:pPr>
        <w:rPr>
          <w:u w:val="single"/>
        </w:rPr>
      </w:pPr>
      <w:r w:rsidRPr="00931F78">
        <w:rPr>
          <w:u w:val="single"/>
        </w:rPr>
        <w:t>Paper Size Options</w:t>
      </w:r>
    </w:p>
    <w:p w14:paraId="5E9EDB11" w14:textId="0C15C01F" w:rsidR="005B0E8B" w:rsidRDefault="00C621F9" w:rsidP="00EE56A6">
      <w:pPr>
        <w:pStyle w:val="ListParagraph"/>
        <w:numPr>
          <w:ilvl w:val="0"/>
          <w:numId w:val="4"/>
        </w:numPr>
      </w:pPr>
      <w:r>
        <w:t>I didn’t get this far, but we can discuss our options later. I think the paper size will depend on the fold option that is chosen.</w:t>
      </w:r>
    </w:p>
    <w:p w14:paraId="2948C882" w14:textId="77777777" w:rsidR="00D01970" w:rsidRDefault="00D01970" w:rsidP="00D01970"/>
    <w:p w14:paraId="4553CB29" w14:textId="77777777" w:rsidR="00D01970" w:rsidRDefault="00D01970" w:rsidP="00D01970">
      <w:bookmarkStart w:id="0" w:name="_GoBack"/>
      <w:bookmarkEnd w:id="0"/>
    </w:p>
    <w:p w14:paraId="3AA5B199" w14:textId="77777777" w:rsidR="00D01970" w:rsidRDefault="00D01970" w:rsidP="00D01970"/>
    <w:p w14:paraId="019AFBEC" w14:textId="77777777" w:rsidR="00D01970" w:rsidRDefault="00D01970" w:rsidP="00D01970"/>
    <w:p w14:paraId="31BF4F32" w14:textId="77777777" w:rsidR="00D01970" w:rsidRDefault="00D01970" w:rsidP="00D01970"/>
    <w:p w14:paraId="134E0F6E" w14:textId="77777777" w:rsidR="00D01970" w:rsidRDefault="00D01970" w:rsidP="00D01970"/>
    <w:p w14:paraId="34B29AE8" w14:textId="77777777" w:rsidR="00D01970" w:rsidRDefault="00D01970" w:rsidP="00D01970"/>
    <w:p w14:paraId="42ED915B" w14:textId="77777777" w:rsidR="00D01970" w:rsidRDefault="00D01970" w:rsidP="00D01970"/>
    <w:p w14:paraId="2EEE34CD" w14:textId="77777777" w:rsidR="00D01970" w:rsidRDefault="00D01970" w:rsidP="00D01970"/>
    <w:p w14:paraId="036C6B73" w14:textId="77777777" w:rsidR="00D01970" w:rsidRDefault="00D01970" w:rsidP="00D01970"/>
    <w:p w14:paraId="7162DF7C" w14:textId="77777777" w:rsidR="00D01970" w:rsidRDefault="00D01970" w:rsidP="00D01970"/>
    <w:p w14:paraId="79248789" w14:textId="77777777" w:rsidR="00D01970" w:rsidRDefault="00D01970" w:rsidP="00D01970"/>
    <w:p w14:paraId="09709DC4" w14:textId="77777777" w:rsidR="00D01970" w:rsidRDefault="00D01970" w:rsidP="00D01970"/>
    <w:p w14:paraId="40611995" w14:textId="77777777" w:rsidR="00D01970" w:rsidRDefault="00D01970" w:rsidP="00D01970"/>
    <w:p w14:paraId="681F3780" w14:textId="77777777" w:rsidR="00D01970" w:rsidRDefault="00D01970" w:rsidP="00D01970"/>
    <w:p w14:paraId="10A1298E" w14:textId="77777777" w:rsidR="00D01970" w:rsidRDefault="00D01970" w:rsidP="00D01970"/>
    <w:p w14:paraId="49CC8FA7" w14:textId="77777777" w:rsidR="00D01970" w:rsidRDefault="00D01970" w:rsidP="00D01970"/>
    <w:p w14:paraId="325CA354" w14:textId="45B9FA66" w:rsidR="00D01970" w:rsidRPr="00D01970" w:rsidRDefault="00C621F9" w:rsidP="00D01970">
      <w:pPr>
        <w:rPr>
          <w:u w:val="single"/>
        </w:rPr>
      </w:pPr>
      <w:r>
        <w:rPr>
          <w:u w:val="single"/>
        </w:rPr>
        <w:t>Online</w:t>
      </w:r>
      <w:r w:rsidR="00D01970" w:rsidRPr="00D01970">
        <w:rPr>
          <w:u w:val="single"/>
        </w:rPr>
        <w:t xml:space="preserve"> Examples of Folds</w:t>
      </w:r>
    </w:p>
    <w:p w14:paraId="33EBFB2F" w14:textId="27C8DD3C" w:rsidR="009E3FD9" w:rsidRDefault="009E3FD9" w:rsidP="00D01970">
      <w:pPr>
        <w:pStyle w:val="ListParagraph"/>
        <w:numPr>
          <w:ilvl w:val="0"/>
          <w:numId w:val="2"/>
        </w:numPr>
      </w:pPr>
      <w:hyperlink r:id="rId9" w:history="1">
        <w:r w:rsidRPr="003C6096">
          <w:rPr>
            <w:rStyle w:val="Hyperlink"/>
          </w:rPr>
          <w:t>http://www.imindyourbusiness.com/service_brochure.html</w:t>
        </w:r>
      </w:hyperlink>
    </w:p>
    <w:p w14:paraId="505353F6" w14:textId="77777777" w:rsidR="00D01970" w:rsidRDefault="00D01970" w:rsidP="00D01970">
      <w:pPr>
        <w:pStyle w:val="ListParagraph"/>
        <w:ind w:left="1440"/>
      </w:pPr>
    </w:p>
    <w:p w14:paraId="7F0FFE2E" w14:textId="77777777" w:rsidR="009E3FD9" w:rsidRPr="00231CAA" w:rsidRDefault="009E3FD9" w:rsidP="00D01970">
      <w:pPr>
        <w:pStyle w:val="ListParagraph"/>
        <w:numPr>
          <w:ilvl w:val="0"/>
          <w:numId w:val="2"/>
        </w:numPr>
      </w:pPr>
      <w:hyperlink r:id="rId10" w:history="1">
        <w:r w:rsidRPr="003C6096">
          <w:rPr>
            <w:rStyle w:val="Hyperlink"/>
          </w:rPr>
          <w:t>http://www.designersinsights.com/designer-resources/learn-all-about-folds-how-to-use-them-creatively</w:t>
        </w:r>
      </w:hyperlink>
    </w:p>
    <w:sectPr w:rsidR="009E3FD9" w:rsidRPr="00231CAA" w:rsidSect="00D01970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ACE61" w14:textId="77777777" w:rsidR="00373271" w:rsidRDefault="00373271" w:rsidP="00373271">
      <w:pPr>
        <w:spacing w:after="0" w:line="240" w:lineRule="auto"/>
      </w:pPr>
      <w:r>
        <w:separator/>
      </w:r>
    </w:p>
  </w:endnote>
  <w:endnote w:type="continuationSeparator" w:id="0">
    <w:p w14:paraId="3C5748C8" w14:textId="77777777" w:rsidR="00373271" w:rsidRDefault="00373271" w:rsidP="0037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10CA8" w14:textId="77777777" w:rsidR="00373271" w:rsidRDefault="00373271" w:rsidP="00373271">
      <w:pPr>
        <w:spacing w:after="0" w:line="240" w:lineRule="auto"/>
      </w:pPr>
      <w:r>
        <w:separator/>
      </w:r>
    </w:p>
  </w:footnote>
  <w:footnote w:type="continuationSeparator" w:id="0">
    <w:p w14:paraId="042A6067" w14:textId="77777777" w:rsidR="00373271" w:rsidRDefault="00373271" w:rsidP="00373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488A5" w14:textId="77777777" w:rsidR="009E3FD9" w:rsidRPr="009E3FD9" w:rsidRDefault="009E3FD9">
    <w:pPr>
      <w:pStyle w:val="Header"/>
      <w:rPr>
        <w:b/>
        <w:sz w:val="40"/>
      </w:rPr>
    </w:pPr>
    <w:r w:rsidRPr="009E3FD9">
      <w:rPr>
        <w:b/>
        <w:sz w:val="40"/>
      </w:rPr>
      <w:t>Design Aspects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226F6" w14:textId="77777777" w:rsidR="00373271" w:rsidRPr="00373271" w:rsidRDefault="00373271" w:rsidP="00373271">
    <w:pPr>
      <w:rPr>
        <w:b/>
        <w:sz w:val="40"/>
      </w:rPr>
    </w:pPr>
    <w:r>
      <w:rPr>
        <w:b/>
        <w:sz w:val="40"/>
      </w:rPr>
      <w:t xml:space="preserve">Initial </w:t>
    </w:r>
    <w:r w:rsidRPr="00373271">
      <w:rPr>
        <w:b/>
        <w:sz w:val="40"/>
      </w:rPr>
      <w:t xml:space="preserve">Client Interview </w:t>
    </w:r>
    <w:r>
      <w:rPr>
        <w:b/>
        <w:sz w:val="40"/>
      </w:rPr>
      <w:t>Record</w:t>
    </w:r>
    <w:r w:rsidR="008E7ACE">
      <w:rPr>
        <w:b/>
        <w:sz w:val="40"/>
      </w:rPr>
      <w:t xml:space="preserve">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249FF"/>
    <w:multiLevelType w:val="hybridMultilevel"/>
    <w:tmpl w:val="0436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63266"/>
    <w:multiLevelType w:val="hybridMultilevel"/>
    <w:tmpl w:val="59E2B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41069"/>
    <w:multiLevelType w:val="hybridMultilevel"/>
    <w:tmpl w:val="8532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718FB"/>
    <w:multiLevelType w:val="hybridMultilevel"/>
    <w:tmpl w:val="F08A8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71"/>
    <w:rsid w:val="00373271"/>
    <w:rsid w:val="00405D06"/>
    <w:rsid w:val="00534823"/>
    <w:rsid w:val="005B0E8B"/>
    <w:rsid w:val="006C4725"/>
    <w:rsid w:val="0078734F"/>
    <w:rsid w:val="008E7ACE"/>
    <w:rsid w:val="00931F78"/>
    <w:rsid w:val="009E3FD9"/>
    <w:rsid w:val="00A42CEA"/>
    <w:rsid w:val="00AC2838"/>
    <w:rsid w:val="00B333A2"/>
    <w:rsid w:val="00C621F9"/>
    <w:rsid w:val="00CD42BF"/>
    <w:rsid w:val="00D01970"/>
    <w:rsid w:val="00DD42D3"/>
    <w:rsid w:val="00F2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C197"/>
  <w15:chartTrackingRefBased/>
  <w15:docId w15:val="{8B161048-EE71-4069-BA85-3CA7DF5D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71"/>
  </w:style>
  <w:style w:type="paragraph" w:styleId="Footer">
    <w:name w:val="footer"/>
    <w:basedOn w:val="Normal"/>
    <w:link w:val="FooterChar"/>
    <w:uiPriority w:val="99"/>
    <w:unhideWhenUsed/>
    <w:rsid w:val="0037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71"/>
  </w:style>
  <w:style w:type="paragraph" w:styleId="ListParagraph">
    <w:name w:val="List Paragraph"/>
    <w:basedOn w:val="Normal"/>
    <w:uiPriority w:val="34"/>
    <w:qFormat/>
    <w:rsid w:val="00373271"/>
    <w:pPr>
      <w:ind w:left="720"/>
      <w:contextualSpacing/>
    </w:pPr>
  </w:style>
  <w:style w:type="table" w:styleId="TableGrid">
    <w:name w:val="Table Grid"/>
    <w:basedOn w:val="TableNormal"/>
    <w:uiPriority w:val="39"/>
    <w:rsid w:val="00373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3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designersinsights.com/designer-resources/learn-all-about-folds-how-to-use-them-creative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indyourbusiness.com/service_broch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Dabney</dc:creator>
  <cp:keywords/>
  <dc:description/>
  <cp:lastModifiedBy>Troy Dabney</cp:lastModifiedBy>
  <cp:revision>11</cp:revision>
  <dcterms:created xsi:type="dcterms:W3CDTF">2013-11-06T09:33:00Z</dcterms:created>
  <dcterms:modified xsi:type="dcterms:W3CDTF">2013-11-06T10:33:00Z</dcterms:modified>
</cp:coreProperties>
</file>