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3A5F0" w14:textId="51A4482B" w:rsidR="00904B88" w:rsidRPr="006F1AC9" w:rsidRDefault="00904B88">
      <w:r w:rsidRPr="006F1AC9">
        <w:drawing>
          <wp:inline distT="0" distB="0" distL="0" distR="0" wp14:anchorId="7F7F2065" wp14:editId="70A20573">
            <wp:extent cx="5937250" cy="285750"/>
            <wp:effectExtent l="0" t="0" r="6350" b="0"/>
            <wp:docPr id="801582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1F6C8" w14:textId="7DD160AF" w:rsidR="004F3476" w:rsidRPr="006F1AC9" w:rsidRDefault="00904B88" w:rsidP="00904B88">
      <w:r w:rsidRPr="00904B88">
        <w:t>Food Oriented Social App:  </w:t>
      </w:r>
      <w:r w:rsidRPr="00904B88">
        <w:br/>
      </w:r>
      <w:r w:rsidR="004F3476" w:rsidRPr="006F1AC9">
        <w:t xml:space="preserve">Our proposal is a </w:t>
      </w:r>
      <w:r w:rsidRPr="00904B88">
        <w:t>Recipe</w:t>
      </w:r>
      <w:r w:rsidR="004F3476" w:rsidRPr="006F1AC9">
        <w:t>-social media</w:t>
      </w:r>
      <w:r w:rsidRPr="00904B88">
        <w:t xml:space="preserve"> app that saves recipes (Microsoft </w:t>
      </w:r>
      <w:r w:rsidR="004F3476" w:rsidRPr="006F1AC9">
        <w:t>Word</w:t>
      </w:r>
      <w:r w:rsidRPr="00904B88">
        <w:t xml:space="preserve"> format), views new ones, has AI </w:t>
      </w:r>
      <w:r w:rsidR="004F3476" w:rsidRPr="006F1AC9">
        <w:t xml:space="preserve">recommendations and </w:t>
      </w:r>
      <w:r w:rsidRPr="00904B88">
        <w:t>AI artistic suggestions</w:t>
      </w:r>
      <w:r w:rsidR="004F3476" w:rsidRPr="006F1AC9">
        <w:t>, and allows friends to access a public feed</w:t>
      </w:r>
      <w:r w:rsidRPr="00904B88">
        <w:t xml:space="preserve">. Making both </w:t>
      </w:r>
      <w:r w:rsidR="004F3476" w:rsidRPr="006F1AC9">
        <w:t xml:space="preserve">applications available on mobile and </w:t>
      </w:r>
      <w:r w:rsidR="006F1AC9" w:rsidRPr="006F1AC9">
        <w:t>desktop</w:t>
      </w:r>
      <w:r w:rsidRPr="00904B88">
        <w:t>. Perhaps with Kotlin.  </w:t>
      </w:r>
    </w:p>
    <w:p w14:paraId="4BC9B059" w14:textId="54A0AA50" w:rsidR="004F3476" w:rsidRPr="006F1AC9" w:rsidRDefault="004F3476" w:rsidP="00904B88">
      <w:r w:rsidRPr="006F1AC9">
        <w:t xml:space="preserve">The main pages </w:t>
      </w:r>
      <w:r w:rsidR="002313B7" w:rsidRPr="006F1AC9">
        <w:t>are</w:t>
      </w:r>
      <w:r w:rsidRPr="006F1AC9">
        <w:t xml:space="preserve"> Home, </w:t>
      </w:r>
      <w:r w:rsidR="00097E38">
        <w:t xml:space="preserve">Profile, </w:t>
      </w:r>
      <w:r w:rsidRPr="006F1AC9">
        <w:t>Tips, Discovery, Recipes, Friends, Equipment, and possibly more</w:t>
      </w:r>
      <w:r w:rsidR="00097E38">
        <w:t xml:space="preserve"> or less</w:t>
      </w:r>
      <w:r w:rsidRPr="006F1AC9">
        <w:t>.</w:t>
      </w:r>
    </w:p>
    <w:p w14:paraId="497947E5" w14:textId="77777777" w:rsidR="006F1AC9" w:rsidRDefault="004F3476" w:rsidP="006F1AC9">
      <w:pPr>
        <w:tabs>
          <w:tab w:val="left" w:pos="7440"/>
        </w:tabs>
      </w:pPr>
      <w:r w:rsidRPr="006F1AC9">
        <w:t xml:space="preserve">The main </w:t>
      </w:r>
      <w:r w:rsidR="006F1AC9" w:rsidRPr="006F1AC9">
        <w:t>feature of the page is</w:t>
      </w:r>
      <w:r w:rsidRPr="006F1AC9">
        <w:t xml:space="preserve"> </w:t>
      </w:r>
      <w:r w:rsidR="006F1AC9" w:rsidRPr="006F1AC9">
        <w:t xml:space="preserve">that it saves and shares recipes while </w:t>
      </w:r>
      <w:r w:rsidRPr="006F1AC9">
        <w:t>exploring other food feeds.</w:t>
      </w:r>
      <w:r w:rsidR="006F1AC9" w:rsidRPr="006F1AC9">
        <w:br/>
        <w:t>People can comment and like other recipes. Like Instagram, it also comes with the benefit of saving regular recipes and choosing whether or not to save them.</w:t>
      </w:r>
    </w:p>
    <w:p w14:paraId="1AEB51D0" w14:textId="1E4168C1" w:rsidR="006F1AC9" w:rsidRPr="006F1AC9" w:rsidRDefault="006F1AC9" w:rsidP="006F1AC9">
      <w:pPr>
        <w:tabs>
          <w:tab w:val="left" w:pos="7440"/>
        </w:tabs>
      </w:pPr>
      <w:r>
        <w:t>Editing a recipe would also include, text, and images. And possibly a small video.</w:t>
      </w:r>
    </w:p>
    <w:p w14:paraId="0D950E29" w14:textId="1F4A0646" w:rsidR="00904B88" w:rsidRPr="006F1AC9" w:rsidRDefault="00904B88" w:rsidP="006F1AC9">
      <w:pPr>
        <w:tabs>
          <w:tab w:val="left" w:pos="7440"/>
        </w:tabs>
      </w:pPr>
      <w:r w:rsidRPr="00904B88">
        <w:t>Project Components:</w:t>
      </w:r>
      <w:r w:rsidR="006F1AC9" w:rsidRPr="006F1AC9">
        <w:t xml:space="preserve"> Full stack web development, App development, network integration and implementation, </w:t>
      </w:r>
      <w:r w:rsidR="006F1AC9">
        <w:t>AI,</w:t>
      </w:r>
      <w:r w:rsidR="006F1AC9" w:rsidRPr="006F1AC9">
        <w:t xml:space="preserve"> and API.</w:t>
      </w:r>
    </w:p>
    <w:p w14:paraId="27D49220" w14:textId="35DD7D70" w:rsidR="006F1AC9" w:rsidRPr="00904B88" w:rsidRDefault="006F1AC9" w:rsidP="006F1AC9">
      <w:r w:rsidRPr="006F1AC9">
        <w:t>The colour image above di</w:t>
      </w:r>
      <w:r>
        <w:t>splays the approximate timeline, without a full-scale plan.</w:t>
      </w:r>
      <w:r w:rsidRPr="006F1AC9">
        <w:t xml:space="preserve"> </w:t>
      </w:r>
      <w:r w:rsidR="00B61101">
        <w:t>The Project will start as a waterfall plan and later be changed to agile.</w:t>
      </w:r>
    </w:p>
    <w:p w14:paraId="2A4D0167" w14:textId="4E69184C" w:rsidR="00904B88" w:rsidRPr="00904B88" w:rsidRDefault="00904B88" w:rsidP="00904B88">
      <w:r w:rsidRPr="00904B88">
        <w:t>(</w:t>
      </w:r>
      <w:r w:rsidR="006F1AC9">
        <w:t>post-working</w:t>
      </w:r>
      <w:r w:rsidRPr="00904B88">
        <w:t xml:space="preserve"> prototype) </w:t>
      </w:r>
      <w:r w:rsidRPr="00904B88">
        <w:br/>
        <w:t>Adding other dynamic profiles, and friends could be added later. </w:t>
      </w:r>
      <w:r w:rsidRPr="00904B88">
        <w:br/>
      </w:r>
      <w:r w:rsidR="006F1AC9">
        <w:t>User-to-user</w:t>
      </w:r>
      <w:r w:rsidRPr="00904B88">
        <w:t xml:space="preserve"> interface and interaction could be implemented</w:t>
      </w:r>
      <w:r w:rsidR="006F1AC9">
        <w:t>, such as chats</w:t>
      </w:r>
      <w:r w:rsidRPr="00904B88">
        <w:t>. </w:t>
      </w:r>
    </w:p>
    <w:p w14:paraId="3EFB8183" w14:textId="77777777" w:rsidR="00904B88" w:rsidRDefault="00904B88"/>
    <w:sectPr w:rsidR="00904B8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A5ACC" w14:textId="77777777" w:rsidR="005E0F08" w:rsidRPr="006F1AC9" w:rsidRDefault="005E0F08" w:rsidP="00904B88">
      <w:pPr>
        <w:spacing w:after="0" w:line="240" w:lineRule="auto"/>
      </w:pPr>
      <w:r w:rsidRPr="006F1AC9">
        <w:separator/>
      </w:r>
    </w:p>
  </w:endnote>
  <w:endnote w:type="continuationSeparator" w:id="0">
    <w:p w14:paraId="7419C907" w14:textId="77777777" w:rsidR="005E0F08" w:rsidRPr="006F1AC9" w:rsidRDefault="005E0F08" w:rsidP="00904B88">
      <w:pPr>
        <w:spacing w:after="0" w:line="240" w:lineRule="auto"/>
      </w:pPr>
      <w:r w:rsidRPr="006F1AC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B65F6E" w14:textId="77777777" w:rsidR="005E0F08" w:rsidRPr="006F1AC9" w:rsidRDefault="005E0F08" w:rsidP="00904B88">
      <w:pPr>
        <w:spacing w:after="0" w:line="240" w:lineRule="auto"/>
      </w:pPr>
      <w:r w:rsidRPr="006F1AC9">
        <w:separator/>
      </w:r>
    </w:p>
  </w:footnote>
  <w:footnote w:type="continuationSeparator" w:id="0">
    <w:p w14:paraId="0029469A" w14:textId="77777777" w:rsidR="005E0F08" w:rsidRPr="006F1AC9" w:rsidRDefault="005E0F08" w:rsidP="00904B88">
      <w:pPr>
        <w:spacing w:after="0" w:line="240" w:lineRule="auto"/>
      </w:pPr>
      <w:r w:rsidRPr="006F1AC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D4CF1" w14:textId="3C5E34CF" w:rsidR="00904B88" w:rsidRPr="00097E38" w:rsidRDefault="00904B88">
    <w:pPr>
      <w:pStyle w:val="Header"/>
      <w:rPr>
        <w:sz w:val="48"/>
        <w:szCs w:val="48"/>
      </w:rPr>
    </w:pPr>
    <w:r w:rsidRPr="006F1AC9">
      <w:tab/>
    </w:r>
    <w:r w:rsidRPr="00097E38">
      <w:rPr>
        <w:sz w:val="48"/>
        <w:szCs w:val="48"/>
      </w:rPr>
      <w:t>F</w:t>
    </w:r>
    <w:r w:rsidR="004F3476" w:rsidRPr="00097E38">
      <w:rPr>
        <w:sz w:val="48"/>
        <w:szCs w:val="48"/>
      </w:rPr>
      <w:t>eastly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88"/>
    <w:rsid w:val="00097E38"/>
    <w:rsid w:val="001946BA"/>
    <w:rsid w:val="002313B7"/>
    <w:rsid w:val="003E58E3"/>
    <w:rsid w:val="004F3476"/>
    <w:rsid w:val="005E0F08"/>
    <w:rsid w:val="006F1AC9"/>
    <w:rsid w:val="00904B88"/>
    <w:rsid w:val="00AA497E"/>
    <w:rsid w:val="00B61101"/>
    <w:rsid w:val="00E5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A59A42"/>
  <w15:chartTrackingRefBased/>
  <w15:docId w15:val="{DF73411B-5C07-4BF8-8387-0EC16467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B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B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B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B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B8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4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B88"/>
  </w:style>
  <w:style w:type="paragraph" w:styleId="Footer">
    <w:name w:val="footer"/>
    <w:basedOn w:val="Normal"/>
    <w:link w:val="FooterChar"/>
    <w:uiPriority w:val="99"/>
    <w:unhideWhenUsed/>
    <w:rsid w:val="00904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7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184</Words>
  <Characters>1009</Characters>
  <Application>Microsoft Office Word</Application>
  <DocSecurity>0</DocSecurity>
  <Lines>18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Li</dc:creator>
  <cp:keywords/>
  <dc:description/>
  <cp:lastModifiedBy>Roger Li</cp:lastModifiedBy>
  <cp:revision>1</cp:revision>
  <dcterms:created xsi:type="dcterms:W3CDTF">2025-01-11T01:57:00Z</dcterms:created>
  <dcterms:modified xsi:type="dcterms:W3CDTF">2025-01-11T03:52:00Z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3915a98f-d10b-4064-9574-0ece477413cf</vt:lpwstr>
  </property>
</Properties>
</file>