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BC53B" w14:textId="77777777" w:rsidR="00F84115" w:rsidRDefault="00F84115" w:rsidP="00F84115">
      <w:pPr>
        <w:rPr>
          <w:b/>
          <w:bCs/>
        </w:rPr>
      </w:pPr>
      <w:r w:rsidRPr="00F84115">
        <w:rPr>
          <w:b/>
          <w:bCs/>
        </w:rPr>
        <w:t>Project Progress Report 2</w:t>
      </w:r>
      <w:r w:rsidRPr="00F84115">
        <w:br/>
      </w:r>
      <w:r w:rsidRPr="00F84115">
        <w:rPr>
          <w:b/>
          <w:bCs/>
        </w:rPr>
        <w:t>Team Name:</w:t>
      </w:r>
      <w:r w:rsidRPr="00F84115">
        <w:t xml:space="preserve"> </w:t>
      </w:r>
      <w:proofErr w:type="spellStart"/>
      <w:r w:rsidRPr="00F84115">
        <w:t>Feastly</w:t>
      </w:r>
      <w:proofErr w:type="spellEnd"/>
      <w:r w:rsidRPr="00F84115">
        <w:t xml:space="preserve"> Development Team</w:t>
      </w:r>
      <w:r w:rsidRPr="00F84115">
        <w:br/>
      </w:r>
      <w:r w:rsidRPr="00F84115">
        <w:rPr>
          <w:b/>
          <w:bCs/>
        </w:rPr>
        <w:t>Project Title:</w:t>
      </w:r>
      <w:r w:rsidRPr="00F84115">
        <w:t xml:space="preserve"> </w:t>
      </w:r>
      <w:proofErr w:type="spellStart"/>
      <w:r w:rsidRPr="00F84115">
        <w:t>Feastly</w:t>
      </w:r>
      <w:proofErr w:type="spellEnd"/>
      <w:r w:rsidRPr="00F84115">
        <w:t xml:space="preserve"> (Recipe-App)</w:t>
      </w:r>
      <w:r w:rsidRPr="00F84115">
        <w:br/>
      </w:r>
      <w:r w:rsidRPr="00F84115">
        <w:rPr>
          <w:b/>
          <w:bCs/>
        </w:rPr>
        <w:t>Date:</w:t>
      </w:r>
      <w:r w:rsidRPr="00F84115">
        <w:t xml:space="preserve"> March 20, 2025</w:t>
      </w:r>
      <w:r w:rsidRPr="00F84115">
        <w:br/>
      </w:r>
      <w:r w:rsidRPr="00F84115">
        <w:rPr>
          <w:b/>
          <w:bCs/>
        </w:rPr>
        <w:t>Group Number:</w:t>
      </w:r>
      <w:r w:rsidRPr="00F84115">
        <w:t xml:space="preserve"> 18</w:t>
      </w:r>
      <w:r w:rsidRPr="00F84115">
        <w:br/>
      </w:r>
    </w:p>
    <w:p w14:paraId="03B5C88C" w14:textId="068A9D93" w:rsidR="00F84115" w:rsidRPr="00F84115" w:rsidRDefault="00F84115" w:rsidP="00F84115">
      <w:r w:rsidRPr="00F84115">
        <w:rPr>
          <w:b/>
          <w:bCs/>
        </w:rPr>
        <w:t>Group Members:</w:t>
      </w:r>
    </w:p>
    <w:p w14:paraId="6FDB4FAA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Roger Li (</w:t>
      </w:r>
      <w:proofErr w:type="spellStart"/>
      <w:r w:rsidRPr="00F84115">
        <w:t>RogerLi</w:t>
      </w:r>
      <w:proofErr w:type="spellEnd"/>
      <w:r w:rsidRPr="00F84115">
        <w:t>-COSC)</w:t>
      </w:r>
    </w:p>
    <w:p w14:paraId="4B8C1E6C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Sahil Modi (</w:t>
      </w:r>
      <w:proofErr w:type="spellStart"/>
      <w:r w:rsidRPr="00F84115">
        <w:t>SwaFly</w:t>
      </w:r>
      <w:proofErr w:type="spellEnd"/>
      <w:r w:rsidRPr="00F84115">
        <w:t>)</w:t>
      </w:r>
    </w:p>
    <w:p w14:paraId="59780434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Troy Bello (</w:t>
      </w:r>
      <w:proofErr w:type="spellStart"/>
      <w:r w:rsidRPr="00F84115">
        <w:t>troybllo</w:t>
      </w:r>
      <w:proofErr w:type="spellEnd"/>
      <w:r w:rsidRPr="00F84115">
        <w:t>)</w:t>
      </w:r>
    </w:p>
    <w:p w14:paraId="6C46191A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Samrat Gautam (sam200224 and sg19fp)</w:t>
      </w:r>
    </w:p>
    <w:p w14:paraId="583DEEF5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 xml:space="preserve">Ridham </w:t>
      </w:r>
      <w:proofErr w:type="spellStart"/>
      <w:r w:rsidRPr="00F84115">
        <w:t>Elhance</w:t>
      </w:r>
      <w:proofErr w:type="spellEnd"/>
      <w:r w:rsidRPr="00F84115">
        <w:t xml:space="preserve"> (</w:t>
      </w:r>
      <w:proofErr w:type="spellStart"/>
      <w:r w:rsidRPr="00F84115">
        <w:t>ridhue</w:t>
      </w:r>
      <w:proofErr w:type="spellEnd"/>
      <w:r w:rsidRPr="00F84115">
        <w:t xml:space="preserve"> and 7091713)</w:t>
      </w:r>
    </w:p>
    <w:p w14:paraId="5B05183A" w14:textId="77777777" w:rsidR="00F84115" w:rsidRPr="00F84115" w:rsidRDefault="00F84115" w:rsidP="00F84115">
      <w:pPr>
        <w:numPr>
          <w:ilvl w:val="0"/>
          <w:numId w:val="1"/>
        </w:numPr>
      </w:pPr>
      <w:proofErr w:type="spellStart"/>
      <w:r w:rsidRPr="00F84115">
        <w:t>Abdelgelil</w:t>
      </w:r>
      <w:proofErr w:type="spellEnd"/>
      <w:r w:rsidRPr="00F84115">
        <w:t xml:space="preserve"> Mohamed (</w:t>
      </w:r>
      <w:proofErr w:type="spellStart"/>
      <w:r w:rsidRPr="00F84115">
        <w:t>mohammedswe</w:t>
      </w:r>
      <w:proofErr w:type="spellEnd"/>
      <w:r w:rsidRPr="00F84115">
        <w:t>)</w:t>
      </w:r>
    </w:p>
    <w:p w14:paraId="6D7F4022" w14:textId="77777777" w:rsidR="00F84115" w:rsidRPr="00F84115" w:rsidRDefault="00F84115" w:rsidP="00F84115">
      <w:pPr>
        <w:numPr>
          <w:ilvl w:val="0"/>
          <w:numId w:val="1"/>
        </w:numPr>
      </w:pPr>
      <w:r w:rsidRPr="00F84115">
        <w:t>Michael Duru (</w:t>
      </w:r>
      <w:proofErr w:type="spellStart"/>
      <w:r w:rsidRPr="00F84115">
        <w:t>DaRealMD</w:t>
      </w:r>
      <w:proofErr w:type="spellEnd"/>
      <w:r w:rsidRPr="00F84115">
        <w:t>)</w:t>
      </w:r>
    </w:p>
    <w:p w14:paraId="45CC5B1A" w14:textId="68CC9508" w:rsidR="00F84115" w:rsidRPr="00F84115" w:rsidRDefault="00F84115" w:rsidP="00F84115"/>
    <w:p w14:paraId="4BCFCCEF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1. Project Overview</w:t>
      </w:r>
    </w:p>
    <w:p w14:paraId="7DF5DA84" w14:textId="77777777" w:rsidR="00F84115" w:rsidRPr="00F84115" w:rsidRDefault="00F84115" w:rsidP="00F84115">
      <w:proofErr w:type="spellStart"/>
      <w:r w:rsidRPr="00F84115">
        <w:t>Feastly</w:t>
      </w:r>
      <w:proofErr w:type="spellEnd"/>
      <w:r w:rsidRPr="00F84115">
        <w:t xml:space="preserve"> continues to evolve as an interactive digital recipe and meal planning platform. In this phase, we focused on integrating the frontend with backend services, enhancing our UI/UX based on TA feedback, and preparing the groundwork for mobile responsiveness and AI-based features. The development team has worked collaboratively in sprints to implement core functionalities, refine features, and ensure system stability.</w:t>
      </w:r>
    </w:p>
    <w:p w14:paraId="5BCCF728" w14:textId="0B7E4786" w:rsidR="00F84115" w:rsidRPr="00F84115" w:rsidRDefault="00F84115" w:rsidP="00F84115"/>
    <w:p w14:paraId="6132A773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2. System Progress and Screenshots</w:t>
      </w:r>
    </w:p>
    <w:p w14:paraId="6F4ED286" w14:textId="77777777" w:rsidR="00F84115" w:rsidRPr="00F84115" w:rsidRDefault="00F84115" w:rsidP="00F84115">
      <w:r w:rsidRPr="00F84115">
        <w:rPr>
          <w:b/>
          <w:bCs/>
        </w:rPr>
        <w:t>Recent Updates &amp; Additions:</w:t>
      </w:r>
    </w:p>
    <w:p w14:paraId="3DEF4029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Fully Functional Sign-Up/Sign-In System:</w:t>
      </w:r>
      <w:r w:rsidRPr="00F84115">
        <w:t xml:space="preserve"> Integrated with Firebase Authentication</w:t>
      </w:r>
    </w:p>
    <w:p w14:paraId="1E7D4AE0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Profile Page Enhancements:</w:t>
      </w:r>
      <w:r w:rsidRPr="00F84115">
        <w:t xml:space="preserve"> Added recipe history and saved recipes</w:t>
      </w:r>
    </w:p>
    <w:p w14:paraId="47AE2F05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Create Recipe Form:</w:t>
      </w:r>
      <w:r w:rsidRPr="00F84115">
        <w:t xml:space="preserve"> Improved input validation and image handling</w:t>
      </w:r>
    </w:p>
    <w:p w14:paraId="004E9CC6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AI-Based Search Suggestion Framework:</w:t>
      </w:r>
      <w:r w:rsidRPr="00F84115">
        <w:t xml:space="preserve"> Basic structure implemented (functionality in progress)</w:t>
      </w:r>
    </w:p>
    <w:p w14:paraId="62E1161E" w14:textId="77777777" w:rsidR="00F84115" w:rsidRP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lastRenderedPageBreak/>
        <w:t>Responsive Design:</w:t>
      </w:r>
      <w:r w:rsidRPr="00F84115">
        <w:t xml:space="preserve"> Started mobile responsiveness testing and tweaks</w:t>
      </w:r>
    </w:p>
    <w:p w14:paraId="35FC68CC" w14:textId="3837F54A" w:rsidR="00F84115" w:rsidRDefault="00F84115" w:rsidP="00F84115">
      <w:pPr>
        <w:numPr>
          <w:ilvl w:val="0"/>
          <w:numId w:val="2"/>
        </w:numPr>
      </w:pPr>
      <w:r w:rsidRPr="00F84115">
        <w:rPr>
          <w:b/>
          <w:bCs/>
        </w:rPr>
        <w:t>Improved Navigation:</w:t>
      </w:r>
      <w:r w:rsidRPr="00F84115">
        <w:t xml:space="preserve"> Smooth transitions between pages and session-based redirection</w:t>
      </w:r>
    </w:p>
    <w:p w14:paraId="3F59773C" w14:textId="77777777" w:rsidR="00F84115" w:rsidRPr="00F84115" w:rsidRDefault="00F84115" w:rsidP="00F84115">
      <w:pPr>
        <w:ind w:left="720"/>
      </w:pPr>
    </w:p>
    <w:p w14:paraId="2F4D2F61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3. Implementation of the Software Engineering Process</w:t>
      </w:r>
    </w:p>
    <w:p w14:paraId="3F1F6AD7" w14:textId="77777777" w:rsidR="00F84115" w:rsidRPr="00F84115" w:rsidRDefault="00F84115" w:rsidP="00F84115">
      <w:r w:rsidRPr="00F84115">
        <w:t>We are continuing with iterative development using sprint cycles. Each sprint includes planning, implementation, testing, and review phases. Feedback loops from TA meetings and internal demos are essential for course correction.</w:t>
      </w:r>
    </w:p>
    <w:p w14:paraId="33528256" w14:textId="77777777" w:rsidR="00F84115" w:rsidRPr="00F84115" w:rsidRDefault="00F84115" w:rsidP="00F84115">
      <w:r w:rsidRPr="00F84115">
        <w:rPr>
          <w:b/>
          <w:bCs/>
        </w:rPr>
        <w:t>Component Highlights:</w:t>
      </w:r>
    </w:p>
    <w:p w14:paraId="7F5EFAF9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Home &amp; Discovery Pages</w:t>
      </w:r>
      <w:r w:rsidRPr="00F84115">
        <w:t xml:space="preserve"> – Updated layout and responsive grid (Roger, Troy)</w:t>
      </w:r>
    </w:p>
    <w:p w14:paraId="79CF2B93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Card Components</w:t>
      </w:r>
      <w:r w:rsidRPr="00F84115">
        <w:t xml:space="preserve"> – Enhanced visuals and dynamic rendering (Michael, Sahil)</w:t>
      </w:r>
    </w:p>
    <w:p w14:paraId="1BC78FD4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Backend Enhancements</w:t>
      </w:r>
      <w:r w:rsidRPr="00F84115">
        <w:t xml:space="preserve"> – Added data validation and session persistence (Ridham, </w:t>
      </w:r>
      <w:proofErr w:type="spellStart"/>
      <w:r w:rsidRPr="00F84115">
        <w:t>Abdelgelil</w:t>
      </w:r>
      <w:proofErr w:type="spellEnd"/>
      <w:r w:rsidRPr="00F84115">
        <w:t>)</w:t>
      </w:r>
    </w:p>
    <w:p w14:paraId="51E5815F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About Page and UI Text Refinements</w:t>
      </w:r>
      <w:r w:rsidRPr="00F84115">
        <w:t xml:space="preserve"> – Reviewed and updated for clarity (Samrat)</w:t>
      </w:r>
    </w:p>
    <w:p w14:paraId="6CA0ECAE" w14:textId="77777777" w:rsidR="00F84115" w:rsidRPr="00F84115" w:rsidRDefault="00F84115" w:rsidP="00F84115">
      <w:pPr>
        <w:numPr>
          <w:ilvl w:val="0"/>
          <w:numId w:val="3"/>
        </w:numPr>
      </w:pPr>
      <w:r w:rsidRPr="00F84115">
        <w:rPr>
          <w:b/>
          <w:bCs/>
        </w:rPr>
        <w:t>User Authentication &amp; Routing</w:t>
      </w:r>
      <w:r w:rsidRPr="00F84115">
        <w:t xml:space="preserve"> – Seamless user flow (Troy, Ridham)</w:t>
      </w:r>
    </w:p>
    <w:p w14:paraId="74A4C0E0" w14:textId="14DD7860" w:rsidR="00F84115" w:rsidRPr="00F84115" w:rsidRDefault="00F84115" w:rsidP="00F84115"/>
    <w:p w14:paraId="6F884057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3.1 Sprint Overview</w:t>
      </w:r>
    </w:p>
    <w:p w14:paraId="59194A42" w14:textId="77777777" w:rsidR="00F84115" w:rsidRPr="00F84115" w:rsidRDefault="00F84115" w:rsidP="00F84115">
      <w:r w:rsidRPr="00F84115">
        <w:rPr>
          <w:b/>
          <w:bCs/>
        </w:rPr>
        <w:t>Sprint 7 (Feb 22 – Mar 1)</w:t>
      </w:r>
    </w:p>
    <w:p w14:paraId="3A429B2C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Finalized backend API structure</w:t>
      </w:r>
    </w:p>
    <w:p w14:paraId="2847AE9E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Enabled real-time recipe updates from Firebase</w:t>
      </w:r>
    </w:p>
    <w:p w14:paraId="6102AFC0" w14:textId="77777777" w:rsidR="00F84115" w:rsidRPr="00F84115" w:rsidRDefault="00F84115" w:rsidP="00F84115">
      <w:pPr>
        <w:numPr>
          <w:ilvl w:val="0"/>
          <w:numId w:val="4"/>
        </w:numPr>
      </w:pPr>
      <w:r w:rsidRPr="00F84115">
        <w:t>Added dynamic rendering of recipes</w:t>
      </w:r>
    </w:p>
    <w:p w14:paraId="3F1D361C" w14:textId="77777777" w:rsidR="00F84115" w:rsidRPr="00F84115" w:rsidRDefault="00F84115" w:rsidP="00F84115">
      <w:r w:rsidRPr="00F84115">
        <w:rPr>
          <w:b/>
          <w:bCs/>
        </w:rPr>
        <w:t>Sprint 8 (Mar 2 – Mar 8)</w:t>
      </w:r>
    </w:p>
    <w:p w14:paraId="5EB1B673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Started integration of AI search component</w:t>
      </w:r>
    </w:p>
    <w:p w14:paraId="62B1314B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Mobile responsiveness improvements</w:t>
      </w:r>
    </w:p>
    <w:p w14:paraId="42BCEA14" w14:textId="77777777" w:rsidR="00F84115" w:rsidRPr="00F84115" w:rsidRDefault="00F84115" w:rsidP="00F84115">
      <w:pPr>
        <w:numPr>
          <w:ilvl w:val="0"/>
          <w:numId w:val="5"/>
        </w:numPr>
      </w:pPr>
      <w:r w:rsidRPr="00F84115">
        <w:t>Testing user flows (Sign In, Create Recipe, Edit Profile)</w:t>
      </w:r>
    </w:p>
    <w:p w14:paraId="646CE751" w14:textId="77777777" w:rsidR="00F84115" w:rsidRPr="00F84115" w:rsidRDefault="00F84115" w:rsidP="00F84115">
      <w:r w:rsidRPr="00F84115">
        <w:rPr>
          <w:b/>
          <w:bCs/>
        </w:rPr>
        <w:t>Sprint 9 (Mar 9 – Mar 17)</w:t>
      </w:r>
    </w:p>
    <w:p w14:paraId="40F2F767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t>Refactored UI components for consistency</w:t>
      </w:r>
    </w:p>
    <w:p w14:paraId="4409F040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lastRenderedPageBreak/>
        <w:t>Internal feedback session and user experience testing</w:t>
      </w:r>
    </w:p>
    <w:p w14:paraId="4C52AC2E" w14:textId="77777777" w:rsidR="00F84115" w:rsidRPr="00F84115" w:rsidRDefault="00F84115" w:rsidP="00F84115">
      <w:pPr>
        <w:numPr>
          <w:ilvl w:val="0"/>
          <w:numId w:val="6"/>
        </w:numPr>
      </w:pPr>
      <w:r w:rsidRPr="00F84115">
        <w:t xml:space="preserve">Optimized </w:t>
      </w:r>
      <w:proofErr w:type="spellStart"/>
      <w:r w:rsidRPr="00F84115">
        <w:t>Firestore</w:t>
      </w:r>
      <w:proofErr w:type="spellEnd"/>
      <w:r w:rsidRPr="00F84115">
        <w:t xml:space="preserve"> queries</w:t>
      </w:r>
    </w:p>
    <w:p w14:paraId="1AA42DE4" w14:textId="77777777" w:rsidR="00F84115" w:rsidRPr="00F84115" w:rsidRDefault="00F84115" w:rsidP="00F84115">
      <w:r w:rsidRPr="00F84115">
        <w:rPr>
          <w:b/>
          <w:bCs/>
        </w:rPr>
        <w:t>Sprint 10 (Mar 18 – Mar 25) (Ongoing)</w:t>
      </w:r>
    </w:p>
    <w:p w14:paraId="27813AC1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Continued development of AI-based recipe suggestions</w:t>
      </w:r>
    </w:p>
    <w:p w14:paraId="23B7B710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Integrated advanced search filters (ingredient, time, dietary restriction)</w:t>
      </w:r>
    </w:p>
    <w:p w14:paraId="59F69616" w14:textId="77777777" w:rsidR="00F84115" w:rsidRPr="00F84115" w:rsidRDefault="00F84115" w:rsidP="00F84115">
      <w:pPr>
        <w:numPr>
          <w:ilvl w:val="0"/>
          <w:numId w:val="7"/>
        </w:numPr>
      </w:pPr>
      <w:r w:rsidRPr="00F84115">
        <w:t>Preparing for beta testing phase</w:t>
      </w:r>
    </w:p>
    <w:p w14:paraId="63E8A973" w14:textId="7A687856" w:rsidR="00F84115" w:rsidRPr="00F84115" w:rsidRDefault="00F84115" w:rsidP="00F84115"/>
    <w:p w14:paraId="6FB98A59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4. Challenges Encountered</w:t>
      </w:r>
    </w:p>
    <w:p w14:paraId="3BFD75EA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Mobile Responsiveness:</w:t>
      </w:r>
      <w:r w:rsidRPr="00F84115">
        <w:t xml:space="preserve"> Achieving consistency across screen sizes was more complex than expected. We’ve begun implementing media queries and testing on multiple devices.</w:t>
      </w:r>
    </w:p>
    <w:p w14:paraId="05A155F9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State Management:</w:t>
      </w:r>
      <w:r w:rsidRPr="00F84115">
        <w:t xml:space="preserve"> Managing component states across nested components required restructuring part of the app logic using context and hooks.</w:t>
      </w:r>
    </w:p>
    <w:p w14:paraId="196BDB45" w14:textId="77777777" w:rsidR="00F84115" w:rsidRPr="00F84115" w:rsidRDefault="00F84115" w:rsidP="00F84115">
      <w:pPr>
        <w:numPr>
          <w:ilvl w:val="0"/>
          <w:numId w:val="8"/>
        </w:numPr>
      </w:pPr>
      <w:r w:rsidRPr="00F84115">
        <w:rPr>
          <w:b/>
          <w:bCs/>
        </w:rPr>
        <w:t>Firebase Query Limitations:</w:t>
      </w:r>
      <w:r w:rsidRPr="00F84115">
        <w:t xml:space="preserve"> Encountered restrictions while implementing complex filters. Workarounds include restructuring the data for better query performance.</w:t>
      </w:r>
    </w:p>
    <w:p w14:paraId="59C7A72E" w14:textId="01C4A127" w:rsidR="00F84115" w:rsidRPr="00F84115" w:rsidRDefault="00F84115" w:rsidP="00F84115"/>
    <w:p w14:paraId="5B6563A1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5. GitHub Contributions</w:t>
      </w:r>
    </w:p>
    <w:p w14:paraId="5BAC021C" w14:textId="41F736AC" w:rsidR="00F84115" w:rsidRDefault="00F84115" w:rsidP="00F84115">
      <w:r w:rsidRPr="00F84115">
        <w:t>Main development remains in the frontend and backend branches, with pull requests and merges handled collaboratively.</w:t>
      </w:r>
    </w:p>
    <w:p w14:paraId="00272FFC" w14:textId="77777777" w:rsidR="00F84115" w:rsidRPr="00F84115" w:rsidRDefault="00F84115" w:rsidP="00F84115"/>
    <w:p w14:paraId="70D9D837" w14:textId="77777777" w:rsidR="00F84115" w:rsidRPr="00F84115" w:rsidRDefault="00F84115" w:rsidP="00F84115">
      <w:r w:rsidRPr="00F84115">
        <w:rPr>
          <w:b/>
          <w:bCs/>
        </w:rPr>
        <w:t>Team Member Contributions (Updated):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7797"/>
      </w:tblGrid>
      <w:tr w:rsidR="00F84115" w:rsidRPr="00F84115" w14:paraId="270C72E1" w14:textId="77777777" w:rsidTr="00F84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8B355" w14:textId="77777777" w:rsidR="00F84115" w:rsidRPr="00F84115" w:rsidRDefault="00F84115" w:rsidP="00F84115">
            <w:pPr>
              <w:rPr>
                <w:b/>
                <w:bCs/>
              </w:rPr>
            </w:pPr>
            <w:r w:rsidRPr="00F84115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3014BFBD" w14:textId="77777777" w:rsidR="00F84115" w:rsidRPr="00F84115" w:rsidRDefault="00F84115" w:rsidP="00F84115">
            <w:pPr>
              <w:rPr>
                <w:b/>
                <w:bCs/>
              </w:rPr>
            </w:pPr>
            <w:r w:rsidRPr="00F84115">
              <w:rPr>
                <w:b/>
                <w:bCs/>
              </w:rPr>
              <w:t>Contributions</w:t>
            </w:r>
          </w:p>
        </w:tc>
      </w:tr>
      <w:tr w:rsidR="00F84115" w:rsidRPr="00F84115" w14:paraId="44285BA5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E494" w14:textId="77777777" w:rsidR="00F84115" w:rsidRPr="00F84115" w:rsidRDefault="00F84115" w:rsidP="00F84115">
            <w:r w:rsidRPr="00F84115">
              <w:rPr>
                <w:b/>
                <w:bCs/>
              </w:rPr>
              <w:t>Samrat Gautam</w:t>
            </w:r>
          </w:p>
        </w:tc>
        <w:tc>
          <w:tcPr>
            <w:tcW w:w="0" w:type="auto"/>
            <w:vAlign w:val="center"/>
            <w:hideMark/>
          </w:tcPr>
          <w:p w14:paraId="4810B624" w14:textId="4B828BB4" w:rsidR="00F84115" w:rsidRPr="00F84115" w:rsidRDefault="00F84115" w:rsidP="00F84115">
            <w:r w:rsidRPr="00F84115">
              <w:t>About Page refinements, organized internal review session, wrote new user stories, contributed to responsive UI styling</w:t>
            </w:r>
          </w:p>
        </w:tc>
      </w:tr>
      <w:tr w:rsidR="00F84115" w:rsidRPr="00F84115" w14:paraId="152E50BF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973D" w14:textId="77777777" w:rsidR="00F84115" w:rsidRPr="00F84115" w:rsidRDefault="00F84115" w:rsidP="00F84115">
            <w:r w:rsidRPr="00F84115">
              <w:rPr>
                <w:b/>
                <w:bCs/>
              </w:rPr>
              <w:t xml:space="preserve">Ridham </w:t>
            </w:r>
            <w:proofErr w:type="spellStart"/>
            <w:r w:rsidRPr="00F84115">
              <w:rPr>
                <w:b/>
                <w:bCs/>
              </w:rPr>
              <w:t>Elhance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6F83F" w14:textId="77777777" w:rsidR="00F84115" w:rsidRPr="00F84115" w:rsidRDefault="00F84115" w:rsidP="00F84115">
            <w:r w:rsidRPr="00F84115">
              <w:t>Firebase queries, backend authentication, recipe upload functionality</w:t>
            </w:r>
          </w:p>
        </w:tc>
      </w:tr>
      <w:tr w:rsidR="00F84115" w:rsidRPr="00F84115" w14:paraId="7CF94891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6A48" w14:textId="77777777" w:rsidR="00F84115" w:rsidRPr="00F84115" w:rsidRDefault="00F84115" w:rsidP="00F84115">
            <w:r w:rsidRPr="00F84115">
              <w:rPr>
                <w:b/>
                <w:bCs/>
              </w:rPr>
              <w:lastRenderedPageBreak/>
              <w:t>Mohamed A.</w:t>
            </w:r>
          </w:p>
        </w:tc>
        <w:tc>
          <w:tcPr>
            <w:tcW w:w="0" w:type="auto"/>
            <w:vAlign w:val="center"/>
            <w:hideMark/>
          </w:tcPr>
          <w:p w14:paraId="1EE61D28" w14:textId="15AF2715" w:rsidR="00F84115" w:rsidRPr="00F84115" w:rsidRDefault="00F84115" w:rsidP="00F84115">
            <w:r w:rsidRPr="00F84115">
              <w:t xml:space="preserve">Backend API improvements, </w:t>
            </w:r>
            <w:proofErr w:type="spellStart"/>
            <w:r w:rsidRPr="00F84115">
              <w:t>Firestore</w:t>
            </w:r>
            <w:proofErr w:type="spellEnd"/>
            <w:r w:rsidRPr="00F84115">
              <w:t xml:space="preserve"> optimization, helped with Create Recipe component</w:t>
            </w:r>
            <w:r>
              <w:t>, Testing.</w:t>
            </w:r>
          </w:p>
        </w:tc>
      </w:tr>
      <w:tr w:rsidR="00F84115" w:rsidRPr="00F84115" w14:paraId="0CC28737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D5FF" w14:textId="77777777" w:rsidR="00F84115" w:rsidRPr="00F84115" w:rsidRDefault="00F84115" w:rsidP="00F84115">
            <w:r w:rsidRPr="00F84115">
              <w:rPr>
                <w:b/>
                <w:bCs/>
              </w:rPr>
              <w:t>Michael Duru</w:t>
            </w:r>
          </w:p>
        </w:tc>
        <w:tc>
          <w:tcPr>
            <w:tcW w:w="0" w:type="auto"/>
            <w:vAlign w:val="center"/>
            <w:hideMark/>
          </w:tcPr>
          <w:p w14:paraId="7E5B39BA" w14:textId="77777777" w:rsidR="00F84115" w:rsidRPr="00F84115" w:rsidRDefault="00F84115" w:rsidP="00F84115">
            <w:r w:rsidRPr="00F84115">
              <w:t>UI components (cards, buttons), visual polish for recipe display</w:t>
            </w:r>
          </w:p>
        </w:tc>
      </w:tr>
      <w:tr w:rsidR="00F84115" w:rsidRPr="00F84115" w14:paraId="59298517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A1017" w14:textId="77777777" w:rsidR="00F84115" w:rsidRPr="00F84115" w:rsidRDefault="00F84115" w:rsidP="00F84115">
            <w:r w:rsidRPr="00F84115">
              <w:rPr>
                <w:b/>
                <w:bCs/>
              </w:rPr>
              <w:t>Sahil Modi</w:t>
            </w:r>
          </w:p>
        </w:tc>
        <w:tc>
          <w:tcPr>
            <w:tcW w:w="0" w:type="auto"/>
            <w:vAlign w:val="center"/>
            <w:hideMark/>
          </w:tcPr>
          <w:p w14:paraId="6BD8044A" w14:textId="77777777" w:rsidR="00F84115" w:rsidRPr="00F84115" w:rsidRDefault="00F84115" w:rsidP="00F84115">
            <w:r w:rsidRPr="00F84115">
              <w:t>Led UI consistency revamp, updated profile page layout, recipe filtering</w:t>
            </w:r>
          </w:p>
        </w:tc>
      </w:tr>
      <w:tr w:rsidR="00F84115" w:rsidRPr="00F84115" w14:paraId="1A357CB4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A716" w14:textId="77777777" w:rsidR="00F84115" w:rsidRPr="00F84115" w:rsidRDefault="00F84115" w:rsidP="00F84115">
            <w:r w:rsidRPr="00F84115">
              <w:rPr>
                <w:b/>
                <w:bCs/>
              </w:rPr>
              <w:t>Roger Li</w:t>
            </w:r>
          </w:p>
        </w:tc>
        <w:tc>
          <w:tcPr>
            <w:tcW w:w="0" w:type="auto"/>
            <w:vAlign w:val="center"/>
            <w:hideMark/>
          </w:tcPr>
          <w:p w14:paraId="408DC7C4" w14:textId="635E762C" w:rsidR="00F84115" w:rsidRPr="00F84115" w:rsidRDefault="00F84115" w:rsidP="00F84115">
            <w:r w:rsidRPr="00F84115">
              <w:t>Continued work on home/discovery page, routing fixes</w:t>
            </w:r>
          </w:p>
        </w:tc>
      </w:tr>
      <w:tr w:rsidR="00F84115" w:rsidRPr="00F84115" w14:paraId="3E3BB3F2" w14:textId="77777777" w:rsidTr="00F84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B858" w14:textId="77777777" w:rsidR="00F84115" w:rsidRPr="00F84115" w:rsidRDefault="00F84115" w:rsidP="00F84115">
            <w:r w:rsidRPr="00F84115">
              <w:rPr>
                <w:b/>
                <w:bCs/>
              </w:rPr>
              <w:t>Troy Bello</w:t>
            </w:r>
          </w:p>
        </w:tc>
        <w:tc>
          <w:tcPr>
            <w:tcW w:w="0" w:type="auto"/>
            <w:vAlign w:val="center"/>
            <w:hideMark/>
          </w:tcPr>
          <w:p w14:paraId="7095CF39" w14:textId="7DA2194E" w:rsidR="00F84115" w:rsidRPr="00F84115" w:rsidRDefault="00F84115" w:rsidP="00F84115">
            <w:r w:rsidRPr="00F84115">
              <w:t xml:space="preserve">Implemented login/signup flow, sidebar navigation, </w:t>
            </w:r>
            <w:r>
              <w:t>Mobile app development</w:t>
            </w:r>
          </w:p>
        </w:tc>
      </w:tr>
    </w:tbl>
    <w:p w14:paraId="137316AB" w14:textId="3A08E1A1" w:rsidR="00F84115" w:rsidRPr="00F84115" w:rsidRDefault="00F84115" w:rsidP="00F84115"/>
    <w:p w14:paraId="41396A19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6. TA Meeting Summary</w:t>
      </w:r>
    </w:p>
    <w:p w14:paraId="52A821F7" w14:textId="77777777" w:rsidR="00F84115" w:rsidRPr="00F84115" w:rsidRDefault="00F84115" w:rsidP="00F84115">
      <w:r w:rsidRPr="00F84115">
        <w:rPr>
          <w:b/>
          <w:bCs/>
        </w:rPr>
        <w:t>Topics Discussed:</w:t>
      </w:r>
    </w:p>
    <w:p w14:paraId="172BD541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Reviewed current system integration and responsiveness</w:t>
      </w:r>
    </w:p>
    <w:p w14:paraId="07A0CDE6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Showcased profile and recipe creation workflows</w:t>
      </w:r>
    </w:p>
    <w:p w14:paraId="3F079545" w14:textId="77777777" w:rsidR="00F84115" w:rsidRPr="00F84115" w:rsidRDefault="00F84115" w:rsidP="00F84115">
      <w:pPr>
        <w:numPr>
          <w:ilvl w:val="0"/>
          <w:numId w:val="9"/>
        </w:numPr>
      </w:pPr>
      <w:r w:rsidRPr="00F84115">
        <w:t>Discussed mobile design improvements and AI integration plans</w:t>
      </w:r>
    </w:p>
    <w:p w14:paraId="20F6520F" w14:textId="77777777" w:rsidR="00F84115" w:rsidRPr="00F84115" w:rsidRDefault="00F84115" w:rsidP="00F84115">
      <w:r w:rsidRPr="00F84115">
        <w:rPr>
          <w:b/>
          <w:bCs/>
        </w:rPr>
        <w:t>TA Suggestions:</w:t>
      </w:r>
    </w:p>
    <w:p w14:paraId="24B6C2B2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Add filtering options for dietary preferences</w:t>
      </w:r>
    </w:p>
    <w:p w14:paraId="1257F7D1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Ensure error handling for form inputs</w:t>
      </w:r>
    </w:p>
    <w:p w14:paraId="53CAB589" w14:textId="77777777" w:rsidR="00F84115" w:rsidRPr="00F84115" w:rsidRDefault="00F84115" w:rsidP="00F84115">
      <w:pPr>
        <w:numPr>
          <w:ilvl w:val="0"/>
          <w:numId w:val="10"/>
        </w:numPr>
      </w:pPr>
      <w:r w:rsidRPr="00F84115">
        <w:t>Improve visibility of recipe upload confirmations</w:t>
      </w:r>
    </w:p>
    <w:p w14:paraId="22A333D8" w14:textId="77777777" w:rsidR="00F84115" w:rsidRPr="00F84115" w:rsidRDefault="00F84115" w:rsidP="00F84115">
      <w:r w:rsidRPr="00F84115">
        <w:rPr>
          <w:b/>
          <w:bCs/>
        </w:rPr>
        <w:t>Action Items:</w:t>
      </w:r>
    </w:p>
    <w:p w14:paraId="6A08AE99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Implement real-time input validation</w:t>
      </w:r>
    </w:p>
    <w:p w14:paraId="6A1F0835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Add category-based recipe filters</w:t>
      </w:r>
    </w:p>
    <w:p w14:paraId="438AD749" w14:textId="77777777" w:rsidR="00F84115" w:rsidRPr="00F84115" w:rsidRDefault="00F84115" w:rsidP="00F84115">
      <w:pPr>
        <w:numPr>
          <w:ilvl w:val="0"/>
          <w:numId w:val="11"/>
        </w:numPr>
      </w:pPr>
      <w:r w:rsidRPr="00F84115">
        <w:t>Conduct accessibility check</w:t>
      </w:r>
    </w:p>
    <w:p w14:paraId="4071D2ED" w14:textId="6AD9A12B" w:rsidR="00F84115" w:rsidRPr="00F84115" w:rsidRDefault="00F84115" w:rsidP="00F84115"/>
    <w:p w14:paraId="69B5ABE8" w14:textId="77777777" w:rsidR="00F84115" w:rsidRPr="00F84115" w:rsidRDefault="00F84115" w:rsidP="00F84115">
      <w:pPr>
        <w:rPr>
          <w:b/>
          <w:bCs/>
        </w:rPr>
      </w:pPr>
      <w:r w:rsidRPr="00F84115">
        <w:rPr>
          <w:b/>
          <w:bCs/>
        </w:rPr>
        <w:t>7. Next Steps</w:t>
      </w:r>
    </w:p>
    <w:p w14:paraId="7990CD00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Complete Sprint 10 tasks (AI filtering, mobile views)</w:t>
      </w:r>
    </w:p>
    <w:p w14:paraId="43158484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lastRenderedPageBreak/>
        <w:t>Sprint 11 Planning (Mar 26 – Apr 2)</w:t>
      </w:r>
    </w:p>
    <w:p w14:paraId="2B899E30" w14:textId="77777777" w:rsidR="00F84115" w:rsidRPr="00F84115" w:rsidRDefault="00F84115" w:rsidP="00F84115">
      <w:pPr>
        <w:numPr>
          <w:ilvl w:val="1"/>
          <w:numId w:val="12"/>
        </w:numPr>
      </w:pPr>
      <w:r w:rsidRPr="00F84115">
        <w:t>Conduct beta testing with selected users</w:t>
      </w:r>
    </w:p>
    <w:p w14:paraId="59864FEF" w14:textId="77777777" w:rsidR="00F84115" w:rsidRPr="00F84115" w:rsidRDefault="00F84115" w:rsidP="00F84115">
      <w:pPr>
        <w:numPr>
          <w:ilvl w:val="1"/>
          <w:numId w:val="12"/>
        </w:numPr>
      </w:pPr>
      <w:r w:rsidRPr="00F84115">
        <w:t>Collect feedback and prioritize refinements</w:t>
      </w:r>
    </w:p>
    <w:p w14:paraId="10B55C05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Add Unit &amp; Integration Tests</w:t>
      </w:r>
    </w:p>
    <w:p w14:paraId="1897D747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Finalize documentation for submission</w:t>
      </w:r>
    </w:p>
    <w:p w14:paraId="142A7FC2" w14:textId="77777777" w:rsidR="00F84115" w:rsidRPr="00F84115" w:rsidRDefault="00F84115" w:rsidP="00F84115">
      <w:pPr>
        <w:numPr>
          <w:ilvl w:val="0"/>
          <w:numId w:val="12"/>
        </w:numPr>
      </w:pPr>
      <w:r w:rsidRPr="00F84115">
        <w:rPr>
          <w:b/>
          <w:bCs/>
        </w:rPr>
        <w:t>Prepare and rehearse final presentation</w:t>
      </w:r>
    </w:p>
    <w:p w14:paraId="33F2D535" w14:textId="77777777" w:rsidR="00F84115" w:rsidRDefault="00F84115"/>
    <w:sectPr w:rsidR="00F84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74AB9"/>
    <w:multiLevelType w:val="multilevel"/>
    <w:tmpl w:val="9BE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2D93"/>
    <w:multiLevelType w:val="multilevel"/>
    <w:tmpl w:val="4E8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C62DC"/>
    <w:multiLevelType w:val="multilevel"/>
    <w:tmpl w:val="B98C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420AD"/>
    <w:multiLevelType w:val="multilevel"/>
    <w:tmpl w:val="95B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F4556"/>
    <w:multiLevelType w:val="multilevel"/>
    <w:tmpl w:val="777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15DC7"/>
    <w:multiLevelType w:val="multilevel"/>
    <w:tmpl w:val="E1B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420FD"/>
    <w:multiLevelType w:val="multilevel"/>
    <w:tmpl w:val="83C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B00FF"/>
    <w:multiLevelType w:val="multilevel"/>
    <w:tmpl w:val="E73C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F49C5"/>
    <w:multiLevelType w:val="multilevel"/>
    <w:tmpl w:val="B7B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02142"/>
    <w:multiLevelType w:val="multilevel"/>
    <w:tmpl w:val="3A58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90708"/>
    <w:multiLevelType w:val="multilevel"/>
    <w:tmpl w:val="E42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811BD"/>
    <w:multiLevelType w:val="multilevel"/>
    <w:tmpl w:val="64E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60903">
    <w:abstractNumId w:val="5"/>
  </w:num>
  <w:num w:numId="2" w16cid:durableId="1028486974">
    <w:abstractNumId w:val="4"/>
  </w:num>
  <w:num w:numId="3" w16cid:durableId="1927692605">
    <w:abstractNumId w:val="9"/>
  </w:num>
  <w:num w:numId="4" w16cid:durableId="1045449173">
    <w:abstractNumId w:val="11"/>
  </w:num>
  <w:num w:numId="5" w16cid:durableId="1674063375">
    <w:abstractNumId w:val="2"/>
  </w:num>
  <w:num w:numId="6" w16cid:durableId="1960406399">
    <w:abstractNumId w:val="1"/>
  </w:num>
  <w:num w:numId="7" w16cid:durableId="1360663565">
    <w:abstractNumId w:val="8"/>
  </w:num>
  <w:num w:numId="8" w16cid:durableId="1220629063">
    <w:abstractNumId w:val="10"/>
  </w:num>
  <w:num w:numId="9" w16cid:durableId="302082079">
    <w:abstractNumId w:val="0"/>
  </w:num>
  <w:num w:numId="10" w16cid:durableId="1895658642">
    <w:abstractNumId w:val="6"/>
  </w:num>
  <w:num w:numId="11" w16cid:durableId="546914916">
    <w:abstractNumId w:val="7"/>
  </w:num>
  <w:num w:numId="12" w16cid:durableId="59751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15"/>
    <w:rsid w:val="001B0833"/>
    <w:rsid w:val="00F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5A72"/>
  <w15:chartTrackingRefBased/>
  <w15:docId w15:val="{D42AED48-FF77-4741-A5E7-2A1B5D55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Gautam</dc:creator>
  <cp:keywords/>
  <dc:description/>
  <cp:lastModifiedBy>Samrat Gautam</cp:lastModifiedBy>
  <cp:revision>1</cp:revision>
  <dcterms:created xsi:type="dcterms:W3CDTF">2025-03-22T19:47:00Z</dcterms:created>
  <dcterms:modified xsi:type="dcterms:W3CDTF">2025-03-22T19:53:00Z</dcterms:modified>
</cp:coreProperties>
</file>