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67E09" w14:textId="6A0B9C0A" w:rsidR="003A1B80" w:rsidRDefault="00B95B5C">
      <w:r>
        <w:t>Recipe Card Preview,</w:t>
      </w:r>
    </w:p>
    <w:p w14:paraId="4C10CAE5" w14:textId="598DA69E" w:rsidR="00B95B5C" w:rsidRDefault="00B95B5C">
      <w:r>
        <w:t>Recipe Card Page,</w:t>
      </w:r>
    </w:p>
    <w:p w14:paraId="22F64224" w14:textId="44420743" w:rsidR="00B95B5C" w:rsidRDefault="00B95B5C">
      <w:r>
        <w:t>Recipe Card Page Editor</w:t>
      </w:r>
    </w:p>
    <w:p w14:paraId="6A025514" w14:textId="77777777" w:rsidR="00B95B5C" w:rsidRDefault="00B95B5C"/>
    <w:p w14:paraId="3AF445FC" w14:textId="7C66856D" w:rsidR="003E01EE" w:rsidRDefault="003E01EE">
      <w:r>
        <w:t>Create your own idea for a card and we will talk about it later as a group of 4</w:t>
      </w:r>
    </w:p>
    <w:sectPr w:rsidR="003E01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BC7"/>
    <w:rsid w:val="001307AC"/>
    <w:rsid w:val="003A1B80"/>
    <w:rsid w:val="003E01EE"/>
    <w:rsid w:val="009C6BC7"/>
    <w:rsid w:val="00B95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EE5CC9"/>
  <w15:chartTrackingRefBased/>
  <w15:docId w15:val="{B5BADEC2-7817-488D-BFE9-17D9F536C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B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B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B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B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B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B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B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B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B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B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B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B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B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B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B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B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B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B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B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B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B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B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B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B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B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B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B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B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B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Li</dc:creator>
  <cp:keywords/>
  <dc:description/>
  <cp:lastModifiedBy>Roger Li</cp:lastModifiedBy>
  <cp:revision>3</cp:revision>
  <dcterms:created xsi:type="dcterms:W3CDTF">2025-01-14T17:07:00Z</dcterms:created>
  <dcterms:modified xsi:type="dcterms:W3CDTF">2025-01-14T17:09:00Z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0fc4fc5deb6c965d8fdb7dda6599ec02cd86ecfd0994b2b2d7a8fe943b3d15d3</vt:lpwstr>
  </property>
</Properties>
</file>