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B8C1F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请谈谈你对 volatile 的理解</w:t>
      </w:r>
    </w:p>
    <w:p w14:paraId="526B7985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volatile 是 Java 虚拟机提供的轻量级的同步机制</w:t>
      </w:r>
    </w:p>
    <w:p w14:paraId="0021D19D" w14:textId="77777777" w:rsidR="00DE3EA2" w:rsidRPr="00DE3EA2" w:rsidRDefault="00DE3EA2" w:rsidP="00DE3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保证可见性</w:t>
      </w:r>
    </w:p>
    <w:p w14:paraId="2C7335E6" w14:textId="77777777" w:rsidR="00DE3EA2" w:rsidRPr="00DE3EA2" w:rsidRDefault="00DE3EA2" w:rsidP="00DE3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禁止指令排序</w:t>
      </w:r>
    </w:p>
    <w:p w14:paraId="5AE7856E" w14:textId="77777777" w:rsidR="00DE3EA2" w:rsidRPr="00DE3EA2" w:rsidRDefault="00DE3EA2" w:rsidP="00DE3E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不保证原子性</w:t>
      </w:r>
    </w:p>
    <w:p w14:paraId="7EF6C31F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JMM（Java 内存模型） 你谈谈</w:t>
      </w:r>
    </w:p>
    <w:p w14:paraId="5BA86742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基本概念</w:t>
      </w:r>
    </w:p>
    <w:p w14:paraId="668E3780" w14:textId="77777777" w:rsidR="00DE3EA2" w:rsidRPr="00DE3EA2" w:rsidRDefault="00DE3EA2" w:rsidP="00DE3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JMM 本身是一种抽象的概念并不是真实存在，它描述的是一组规定或则规范，通过这组规范定义了程序中的访问方式。</w:t>
      </w:r>
    </w:p>
    <w:p w14:paraId="78F4123F" w14:textId="77777777" w:rsidR="00DE3EA2" w:rsidRPr="00DE3EA2" w:rsidRDefault="00DE3EA2" w:rsidP="00DE3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JMM 同步规定</w:t>
      </w:r>
    </w:p>
    <w:p w14:paraId="466CF88B" w14:textId="77777777" w:rsidR="00DE3EA2" w:rsidRPr="00DE3EA2" w:rsidRDefault="00DE3EA2" w:rsidP="00DE3EA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线程解锁前，必须把共享变量的值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刷新回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主内存</w:t>
      </w:r>
    </w:p>
    <w:p w14:paraId="5D87B77F" w14:textId="77777777" w:rsidR="00DE3EA2" w:rsidRPr="00DE3EA2" w:rsidRDefault="00DE3EA2" w:rsidP="00DE3EA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线程加锁前，必须读取主内存的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最新值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到自己的工作内存</w:t>
      </w:r>
    </w:p>
    <w:p w14:paraId="3A977C85" w14:textId="77777777" w:rsidR="00DE3EA2" w:rsidRPr="00DE3EA2" w:rsidRDefault="00DE3EA2" w:rsidP="00DE3EA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加锁解锁是同一把锁</w:t>
      </w:r>
    </w:p>
    <w:p w14:paraId="6090DE0B" w14:textId="77777777" w:rsidR="00DE3EA2" w:rsidRPr="00DE3EA2" w:rsidRDefault="00DE3EA2" w:rsidP="00DE3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由于 JVM 运行程序的实体是线程，而每个线程创建时 JVM 都会为其创建一个工作内存，工作内存是每个线程的私有数据区域，而 Java 内存模型中规定所有变量的储存在主内存，主内存是共享内存区域，所有的线程都可以访问，但线程对变量的操作（读取赋值等）必须都工作内存进行看。</w:t>
      </w:r>
    </w:p>
    <w:p w14:paraId="30A34322" w14:textId="77777777" w:rsidR="00DE3EA2" w:rsidRPr="00DE3EA2" w:rsidRDefault="00DE3EA2" w:rsidP="00DE3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首先要将变量从主内存拷贝的自己的工作内存空间，然后对变量进行操作，操作完成后再将变量写回主内存，不能直接操作主内存中的变量，工作内存中存储着主内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存中的变量副本拷贝，前面说过，工作内存是每个线程的私有数据区域，因此不同的线程间无法访问对方的工作内存，线程间的通信(传值)必须通过主内存来完成。</w:t>
      </w:r>
    </w:p>
    <w:p w14:paraId="025341DA" w14:textId="3D5359CD" w:rsidR="00DE3EA2" w:rsidRPr="00DE3EA2" w:rsidRDefault="00DE3EA2" w:rsidP="00DE3E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内存模型图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DE3EA2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172ACB75" wp14:editId="69ECD279">
            <wp:extent cx="3886200" cy="3324225"/>
            <wp:effectExtent l="0" t="0" r="0" b="9525"/>
            <wp:docPr id="6" name="图片 6" descr="搜狗截图201904162114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搜狗截图201904162114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FB25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三大特性</w:t>
      </w:r>
    </w:p>
    <w:p w14:paraId="7FDCA80F" w14:textId="77777777" w:rsidR="00DE3EA2" w:rsidRPr="00DE3EA2" w:rsidRDefault="00DE3EA2" w:rsidP="00DE3EA2">
      <w:pPr>
        <w:widowControl/>
        <w:numPr>
          <w:ilvl w:val="0"/>
          <w:numId w:val="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可见性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65D2F2D7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854B0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5CCE9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2019/4/16 21:29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可见性代码实例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VolatileDemo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Data data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Data();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coming..."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data.addOne();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updated..."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(data.a ==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looping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job is done..."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Data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int a = 0;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volatile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addOne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.a +=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8BB0708" w14:textId="77777777" w:rsidR="00DE3EA2" w:rsidRPr="00DE3EA2" w:rsidRDefault="00DE3EA2" w:rsidP="00DE3EA2">
      <w:pPr>
        <w:widowControl/>
        <w:numPr>
          <w:ilvl w:val="0"/>
          <w:numId w:val="3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如果不加 volatile 关键字，则主线程会进入死循环，加 volatile 则主线程能够退出，说明加了 volatile 关键字变量，当有一个线程修改了值，会马上被另一个线程感知到，当前值作废，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从新从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主内存中获取值。对其他线程可见，这就叫可见性。</w:t>
      </w:r>
    </w:p>
    <w:p w14:paraId="6A09B172" w14:textId="77777777" w:rsidR="00DE3EA2" w:rsidRPr="00DE3EA2" w:rsidRDefault="00DE3EA2" w:rsidP="00DE3EA2">
      <w:pPr>
        <w:widowControl/>
        <w:numPr>
          <w:ilvl w:val="0"/>
          <w:numId w:val="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原子性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119"/>
      </w:tblGrid>
      <w:tr w:rsidR="00DE3EA2" w:rsidRPr="00DE3EA2" w14:paraId="5896DFE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93FB4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9556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VolatileDemo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test01();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test02();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测试原子性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test02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Data data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Data();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j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j++)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data.addOne();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默认有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main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线程和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gc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线程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(Thread.activeCount() &gt;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Thread.yield();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System.out.println(data.a);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Data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volatile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addOne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.a +=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F179A33" w14:textId="77777777" w:rsidR="00DE3EA2" w:rsidRPr="00DE3EA2" w:rsidRDefault="00DE3EA2" w:rsidP="00DE3EA2">
      <w:pPr>
        <w:widowControl/>
        <w:numPr>
          <w:ilvl w:val="0"/>
          <w:numId w:val="3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发现并不能输入 20000</w:t>
      </w:r>
    </w:p>
    <w:p w14:paraId="378359BD" w14:textId="77777777" w:rsidR="00DE3EA2" w:rsidRPr="00DE3EA2" w:rsidRDefault="00DE3EA2" w:rsidP="00DE3EA2">
      <w:pPr>
        <w:widowControl/>
        <w:numPr>
          <w:ilvl w:val="0"/>
          <w:numId w:val="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有序性</w:t>
      </w:r>
    </w:p>
    <w:p w14:paraId="45167EE0" w14:textId="77777777" w:rsidR="00DE3EA2" w:rsidRPr="00DE3EA2" w:rsidRDefault="00DE3EA2" w:rsidP="00DE3EA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计算机在执行程序时，为了提高性能，编译器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处理器常常会对指令做重排，一般分为以下 3 种</w:t>
      </w:r>
    </w:p>
    <w:p w14:paraId="0B0E41B4" w14:textId="77777777" w:rsidR="00DE3EA2" w:rsidRPr="00DE3EA2" w:rsidRDefault="00DE3EA2" w:rsidP="00DE3EA2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编译器优化的重排</w:t>
      </w:r>
    </w:p>
    <w:p w14:paraId="3CFB4033" w14:textId="77777777" w:rsidR="00DE3EA2" w:rsidRPr="00DE3EA2" w:rsidRDefault="00DE3EA2" w:rsidP="00DE3EA2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指令并行的重排</w:t>
      </w:r>
    </w:p>
    <w:p w14:paraId="0DDACC02" w14:textId="77777777" w:rsidR="00DE3EA2" w:rsidRPr="00DE3EA2" w:rsidRDefault="00DE3EA2" w:rsidP="00DE3EA2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内存系统的重排</w:t>
      </w:r>
    </w:p>
    <w:p w14:paraId="1DD11649" w14:textId="77777777" w:rsidR="00DE3EA2" w:rsidRPr="00DE3EA2" w:rsidRDefault="00DE3EA2" w:rsidP="00DE3EA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单线程环境里面确保程序最终执行的结果和代码执行的结果一致</w:t>
      </w:r>
    </w:p>
    <w:p w14:paraId="7950B2C7" w14:textId="77777777" w:rsidR="00DE3EA2" w:rsidRPr="00DE3EA2" w:rsidRDefault="00DE3EA2" w:rsidP="00DE3EA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处理器在进行重排序时必须考虑指令之间的数据依赖性</w:t>
      </w:r>
    </w:p>
    <w:p w14:paraId="27E76857" w14:textId="77777777" w:rsidR="00DE3EA2" w:rsidRPr="00DE3EA2" w:rsidRDefault="00DE3EA2" w:rsidP="00DE3EA2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多线程环境中线程交替执行，由于编译器优化重排的存在，两个线程中使用的变量能否保证用的变量能否一致性是无法确定的，结果无法预测</w:t>
      </w:r>
    </w:p>
    <w:p w14:paraId="739AA8BF" w14:textId="77777777" w:rsidR="00DE3EA2" w:rsidRPr="00DE3EA2" w:rsidRDefault="00DE3EA2" w:rsidP="00DE3EA2">
      <w:pPr>
        <w:widowControl/>
        <w:numPr>
          <w:ilvl w:val="1"/>
          <w:numId w:val="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代码示例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609"/>
      </w:tblGrid>
      <w:tr w:rsidR="00DE3EA2" w:rsidRPr="00DE3EA2" w14:paraId="1E641D45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88ABF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F6F77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ReSortSeqDemo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flag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  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gramEnd"/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method01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flag = true;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----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线程切换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----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flag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a = 1;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method02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(flag)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 = a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"a = 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a);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1C3AF6B" w14:textId="77777777" w:rsidR="00DE3EA2" w:rsidRPr="00DE3EA2" w:rsidRDefault="00DE3EA2" w:rsidP="00DE3EA2">
      <w:pPr>
        <w:widowControl/>
        <w:numPr>
          <w:ilvl w:val="1"/>
          <w:numId w:val="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如果两个线程同时执行，method01 和 method02 如果线程 1 执行 method01 重排序了，然后切换的线程 2 执行 method02 就会出现不一样的结果。</w:t>
      </w:r>
    </w:p>
    <w:p w14:paraId="4B2D5D0F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禁止指令排序</w:t>
      </w:r>
    </w:p>
    <w:p w14:paraId="2657E357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volatile 实现禁止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指令重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排序的优化，从而避免了多线程环境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下程序出现乱序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的现象</w:t>
      </w:r>
    </w:p>
    <w:p w14:paraId="14B957C0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先了解一个概念，内存屏障（Memory Barrier）又称内存栅栏，是一个 CPU 指令，他的作用有两个：</w:t>
      </w:r>
    </w:p>
    <w:p w14:paraId="25681DBE" w14:textId="77777777" w:rsidR="00DE3EA2" w:rsidRPr="00DE3EA2" w:rsidRDefault="00DE3EA2" w:rsidP="00DE3E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保证特定操作的执行顺序</w:t>
      </w:r>
    </w:p>
    <w:p w14:paraId="2649D652" w14:textId="77777777" w:rsidR="00DE3EA2" w:rsidRPr="00DE3EA2" w:rsidRDefault="00DE3EA2" w:rsidP="00DE3E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保证某些变量的内存可见性（利用该特性实现 volatile 的内存可见性）</w:t>
      </w:r>
    </w:p>
    <w:p w14:paraId="79AFC886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由于编译器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处理器都能执行指令重排序优化，如果在指令间插入一条 Memory Barrier 则会告诉编译器和 CPU，不管什么指令都不能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这条 Memory Barrier 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指令重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排序，也就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是说通过插入内存屏障禁止在内存屏障前后执行重排序优化。内存屏障另一个作用是强制刷出各种 CPU 缓存数据，因此任何 CPU 上的线程都能读取到这些数据的最新版本。</w:t>
      </w:r>
    </w:p>
    <w:p w14:paraId="67ACBA7B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下面是保守策略下，volatile写插入内存屏障后生成的指令序列示意图：</w:t>
      </w:r>
    </w:p>
    <w:p w14:paraId="687AFFFC" w14:textId="3C19CC93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/>
          <w:noProof/>
          <w:color w:val="0593D3"/>
          <w:kern w:val="0"/>
          <w:szCs w:val="21"/>
        </w:rPr>
        <w:drawing>
          <wp:inline distT="0" distB="0" distL="0" distR="0" wp14:anchorId="5FCBFA61" wp14:editId="3BCCD525">
            <wp:extent cx="4619625" cy="2981325"/>
            <wp:effectExtent l="0" t="0" r="9525" b="9525"/>
            <wp:docPr id="5" name="图片 5" descr="0e75180bf35c40e2921493d0bf6bd684_t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e75180bf35c40e2921493d0bf6bd684_t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57B0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下面是在保守策略下，volatile读插入内存屏障后生成的指令序列示意图：</w:t>
      </w:r>
    </w:p>
    <w:p w14:paraId="1B1FDF6B" w14:textId="13F908AA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/>
          <w:noProof/>
          <w:color w:val="0593D3"/>
          <w:kern w:val="0"/>
          <w:szCs w:val="21"/>
        </w:rPr>
        <w:drawing>
          <wp:inline distT="0" distB="0" distL="0" distR="0" wp14:anchorId="2F5141E4" wp14:editId="6D48913F">
            <wp:extent cx="4762500" cy="2914650"/>
            <wp:effectExtent l="0" t="0" r="0" b="0"/>
            <wp:docPr id="4" name="图片 4" descr="21ebc7e8190c4966948c4ef4424088be_t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ebc7e8190c4966948c4ef4424088be_t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59A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lastRenderedPageBreak/>
        <w:t>线程安全性保证</w:t>
      </w:r>
    </w:p>
    <w:p w14:paraId="70714497" w14:textId="77777777" w:rsidR="00DE3EA2" w:rsidRPr="00DE3EA2" w:rsidRDefault="00DE3EA2" w:rsidP="00DE3E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工作内存与主内存同步延迟现象导致可见性问题</w:t>
      </w:r>
    </w:p>
    <w:p w14:paraId="44615848" w14:textId="77777777" w:rsidR="00DE3EA2" w:rsidRPr="00DE3EA2" w:rsidRDefault="00DE3EA2" w:rsidP="00DE3EA2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可以使用 synchronzied 或 volatile 关键字解决，它们可以使用一个线程修改后的变量立即对其他线程可见</w:t>
      </w:r>
    </w:p>
    <w:p w14:paraId="65848CB5" w14:textId="77777777" w:rsidR="00DE3EA2" w:rsidRPr="00DE3EA2" w:rsidRDefault="00DE3EA2" w:rsidP="00DE3E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对于指令重排导致可见性问题和有序性问题</w:t>
      </w:r>
    </w:p>
    <w:p w14:paraId="2916F1B1" w14:textId="77777777" w:rsidR="00DE3EA2" w:rsidRPr="00DE3EA2" w:rsidRDefault="00DE3EA2" w:rsidP="00DE3EA2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可以利用 volatile 关键字解决，因为 volatile 的另一个作用就是禁止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指令重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排序优化</w:t>
      </w:r>
    </w:p>
    <w:p w14:paraId="7042E964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你在哪些地方用到过 volatile</w:t>
      </w:r>
    </w:p>
    <w:p w14:paraId="52009637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单例</w:t>
      </w:r>
    </w:p>
    <w:p w14:paraId="7B8FA39A" w14:textId="77777777" w:rsidR="00DE3EA2" w:rsidRPr="00DE3EA2" w:rsidRDefault="00DE3EA2" w:rsidP="00DE3EA2">
      <w:pPr>
        <w:widowControl/>
        <w:numPr>
          <w:ilvl w:val="0"/>
          <w:numId w:val="7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多线程环境下可能存在的安全问题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1FFC9DC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4532A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754C9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@NotThreadSafe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Singleton01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Singleton01 instance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Singleton01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 construction..."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Singleton01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getInstance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(instance ==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instance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Singleton01();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instance;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 executorService = Executors.newFixedThreadPool(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executorService.execute(()-&gt; Singleton01.getInstance());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executorService.shutdown();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93CBCF8" w14:textId="77777777" w:rsidR="00DE3EA2" w:rsidRPr="00DE3EA2" w:rsidRDefault="00DE3EA2" w:rsidP="00DE3EA2">
      <w:pPr>
        <w:widowControl/>
        <w:numPr>
          <w:ilvl w:val="0"/>
          <w:numId w:val="7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发现构造器里的内容会多次输出</w:t>
      </w:r>
    </w:p>
    <w:p w14:paraId="6A2A5759" w14:textId="77777777" w:rsidR="00DE3EA2" w:rsidRPr="00DE3EA2" w:rsidRDefault="00DE3EA2" w:rsidP="00DE3EA2">
      <w:pPr>
        <w:widowControl/>
        <w:numPr>
          <w:ilvl w:val="0"/>
          <w:numId w:val="7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双重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锁单例</w:t>
      </w:r>
      <w:proofErr w:type="gramEnd"/>
    </w:p>
    <w:p w14:paraId="7565E8B1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代码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409C035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CB5B3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38757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Singleton02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volatile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Singleton02 instance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Singleton02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 construction..."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Singleton02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getInstance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(instance ==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(Singleton01.class)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(instance ==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instance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Singleton02();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instance;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 executorService = Executors.newFixedThreadPool(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executorService.execute(()-&gt; Singleton02.getInstance());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executorService.shutdown();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C395901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如果没有加 volatile 就不一定是线程安全的，原因是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指令重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排序的存在，加入 volatile 可以禁止指令重排。</w:t>
      </w:r>
    </w:p>
    <w:p w14:paraId="7F1855E0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原因是在于某一个线程执行到第一次检测，读取到的 instance 不为 null 时，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instance 的引用对象可能还没有完成初始化。</w:t>
      </w:r>
    </w:p>
    <w:p w14:paraId="63A35C66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instance = new Singleton()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 可以分为以下三步完成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56"/>
      </w:tblGrid>
      <w:tr w:rsidR="00DE3EA2" w:rsidRPr="00DE3EA2" w14:paraId="77E7C65C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C8FCC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53750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memory = allocate();  // 1.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分配对象空间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instance(memory);     // 2.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初始化对象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instance = memory;    // 3.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instance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指向刚分配的内存地址，此时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instance != null</w:t>
            </w:r>
          </w:p>
        </w:tc>
      </w:tr>
    </w:tbl>
    <w:p w14:paraId="11B1B082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步骤 2 和步骤 3 不存在依赖关系，而且无论重排前还是重排后程序的执行结果在单线程中并没有改变，因此这种优化是允许的。</w:t>
      </w:r>
    </w:p>
    <w:p w14:paraId="68CD3315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发生重排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56"/>
      </w:tblGrid>
      <w:tr w:rsidR="00DE3EA2" w:rsidRPr="00DE3EA2" w14:paraId="619CAC44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D8DE3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90E77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memory = allocate();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1.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分配对象空间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instance = memory;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3.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设置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instance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指向刚分配的内存地址，此时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instance != null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，但对象还没有初始化完成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instance(memory);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2.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初始化对象</w:t>
            </w:r>
          </w:p>
        </w:tc>
      </w:tr>
    </w:tbl>
    <w:p w14:paraId="5289A004" w14:textId="77777777" w:rsidR="00DE3EA2" w:rsidRPr="00DE3EA2" w:rsidRDefault="00DE3EA2" w:rsidP="00DE3EA2">
      <w:pPr>
        <w:widowControl/>
        <w:numPr>
          <w:ilvl w:val="1"/>
          <w:numId w:val="7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所以不加 volatile 返回的实例不为空，但可能是未初始化的实例</w:t>
      </w:r>
    </w:p>
    <w:p w14:paraId="04CCA833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CAS 你知道吗？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28"/>
      </w:tblGrid>
      <w:tr w:rsidR="00DE3EA2" w:rsidRPr="00DE3EA2" w14:paraId="443B1CA3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D71D6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4F942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CASDemo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AtomicInteger atomicInteger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AtomicInteger(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666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获取真实值，并替换为相应的值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b = atomicInteger.compareAndSet(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666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2019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System.out.println(b);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true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b1 = atomicInteger.compareAndSet(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666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2020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System.out.println(b1);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atomicInteger.getAndIncrement();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AC673E1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CAS 底层原理？谈谈对 UnSafe 的理解？</w:t>
      </w:r>
    </w:p>
    <w:p w14:paraId="1A585056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lastRenderedPageBreak/>
        <w:t>getAndIncrement(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);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789"/>
      </w:tblGrid>
      <w:tr w:rsidR="00DE3EA2" w:rsidRPr="00DE3EA2" w14:paraId="664C202F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EC5AA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DD1A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Atomically increments by one the current value.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@return the previous value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proofErr w:type="gramStart"/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getAndIncrement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proofErr w:type="gramEnd"/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unsafe.getAndAddInt(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valueOffset,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17BA0F1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引出一个问题：UnSafe 类是什么？</w:t>
      </w:r>
    </w:p>
    <w:p w14:paraId="4ED9E650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UnSafe 类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49E09BBE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55DB6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8D002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AtomicInteger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extends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Number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implements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java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Serializable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serialVersionUID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6214790243416807050L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setup to use Unsafe.compareAndSwapInt for updates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Unsafe unsafe = Unsafe.getUnsafe();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valueOffset;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获取下面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value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的地址偏移量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valueOffset = unsafe.objectFieldOffset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(AtomicInteger.class.getDeclaredField(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"value"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(Exception ex) {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Error(ex);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volatile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value;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ab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8C398A5" w14:textId="77777777" w:rsidR="00DE3EA2" w:rsidRPr="00DE3EA2" w:rsidRDefault="00DE3EA2" w:rsidP="00DE3EA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Unsafe 是 CAS 的核心类，由于 Java 方法无法直接访问底层系统，而需要通过本地（native）方法来访问， Unsafe 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类相当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一个后门，基于该类可以直接操作特定内存的数据。Unsafe 类存在于 sun.misc 包中，其内部方法操作可以像 C 指针一样直接操作内存，因为 Java 中 CAS 操作执行依赖于 Unsafe 类。</w:t>
      </w:r>
    </w:p>
    <w:p w14:paraId="12C3DCDE" w14:textId="77777777" w:rsidR="00DE3EA2" w:rsidRPr="00DE3EA2" w:rsidRDefault="00DE3EA2" w:rsidP="00DE3EA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变量 vauleOffset，表示该变量值在内存中的偏移量，因为 Unsafe 就是根据内存偏移量来获取数据的。</w:t>
      </w:r>
    </w:p>
    <w:p w14:paraId="7EFCEBD7" w14:textId="77777777" w:rsidR="00DE3EA2" w:rsidRPr="00DE3EA2" w:rsidRDefault="00DE3EA2" w:rsidP="00DE3EA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变量 value 用 volatile 修饰，保证了多线程之间的内存可见性。</w:t>
      </w:r>
    </w:p>
    <w:p w14:paraId="47F083FA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CAS 是什么</w:t>
      </w:r>
    </w:p>
    <w:p w14:paraId="7103E4CF" w14:textId="77777777" w:rsidR="00DE3EA2" w:rsidRPr="00DE3EA2" w:rsidRDefault="00DE3EA2" w:rsidP="00DE3EA2">
      <w:pPr>
        <w:widowControl/>
        <w:numPr>
          <w:ilvl w:val="0"/>
          <w:numId w:val="9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CAS 的全称 Compare-And-Swap，它是一条 CPU 并发。</w:t>
      </w:r>
    </w:p>
    <w:p w14:paraId="3D6DD4FB" w14:textId="77777777" w:rsidR="00DE3EA2" w:rsidRPr="00DE3EA2" w:rsidRDefault="00DE3EA2" w:rsidP="00DE3EA2">
      <w:pPr>
        <w:widowControl/>
        <w:numPr>
          <w:ilvl w:val="0"/>
          <w:numId w:val="9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它的功能是判断内存某一个位置的值是否为预期，如果是则更改这个值，这个过程就是原子的。</w:t>
      </w:r>
    </w:p>
    <w:p w14:paraId="39907DB9" w14:textId="77777777" w:rsidR="00DE3EA2" w:rsidRPr="00DE3EA2" w:rsidRDefault="00DE3EA2" w:rsidP="00DE3EA2">
      <w:pPr>
        <w:widowControl/>
        <w:numPr>
          <w:ilvl w:val="0"/>
          <w:numId w:val="9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CAS 并发原体现在 JAVA 语言中就是 sun.misc.Unsafe 类中的各个方法。调用 UnSafe 类中的 CAS 方法，JVM 会帮我们实现出 CAS 汇编指令。这是一种完全依赖硬件的功能，通过它实现了原子操作。由于 CAS 是一种系统源语，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源语属于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操作系统用语范畴，是由若干条指令组成，用于完成某一个功能的过程，并且原语的执行必须是连续的，在执行的过程中不允许被中断，也就是说 CAS 是一条原子指令，不会造成所谓的数据不一致的问题。</w:t>
      </w:r>
    </w:p>
    <w:p w14:paraId="7733E231" w14:textId="77777777" w:rsidR="00DE3EA2" w:rsidRPr="00DE3EA2" w:rsidRDefault="00DE3EA2" w:rsidP="00DE3EA2">
      <w:pPr>
        <w:widowControl/>
        <w:numPr>
          <w:ilvl w:val="0"/>
          <w:numId w:val="9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分析一下 getAndAddInt 这个方法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476"/>
      </w:tblGrid>
      <w:tr w:rsidR="00DE3EA2" w:rsidRPr="00DE3EA2" w14:paraId="232951C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976A7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99A17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unsafe.getAndAddInt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getAndAddInt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(Object obj,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valueOffset,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long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expected,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val)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temp;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temp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.getIntVolatile(obj, valueOffset);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获取快照值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(!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.compareAndSwap(obj, valueOffset, temp, temp + val));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如果此时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temp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没有被修改，就能退出循环，否则重新获取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temp;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3321416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CAS 的缺点？</w:t>
      </w:r>
    </w:p>
    <w:p w14:paraId="33394199" w14:textId="77777777" w:rsidR="00DE3EA2" w:rsidRPr="00DE3EA2" w:rsidRDefault="00DE3EA2" w:rsidP="00DE3EA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循环时间长开销很大</w:t>
      </w:r>
    </w:p>
    <w:p w14:paraId="36964781" w14:textId="77777777" w:rsidR="00DE3EA2" w:rsidRPr="00DE3EA2" w:rsidRDefault="00DE3EA2" w:rsidP="00DE3EA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如果 CAS 失败，会一直尝试，如果 CAS 长时间一直不成功，可能会给 CPU 带来很大的开销（比如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很多，每次比较都是失败，就会一直循环），所以希望是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比较小的场景。</w:t>
      </w:r>
    </w:p>
    <w:p w14:paraId="3E41DDD4" w14:textId="77777777" w:rsidR="00DE3EA2" w:rsidRPr="00DE3EA2" w:rsidRDefault="00DE3EA2" w:rsidP="00DE3EA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只能保证一个共享变量的原子操作</w:t>
      </w:r>
    </w:p>
    <w:p w14:paraId="7FE7F02B" w14:textId="77777777" w:rsidR="00DE3EA2" w:rsidRPr="00DE3EA2" w:rsidRDefault="00DE3EA2" w:rsidP="00DE3EA2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对于多个共享变量操作时，循环 CAS 就无法保证操作的原子性。</w:t>
      </w:r>
    </w:p>
    <w:p w14:paraId="7FF59FDF" w14:textId="77777777" w:rsidR="00DE3EA2" w:rsidRPr="00DE3EA2" w:rsidRDefault="00DE3EA2" w:rsidP="00DE3EA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引出 ABA 问题</w:t>
      </w:r>
    </w:p>
    <w:p w14:paraId="0D0330C4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原子类 AtomicInteger 的 ABA 问题谈一谈？原子更新引用知道吗？</w:t>
      </w:r>
    </w:p>
    <w:p w14:paraId="4E728154" w14:textId="77777777" w:rsidR="00DE3EA2" w:rsidRPr="00DE3EA2" w:rsidRDefault="00DE3EA2" w:rsidP="00DE3EA2">
      <w:pPr>
        <w:widowControl/>
        <w:numPr>
          <w:ilvl w:val="0"/>
          <w:numId w:val="11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原子引用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768E1559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86137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62B76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AtomicReferenceDemo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User cuzz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User(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"cuzz"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18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User faker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User(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"faker"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AtomicReference&lt;User&gt; atomicReference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AtomicReference&lt;&gt;();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atomicReference.set(cuzz);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System.out.println(atomicReference.compareAndSet(cuzz, faker));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true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System.out.println(atomicReference.get());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User(userName=faker, age=20)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3D5DC1C" w14:textId="77777777" w:rsidR="00DE3EA2" w:rsidRPr="00DE3EA2" w:rsidRDefault="00DE3EA2" w:rsidP="00DE3EA2">
      <w:pPr>
        <w:widowControl/>
        <w:numPr>
          <w:ilvl w:val="0"/>
          <w:numId w:val="11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ABA 问题是怎么产生的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7BD4D8F3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A03D9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28854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@program: learn-demo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ABA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 @author: cuzz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@create: 2019-04-21 23:31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**/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ABADemo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AtomicReference&lt;Integer&gt; atomicReference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AtomicReference&lt;&gt;(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atomicReference.compareAndSet(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atomicReference.compareAndSet(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保证上面</w:t>
            </w:r>
            <w:proofErr w:type="gramStart"/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线程先</w:t>
            </w:r>
            <w:proofErr w:type="gramEnd"/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执行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atomicReference.compareAndSet(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2019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System.out.println(atomicReference.get());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2019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F93EBB2" w14:textId="77777777" w:rsidR="00DE3EA2" w:rsidRPr="00DE3EA2" w:rsidRDefault="00DE3EA2" w:rsidP="00DE3EA2">
      <w:pPr>
        <w:widowControl/>
        <w:numPr>
          <w:ilvl w:val="0"/>
          <w:numId w:val="11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当有一个值从 A 改为 B 又改为 A，这就是 ABA 问题。</w:t>
      </w:r>
    </w:p>
    <w:p w14:paraId="58C5EA99" w14:textId="77777777" w:rsidR="00DE3EA2" w:rsidRPr="00DE3EA2" w:rsidRDefault="00DE3EA2" w:rsidP="00DE3EA2">
      <w:pPr>
        <w:widowControl/>
        <w:numPr>
          <w:ilvl w:val="0"/>
          <w:numId w:val="11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时间戳原子引用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42EFCCE8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5CEBE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91CBA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package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com.cuzz.thread;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import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java.util.concurrent.atomic.AtomicReference;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import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java.util.concurrent.atomic.AtomicStampedReference;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@program: learn-demo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ABA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@create: 2019-04-21 23:31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**/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ABADemo2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AtomicStampedReference&lt;Integer&gt; atomicStampedReference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AtomicStampedReference&lt;&gt;(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stamp = atomicStampedReference.getStamp();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的版本号为：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stamp);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atomicStampedReference.compareAndSet(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atomicStampedReference.getStamp(), atomicStampedReference.getStamp()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atomicStampedReference.compareAndSet(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atomicStampedReference.getStamp(), atomicStampedReference.getStamp()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stamp = atomicStampedReference.getStamp();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的版本号为：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stamp);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b = atomicStampedReference.compareAndSet(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2019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stamp, stamp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System.out.println(b);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System.out.println(atomicStampedReference.getReference());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494C91C" w14:textId="77777777" w:rsidR="00DE3EA2" w:rsidRPr="00DE3EA2" w:rsidRDefault="00DE3EA2" w:rsidP="00DE3EA2">
      <w:pPr>
        <w:widowControl/>
        <w:numPr>
          <w:ilvl w:val="0"/>
          <w:numId w:val="11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我们先保证两个线程的初始版本为一致，后面修改是由于版本不一样就会修改失败。</w:t>
      </w:r>
    </w:p>
    <w:p w14:paraId="5AF3EF11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lastRenderedPageBreak/>
        <w:t>我们知道 ArrayList 是线程不安全，请编写一个不安全的案例并给出解决方案？</w:t>
      </w:r>
    </w:p>
    <w:p w14:paraId="5B274C58" w14:textId="77777777" w:rsidR="00DE3EA2" w:rsidRPr="00DE3EA2" w:rsidRDefault="00DE3EA2" w:rsidP="00DE3EA2">
      <w:pPr>
        <w:widowControl/>
        <w:numPr>
          <w:ilvl w:val="0"/>
          <w:numId w:val="12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故障现象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089"/>
      </w:tblGrid>
      <w:tr w:rsidR="00DE3EA2" w:rsidRPr="00DE3EA2" w14:paraId="43B14CFE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8BEC3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AFCCF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ContainerDemo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List&lt;Integer&gt; list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ArrayList&lt;&gt;();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Random random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Random();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list.add(random.nextInt(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System.out.println(list);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3E3842B" w14:textId="77777777" w:rsidR="00DE3EA2" w:rsidRPr="00DE3EA2" w:rsidRDefault="00DE3EA2" w:rsidP="00DE3EA2">
      <w:pPr>
        <w:widowControl/>
        <w:numPr>
          <w:ilvl w:val="0"/>
          <w:numId w:val="12"/>
        </w:numPr>
        <w:shd w:val="clear" w:color="auto" w:fill="FFFFFF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发现报 </w:t>
      </w:r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java.</w:t>
      </w:r>
      <w:proofErr w:type="gramStart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util.ConcurrentModificationException</w:t>
      </w:r>
      <w:proofErr w:type="gramEnd"/>
    </w:p>
    <w:p w14:paraId="4A521B92" w14:textId="77777777" w:rsidR="00DE3EA2" w:rsidRPr="00DE3EA2" w:rsidRDefault="00DE3EA2" w:rsidP="00DE3EA2">
      <w:pPr>
        <w:widowControl/>
        <w:numPr>
          <w:ilvl w:val="0"/>
          <w:numId w:val="12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导致原因</w:t>
      </w:r>
    </w:p>
    <w:p w14:paraId="4AF8817C" w14:textId="77777777" w:rsidR="00DE3EA2" w:rsidRPr="00DE3EA2" w:rsidRDefault="00DE3EA2" w:rsidP="00DE3EA2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并发修改导致的异常</w:t>
      </w:r>
    </w:p>
    <w:p w14:paraId="3A8C5CE5" w14:textId="77777777" w:rsidR="00DE3EA2" w:rsidRPr="00DE3EA2" w:rsidRDefault="00DE3EA2" w:rsidP="00DE3EA2">
      <w:pPr>
        <w:widowControl/>
        <w:numPr>
          <w:ilvl w:val="0"/>
          <w:numId w:val="12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解决方案</w:t>
      </w:r>
    </w:p>
    <w:p w14:paraId="35D497C8" w14:textId="77777777" w:rsidR="00DE3EA2" w:rsidRPr="00DE3EA2" w:rsidRDefault="00DE3EA2" w:rsidP="00DE3EA2">
      <w:pPr>
        <w:widowControl/>
        <w:numPr>
          <w:ilvl w:val="1"/>
          <w:numId w:val="12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 xml:space="preserve">new </w:t>
      </w:r>
      <w:proofErr w:type="gramStart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Vector(</w:t>
      </w:r>
      <w:proofErr w:type="gramEnd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);</w:t>
      </w:r>
    </w:p>
    <w:p w14:paraId="37CF9E49" w14:textId="77777777" w:rsidR="00DE3EA2" w:rsidRPr="00DE3EA2" w:rsidRDefault="00DE3EA2" w:rsidP="00DE3EA2">
      <w:pPr>
        <w:widowControl/>
        <w:numPr>
          <w:ilvl w:val="1"/>
          <w:numId w:val="12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Collections.synchronizedList(new ArrayList&lt;</w:t>
      </w:r>
      <w:proofErr w:type="gramStart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&gt;(</w:t>
      </w:r>
      <w:proofErr w:type="gramEnd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));</w:t>
      </w:r>
    </w:p>
    <w:p w14:paraId="32F82D10" w14:textId="77777777" w:rsidR="00DE3EA2" w:rsidRPr="00DE3EA2" w:rsidRDefault="00DE3EA2" w:rsidP="00DE3EA2">
      <w:pPr>
        <w:widowControl/>
        <w:numPr>
          <w:ilvl w:val="1"/>
          <w:numId w:val="12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new CopyOnWriteArrayList&lt;</w:t>
      </w:r>
      <w:proofErr w:type="gramStart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&gt;(</w:t>
      </w:r>
      <w:proofErr w:type="gramEnd"/>
      <w:r w:rsidRPr="00DE3EA2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);</w:t>
      </w:r>
    </w:p>
    <w:p w14:paraId="75E590C8" w14:textId="77777777" w:rsidR="00DE3EA2" w:rsidRPr="00DE3EA2" w:rsidRDefault="00DE3EA2" w:rsidP="00DE3EA2">
      <w:pPr>
        <w:widowControl/>
        <w:numPr>
          <w:ilvl w:val="0"/>
          <w:numId w:val="12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优化建议</w:t>
      </w:r>
    </w:p>
    <w:p w14:paraId="02F03DEC" w14:textId="77777777" w:rsidR="00DE3EA2" w:rsidRPr="00DE3EA2" w:rsidRDefault="00DE3EA2" w:rsidP="00DE3EA2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在读多写少的时候推荐使用 CopeOnWriteArrayList 这个类</w:t>
      </w:r>
    </w:p>
    <w:p w14:paraId="5584448D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 xml:space="preserve">java 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中锁你知道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哪些？请手写一个自旋锁？</w:t>
      </w:r>
    </w:p>
    <w:p w14:paraId="4E46A972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公平和非公平锁</w:t>
      </w:r>
    </w:p>
    <w:p w14:paraId="07DF4B31" w14:textId="77777777" w:rsidR="00DE3EA2" w:rsidRPr="00DE3EA2" w:rsidRDefault="00DE3EA2" w:rsidP="00DE3E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是什么</w:t>
      </w:r>
    </w:p>
    <w:p w14:paraId="1C5442F0" w14:textId="77777777" w:rsidR="00DE3EA2" w:rsidRPr="00DE3EA2" w:rsidRDefault="00DE3EA2" w:rsidP="00DE3EA2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公平锁：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是指多个线程按照申请的顺序来获取值</w:t>
      </w:r>
    </w:p>
    <w:p w14:paraId="6798A423" w14:textId="77777777" w:rsidR="00DE3EA2" w:rsidRPr="00DE3EA2" w:rsidRDefault="00DE3EA2" w:rsidP="00DE3EA2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非公平锁：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是值多个线程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获取值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的顺序并不是按照申请锁的顺序，有可能后申请的线程比先申请的线程优先获取锁，在高并发的情况下，可能会造成优先级翻转或者饥饿现象</w:t>
      </w:r>
    </w:p>
    <w:p w14:paraId="65DDC055" w14:textId="77777777" w:rsidR="00DE3EA2" w:rsidRPr="00DE3EA2" w:rsidRDefault="00DE3EA2" w:rsidP="00DE3E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两者区别</w:t>
      </w:r>
    </w:p>
    <w:p w14:paraId="0728731F" w14:textId="77777777" w:rsidR="00DE3EA2" w:rsidRPr="00DE3EA2" w:rsidRDefault="00DE3EA2" w:rsidP="00DE3EA2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公平锁：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在并发环境中，每一个线程在获取锁时会先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查看此锁维护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的等待队列，如果为空，或者当前线程是等待队列的第一个就占有锁，否者就会加入到等待队列中，以后会按照 FIFO 的规则获取锁</w:t>
      </w:r>
    </w:p>
    <w:p w14:paraId="35D51181" w14:textId="77777777" w:rsidR="00DE3EA2" w:rsidRPr="00DE3EA2" w:rsidRDefault="00DE3EA2" w:rsidP="00DE3EA2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非公平锁：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上来就尝试占有锁，如果失败在进行排队</w:t>
      </w:r>
    </w:p>
    <w:p w14:paraId="4A0D3FE7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可重入锁和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不可重入锁</w:t>
      </w:r>
    </w:p>
    <w:p w14:paraId="79596A0A" w14:textId="77777777" w:rsidR="00DE3EA2" w:rsidRPr="00DE3EA2" w:rsidRDefault="00DE3EA2" w:rsidP="00DE3EA2">
      <w:pPr>
        <w:widowControl/>
        <w:numPr>
          <w:ilvl w:val="0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是什么</w:t>
      </w:r>
    </w:p>
    <w:p w14:paraId="7645FBC3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可重入锁：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指的是同一个线程外层函数获得锁之后，内层仍然能获取到该锁，在同一个线程在外层方法获取锁的时候，在进入内层方法或会自动获取该锁</w:t>
      </w:r>
    </w:p>
    <w:p w14:paraId="75D86B09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不可重入锁：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 所谓不可重入锁，即若当前线程执行某个方法已经获取了该锁，那么在方法中尝试再次获取锁时，就会获取不到被阻塞</w:t>
      </w:r>
    </w:p>
    <w:p w14:paraId="0A8F3A93" w14:textId="77777777" w:rsidR="00DE3EA2" w:rsidRPr="00DE3EA2" w:rsidRDefault="00DE3EA2" w:rsidP="00DE3EA2">
      <w:pPr>
        <w:widowControl/>
        <w:numPr>
          <w:ilvl w:val="0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代码实现</w:t>
      </w:r>
    </w:p>
    <w:p w14:paraId="33C6C815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可重入锁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3F7DF718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6ADAF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20D87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ReentrantLock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Thread lockedBy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lockedCount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lock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 thread = Thread.currentThread();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(isLocked &amp;&amp; lockedBy != thread)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wait();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lockedCount++;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lockedBy = thread;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unlock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(Thread.currentThread() == lockedBy)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lockedCount--;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(lockedCount ==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notify();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5E7D21B8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测试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31FA575C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36D0F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B8A6E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Count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   NotReentrantLock lock = new NotReentrantLock();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ReentrantLock lock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ReentrantLock();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doAdd();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doAdd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do something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"ReentrantLock"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Count count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Count();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count.print();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BF628A4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发现可以输出 ReentrantLock，我们设计两个线程调用 print() 方法，第一个线程调用 print() 方法获取锁，进入 lock() 方法，由于初始 lockedBy 是 null，所以不会进入 while 而挂起当前线程，而是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增量 lockedCount 并记录 lockBy 为第一个线程。接着第一个线程进入 doAdd() 方法，由于同一进程，所以不会进入 while 而挂起，接着增量 lockedCount，当第二个线程尝试lock，由于 isLocked=true，所以他不会获取该锁，直到第一个线程调用两次 unlock() 将 lockCount 递减为0，才将标记为 isLocked 设置为 false。</w:t>
      </w:r>
    </w:p>
    <w:p w14:paraId="5D821752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不可重入锁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482A9763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5910F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AD858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NotReentrantLock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proofErr w:type="gramStart"/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lock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proofErr w:type="gramEnd"/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(isLocked)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wait();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true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unlock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isLocked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false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notify();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4FE8EA1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测试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2394DBF7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26BE9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2B70A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Count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NotReentrantLock lock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NotReentrantLock();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doAdd();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doAdd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do something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Count count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Count();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count.print();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0C76AB3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当前线程执行print()方法首先获取lock，接下来执行doAdd()方法就无法执行doAdd()中的逻辑，必须先释放锁。这个例子很好的说明了不可重入锁。</w:t>
      </w:r>
    </w:p>
    <w:p w14:paraId="1D5511F2" w14:textId="77777777" w:rsidR="00DE3EA2" w:rsidRPr="00DE3EA2" w:rsidRDefault="00DE3EA2" w:rsidP="00DE3EA2">
      <w:pPr>
        <w:widowControl/>
        <w:numPr>
          <w:ilvl w:val="0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和 ReentrantLock 都是可重入锁</w:t>
      </w:r>
    </w:p>
    <w:p w14:paraId="639E3E3D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synchronzied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74F6278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69562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DA7AC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SynchronziedDemo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doAdd();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doAdd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"doAdd..."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SynchronziedDemo synchronziedDemo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SynchronziedDemo();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synchronziedDemo.print();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doAdd...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2567EA5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上面可以说明 synchronized 是可重入锁。</w:t>
      </w:r>
    </w:p>
    <w:p w14:paraId="6B45404D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ReentrantLock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46"/>
      </w:tblGrid>
      <w:tr w:rsidR="00DE3EA2" w:rsidRPr="00DE3EA2" w14:paraId="1B2F774F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0CB4C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4103B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ReentrantLockDemo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Lock lock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ReentrantLock();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doAdd();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doAdd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"doAdd..."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ReentrantLockDemo reentrantLockDemo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ReentrantLockDemo();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reentrantLockDemo.print();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700DD4E" w14:textId="77777777" w:rsidR="00DE3EA2" w:rsidRPr="00DE3EA2" w:rsidRDefault="00DE3EA2" w:rsidP="00DE3EA2">
      <w:pPr>
        <w:widowControl/>
        <w:numPr>
          <w:ilvl w:val="1"/>
          <w:numId w:val="14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上面例子可以说明 ReentrantLock 是可重入锁，而且在 #doAdd 方法中加两次锁和解两次锁也可以。</w:t>
      </w:r>
    </w:p>
    <w:p w14:paraId="4736B760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自旋锁</w:t>
      </w:r>
    </w:p>
    <w:p w14:paraId="1925C701" w14:textId="77777777" w:rsidR="00DE3EA2" w:rsidRPr="00DE3EA2" w:rsidRDefault="00DE3EA2" w:rsidP="00DE3EA2">
      <w:pPr>
        <w:widowControl/>
        <w:numPr>
          <w:ilvl w:val="0"/>
          <w:numId w:val="1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是指定尝试获取锁的线程不会立即堵塞，而是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采用循环的方式去尝试获取锁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，这样的好处是减少线程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上线文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切换的消耗，缺点就是循环会消耗 CPU。</w:t>
      </w:r>
    </w:p>
    <w:p w14:paraId="59501EC5" w14:textId="77777777" w:rsidR="00DE3EA2" w:rsidRPr="00DE3EA2" w:rsidRDefault="00DE3EA2" w:rsidP="00DE3EA2">
      <w:pPr>
        <w:widowControl/>
        <w:numPr>
          <w:ilvl w:val="0"/>
          <w:numId w:val="1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手动实现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自旋锁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17958B6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94840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5B389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SpinLock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AtomicReference&lt;Thread&gt; atomicReference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AtomicReference&lt;&gt;();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lock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System.out.println(Thread.currentThread()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coming..."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while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(!atomicReference.compareAndSet(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Thread.currentThread()))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loop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unlock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 thread = Thread.currentThread();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atomicReference.compareAndSet(thread,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System.out.println(thread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unlock..."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SpinLock spinLock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SpinLock();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spinLock.lock();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"hahaha"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spinLock.unlock();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spinLock.lock();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"hehehe"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spinLock.unlock();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5F10BE69" w14:textId="77777777" w:rsidR="00DE3EA2" w:rsidRPr="00DE3EA2" w:rsidRDefault="00DE3EA2" w:rsidP="00DE3EA2">
      <w:pPr>
        <w:widowControl/>
        <w:numPr>
          <w:ilvl w:val="0"/>
          <w:numId w:val="15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输出：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629"/>
      </w:tblGrid>
      <w:tr w:rsidR="00DE3EA2" w:rsidRPr="00DE3EA2" w14:paraId="06B8257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5A880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DEE9E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Thread[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Thread-0,5,main] coming...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Thread[Thread-1,5,main] coming...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hahaha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Thread[Thread-0,5,main] unlock...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hehehe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Thread[Thread-1,5,main] unlock...</w:t>
            </w:r>
          </w:p>
        </w:tc>
      </w:tr>
    </w:tbl>
    <w:p w14:paraId="61827962" w14:textId="77777777" w:rsidR="00DE3EA2" w:rsidRPr="00DE3EA2" w:rsidRDefault="00DE3EA2" w:rsidP="00DE3EA2">
      <w:pPr>
        <w:widowControl/>
        <w:numPr>
          <w:ilvl w:val="0"/>
          <w:numId w:val="15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获取锁的时候，如果原子引用为空就获取锁，不为空表示有人获取了锁，就循环等待。</w:t>
      </w:r>
    </w:p>
    <w:p w14:paraId="65778A0D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独占锁（写锁）/共享锁（读锁）</w:t>
      </w:r>
    </w:p>
    <w:p w14:paraId="35F812AE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是什么</w:t>
      </w:r>
    </w:p>
    <w:p w14:paraId="08F15DA7" w14:textId="77777777" w:rsidR="00DE3EA2" w:rsidRPr="00DE3EA2" w:rsidRDefault="00DE3EA2" w:rsidP="00DE3EA2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独占锁：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指该锁一次只能被一个线程持有</w:t>
      </w:r>
    </w:p>
    <w:p w14:paraId="2EA28B3D" w14:textId="77777777" w:rsidR="00DE3EA2" w:rsidRPr="00DE3EA2" w:rsidRDefault="00DE3EA2" w:rsidP="00DE3EA2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共享锁：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该锁可以被多个线程持有</w:t>
      </w:r>
    </w:p>
    <w:p w14:paraId="2CC46626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对于 ReentrantLock 和 synchronized 都是独占锁；对与 ReentrantReadWriteLock 其读锁是共享锁而写锁是独占锁。读锁的共享可保证并发读是非常高效的，读写、写读和写写的过程是互斥的。</w:t>
      </w:r>
    </w:p>
    <w:p w14:paraId="058F821F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读写锁例子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7568C43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F8938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01EC1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MyCache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volatile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Map&lt;String, Object&gt; map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HashMap&lt;&gt;();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ReentrantReadWriteLock lock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ReentrantReadWriteLock();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WriteLock writeLock = lock.writeLock();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ReadLock readLock = lock.readLock();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put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 key, Object value)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writeLock.lock();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map.put(key, value);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 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value);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finally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writeLock.unlock();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get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 key)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readLock.lock();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Object res = map.get(key);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 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res);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finally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readLock.unlock();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F3CD769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测试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119"/>
      </w:tblGrid>
      <w:tr w:rsidR="00DE3EA2" w:rsidRPr="00DE3EA2" w14:paraId="30954463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0B82D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678CE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ReadWriteLockDemo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MyCache cache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MyCache();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temp = i;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    cache.put(temp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temp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temp = i;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cache.get(temp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96D63BA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输出结果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190"/>
      </w:tblGrid>
      <w:tr w:rsidR="00DE3EA2" w:rsidRPr="00DE3EA2" w14:paraId="42C6CE6C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7C7A4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95B9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Thread-0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正在写入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写入完成，写入结果是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4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Thread-7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Thread-8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Thread-6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Thread-9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正在读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Thread-7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Thread-8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Thread-6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Thread-9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读取完成，读取结果是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4</w:t>
            </w:r>
          </w:p>
        </w:tc>
      </w:tr>
    </w:tbl>
    <w:p w14:paraId="5FE9D495" w14:textId="77777777" w:rsidR="00DE3EA2" w:rsidRPr="00DE3EA2" w:rsidRDefault="00DE3EA2" w:rsidP="00DE3EA2">
      <w:pPr>
        <w:widowControl/>
        <w:numPr>
          <w:ilvl w:val="0"/>
          <w:numId w:val="16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能保证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读写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、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写读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和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写写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的过程是互斥的时候是独享的，</w:t>
      </w: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读读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的时候是共享的。</w:t>
      </w:r>
    </w:p>
    <w:p w14:paraId="288D3FAE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CountDownLatch/CyclicBarrier/Semaphore 使用过吗？</w:t>
      </w:r>
    </w:p>
    <w:p w14:paraId="4DD0D119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CountDownLatch</w:t>
      </w:r>
    </w:p>
    <w:p w14:paraId="5EF29295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让一些线程堵塞直到另一个线程完成一系列操作后才被唤醒。CountDownLatch 主要有两个方法，当一个或多个线程调用 await 方法时，调用线程会被堵塞，其他线程调用 countDown 方法会将计数减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（调用 countDown 方法的线程不会堵塞），当计数其值变为零时，因调用 await 方法被堵塞的线程会被唤醒，继续执行。</w:t>
      </w:r>
    </w:p>
    <w:p w14:paraId="1AEE4A8D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假设我们有这么一个场景，教室里有班长和其他6个人在教室上自习，怎么保证班长等其他6个人都走出教室在把教室门给关掉。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6BE3C5B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ED6B1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F2B7A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CountDownLanchDemo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}, String.valueOf(i)).start();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班长把门给关了，离开了教室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C256BAE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此时输出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930"/>
      </w:tblGrid>
      <w:tr w:rsidR="00DE3EA2" w:rsidRPr="00DE3EA2" w14:paraId="6C363B9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0B678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505A4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班长把门给关了，离开了教室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</w:p>
        </w:tc>
      </w:tr>
    </w:tbl>
    <w:p w14:paraId="77982574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发现班长都没有等其他人理他教室就把门给关了，此时我们就可以使用 CountDownLatch 来控制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5ABD38E7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1D60B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D240F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CountDownLanchDemo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CountDownLatch countDownLatch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CountDownLatch(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countDownLatch.countDown();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}, String.valueOf(i)).start();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countDownLatch.await();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班长把门给关了，离开了教室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83CCD83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此时输出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930"/>
      </w:tblGrid>
      <w:tr w:rsidR="00DE3EA2" w:rsidRPr="00DE3EA2" w14:paraId="13A1744F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4DB07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37D7A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班长把门给关了，离开了教室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</w:p>
        </w:tc>
      </w:tr>
    </w:tbl>
    <w:p w14:paraId="33F7BD03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CyclicBarrier</w:t>
      </w:r>
    </w:p>
    <w:p w14:paraId="421AEC6A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我们假设有这么一个场景，每辆车只能坐个人，当车满了，就发车。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69242F7F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C6D8F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3D2A1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CyclicBarrierDemo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CyclicBarrier cyclicBarrier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CyclicBarrier(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4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车满了，开始出发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8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cyclicBarrier.await();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(BrokenBarrierException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C3F0024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输出结果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110"/>
      </w:tblGrid>
      <w:tr w:rsidR="00DE3EA2" w:rsidRPr="00DE3EA2" w14:paraId="704402B1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5393A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118DF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Thread-0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车满了，开始出发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Thread-7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Thread-6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开始上车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车满了，开始出发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</w:p>
        </w:tc>
      </w:tr>
    </w:tbl>
    <w:p w14:paraId="7C283EC7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Semaphore</w:t>
      </w:r>
    </w:p>
    <w:p w14:paraId="2EFD4983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假设我们有 3 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停车位，6 辆车去抢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6D97EF6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9EBC0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5F154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SemaphoreDemo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Semaphore semaphore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Semaphore(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; i &lt;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i++)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semaphore.acquire();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获取一个许可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..."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finally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semaphore.release();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释放一个许可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8C8B5C8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输出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110"/>
      </w:tblGrid>
      <w:tr w:rsidR="00DE3EA2" w:rsidRPr="00DE3EA2" w14:paraId="5060283A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2B8A9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300BC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Thread-1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Thread-2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Thread-0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Thread-1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抢到车位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Thread-3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Thread-5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Thread-4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离开车位</w:t>
            </w:r>
          </w:p>
        </w:tc>
      </w:tr>
    </w:tbl>
    <w:p w14:paraId="13F4238C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堵塞队列你知道吗？</w:t>
      </w:r>
    </w:p>
    <w:p w14:paraId="1804699C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阻塞队列有哪些</w:t>
      </w:r>
    </w:p>
    <w:p w14:paraId="7C543E8A" w14:textId="77777777" w:rsidR="00DE3EA2" w:rsidRPr="00DE3EA2" w:rsidRDefault="00DE3EA2" w:rsidP="00DE3EA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ArrayBlockingQueue：是一个基于数组结构的有界阻塞队列，此队列按 FIFO（先进先出）对元素进行排序。</w:t>
      </w:r>
    </w:p>
    <w:p w14:paraId="46F02F2A" w14:textId="77777777" w:rsidR="00DE3EA2" w:rsidRPr="00DE3EA2" w:rsidRDefault="00DE3EA2" w:rsidP="00DE3EA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LinkedBlokcingQueue：是一个基于链表结构的阻塞队列，此队列按 FIFO（先进先出）对元素进行排序，吞吐量通常要高于 ArrayBlockingQueue。</w:t>
      </w:r>
    </w:p>
    <w:p w14:paraId="074E41FE" w14:textId="77777777" w:rsidR="00DE3EA2" w:rsidRPr="00DE3EA2" w:rsidRDefault="00DE3EA2" w:rsidP="00DE3EA2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SynchronousQueue：是一个不存储元素的阻塞队列，每个插入操作必须等到另一个线程调用移除操作，否则插入操作一直处于阻塞状态，吞吐量通常要高于 LinkedBlokcingQueue。</w:t>
      </w:r>
    </w:p>
    <w:p w14:paraId="604657AE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什么是阻塞队列</w:t>
      </w:r>
    </w:p>
    <w:p w14:paraId="059EA713" w14:textId="09C3327A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/>
          <w:noProof/>
          <w:color w:val="0593D3"/>
          <w:kern w:val="0"/>
          <w:szCs w:val="21"/>
        </w:rPr>
        <w:lastRenderedPageBreak/>
        <w:drawing>
          <wp:inline distT="0" distB="0" distL="0" distR="0" wp14:anchorId="5B599BD2" wp14:editId="1E7BADB1">
            <wp:extent cx="4391025" cy="1676400"/>
            <wp:effectExtent l="0" t="0" r="9525" b="0"/>
            <wp:docPr id="3" name="图片 3" descr="im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36DB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阻塞队列，顾名思义，首先它是一个队列，而一个阻塞队列在数据结构中所起的作用大致如图所示：</w:t>
      </w:r>
    </w:p>
    <w:p w14:paraId="625136D0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当阻塞队列是空时，从队列中获取元素的操作将会被阻塞。</w:t>
      </w:r>
    </w:p>
    <w:p w14:paraId="60B0BFCC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当阻塞队列是满时，往队列里添加元素的操作将会被阻塞。</w:t>
      </w:r>
    </w:p>
    <w:p w14:paraId="77BAE712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核心方法</w:t>
      </w:r>
    </w:p>
    <w:p w14:paraId="583FA84E" w14:textId="77777777" w:rsidR="00DE3EA2" w:rsidRPr="00DE3EA2" w:rsidRDefault="00DE3EA2" w:rsidP="00DE3EA2">
      <w:pPr>
        <w:widowControl/>
        <w:shd w:val="clear" w:color="auto" w:fill="FFFFFF"/>
        <w:spacing w:after="300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| 方法\行为 | 抛异常 | 特定的值 | 阻塞 | 超时 |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| :——-: | :——-: | :——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———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: | :—-: | :——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——————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-: |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| 插入方法 | add(o) | offer(o) | put(o) | offer(o, timeout, timeunit) |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| 移除方法 | | poll()、remove(o) | take() | poll(timeout, timeunit) |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| 检查方法 | element() | peek() | | |</w:t>
      </w:r>
    </w:p>
    <w:p w14:paraId="1D28A176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行为解释：</w:t>
      </w:r>
    </w:p>
    <w:p w14:paraId="3AC6FFA3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抛异常：如果操作不能马上进行，则抛出异常</w:t>
      </w:r>
    </w:p>
    <w:p w14:paraId="7F49ECE6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特定的值：如果操作不能马上进行，将会返回一个特殊的值，一般是 true 或者 false</w:t>
      </w:r>
    </w:p>
    <w:p w14:paraId="521227D8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阻塞：如果操作不能马上进行，操作会被阻塞</w:t>
      </w:r>
    </w:p>
    <w:p w14:paraId="1D8F5FB7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超时：如果操作不能马上进行，操作会被阻塞指定的时间，如果指定时间没执行，则返回一个特殊值，一般是 true 或者 false</w:t>
      </w:r>
    </w:p>
    <w:p w14:paraId="2057A595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插入方法：</w:t>
      </w:r>
    </w:p>
    <w:p w14:paraId="5D77FE26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add(E e)：添加成功返回true，失败抛 IllegalStateException 异常</w:t>
      </w:r>
    </w:p>
    <w:p w14:paraId="5F5DDA69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offer(E e)：成功返回 true，如果此队列已满，则返回 false</w:t>
      </w:r>
    </w:p>
    <w:p w14:paraId="2E90C97C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put(E e)：将元素插入此队列的尾部，如果该队列已满，则一直阻塞</w:t>
      </w:r>
    </w:p>
    <w:p w14:paraId="038E5DA3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删除方法：</w:t>
      </w:r>
    </w:p>
    <w:p w14:paraId="07AAE38D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remove(Object o) ：移除指定元素,成功返回true，失败返回false</w:t>
      </w:r>
    </w:p>
    <w:p w14:paraId="41E84794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poll()：获取并移除此队列的头元素，若队列为空，则返回 null</w:t>
      </w:r>
    </w:p>
    <w:p w14:paraId="070ECAD1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take()：获取并移除此队列头元素，若没有元素则一直阻塞</w:t>
      </w:r>
    </w:p>
    <w:p w14:paraId="5D87636E" w14:textId="77777777" w:rsidR="00DE3EA2" w:rsidRPr="00DE3EA2" w:rsidRDefault="00DE3EA2" w:rsidP="00DE3EA2">
      <w:pPr>
        <w:widowControl/>
        <w:numPr>
          <w:ilvl w:val="0"/>
          <w:numId w:val="1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检查方法：</w:t>
      </w:r>
    </w:p>
    <w:p w14:paraId="2DFE52F2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element() ：获取但不移除此队列的头元素，没有元素则抛异常</w:t>
      </w:r>
    </w:p>
    <w:p w14:paraId="10C0DB8B" w14:textId="77777777" w:rsidR="00DE3EA2" w:rsidRPr="00DE3EA2" w:rsidRDefault="00DE3EA2" w:rsidP="00DE3EA2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peek() :获取但不移除此队列的头；若队列为空，则返回 null</w:t>
      </w:r>
    </w:p>
    <w:p w14:paraId="51B31DDD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SynchronousQueue</w:t>
      </w:r>
    </w:p>
    <w:p w14:paraId="5F8D943B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SynchronousQueue，实际上它不是一个真正的队列，因为它不会为队列中元素维护存储空间。与其他队列不同的是，它维护一组线程，这些线程在等待着把元素加入或移出队列。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DE3EA2" w:rsidRPr="00DE3EA2" w14:paraId="7735A4ED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C7951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7091F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SynchronousQueueDemo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SynchronousQueue&lt;Integer&gt; synchronousQueue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SynchronousQueue&lt;&gt;();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synchronousQueue.put(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synchronousQueue.put(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synchronousQueue.put(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Thread(() -&gt;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Integer val = synchronousQueue.take();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System.out.println(val);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Integer val2 = synchronousQueue.take();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System.out.println(val2);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Integer val3 = synchronousQueue.take();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System.out.println(val3);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00520EA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使用场景</w:t>
      </w:r>
    </w:p>
    <w:p w14:paraId="3FCCA4EC" w14:textId="77777777" w:rsidR="00DE3EA2" w:rsidRPr="00DE3EA2" w:rsidRDefault="00DE3EA2" w:rsidP="00DE3EA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生产者消费者模式</w:t>
      </w:r>
    </w:p>
    <w:p w14:paraId="28DFCB80" w14:textId="77777777" w:rsidR="00DE3EA2" w:rsidRPr="00DE3EA2" w:rsidRDefault="00DE3EA2" w:rsidP="00DE3EA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线程池</w:t>
      </w:r>
    </w:p>
    <w:p w14:paraId="2C8EB834" w14:textId="77777777" w:rsidR="00DE3EA2" w:rsidRPr="00DE3EA2" w:rsidRDefault="00DE3EA2" w:rsidP="00DE3EA2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消息中间件</w:t>
      </w:r>
    </w:p>
    <w:p w14:paraId="7A3D8066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synchronized 和 Lock 有什么区别？</w:t>
      </w:r>
    </w:p>
    <w:p w14:paraId="2473BD45" w14:textId="77777777" w:rsidR="00DE3EA2" w:rsidRPr="00DE3EA2" w:rsidRDefault="00DE3EA2" w:rsidP="00DE3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原始结构</w:t>
      </w:r>
    </w:p>
    <w:p w14:paraId="0730CF6B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synchronized 是关键字属于 JVM 层面，反应在字节码上是 monitorenter 和 monitorexit，其底层是通过 monitor 对象来完成，其实 wait/notify 等方法也是依赖 monitor 对象只有在同步快或方法中才能调用 wait/notify 等方法。</w:t>
      </w:r>
    </w:p>
    <w:p w14:paraId="7691FD0E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Lock 是具体类（java.util.concurrent.locks.Lock）是 api 层面的锁。</w:t>
      </w:r>
    </w:p>
    <w:p w14:paraId="59A60356" w14:textId="77777777" w:rsidR="00DE3EA2" w:rsidRPr="00DE3EA2" w:rsidRDefault="00DE3EA2" w:rsidP="00DE3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使用方法</w:t>
      </w:r>
    </w:p>
    <w:p w14:paraId="50DAE0D1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不需要用户手动去释放锁，当 synchronized 代码执行完后系统会自动让线程释放对锁的占用。</w:t>
      </w:r>
    </w:p>
    <w:p w14:paraId="77EFA550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ReentrantLock 则需要用户手动的释放锁，若没有主动释放锁，可能导致出现死锁的现象，lock() 和 unlock() 方法需要配合 try/finally 语句来完成。</w:t>
      </w:r>
    </w:p>
    <w:p w14:paraId="3FA5E3C6" w14:textId="77777777" w:rsidR="00DE3EA2" w:rsidRPr="00DE3EA2" w:rsidRDefault="00DE3EA2" w:rsidP="00DE3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等待是否可中断</w:t>
      </w:r>
    </w:p>
    <w:p w14:paraId="5A200A8E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不可中断，除非抛出异常或者正常运行完成。</w:t>
      </w:r>
    </w:p>
    <w:p w14:paraId="1A41CB72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ReentrantLock 可中断，设置超时方法 tryLock(long timeout, TimeUnit unit)，lockInterruptibly() 放代码块中，调用 interrupt() 方法可中断。</w:t>
      </w:r>
    </w:p>
    <w:p w14:paraId="6926906E" w14:textId="77777777" w:rsidR="00DE3EA2" w:rsidRPr="00DE3EA2" w:rsidRDefault="00DE3EA2" w:rsidP="00DE3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加锁是否公平</w:t>
      </w:r>
    </w:p>
    <w:p w14:paraId="077FB8C3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非公平锁</w:t>
      </w:r>
    </w:p>
    <w:p w14:paraId="49DFBA6D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ReentrantLock 默认非公平锁，构造方法中可以传入 boolean 值，true 为公平锁，false 为非公平锁。</w:t>
      </w:r>
    </w:p>
    <w:p w14:paraId="26FFBA2C" w14:textId="77777777" w:rsidR="00DE3EA2" w:rsidRPr="00DE3EA2" w:rsidRDefault="00DE3EA2" w:rsidP="00DE3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锁可以绑定多个 Condition</w:t>
      </w:r>
    </w:p>
    <w:p w14:paraId="3B95E3E8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synchronized 没有 Condition。</w:t>
      </w:r>
    </w:p>
    <w:p w14:paraId="0054FE6C" w14:textId="77777777" w:rsidR="00DE3EA2" w:rsidRPr="00DE3EA2" w:rsidRDefault="00DE3EA2" w:rsidP="00DE3EA2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ReentrantLock 用来实现分组唤醒需要唤醒的线程们，可以精确唤醒，而不是像 synchronized 要么随机唤醒一个线程要么唤醒全部线程。</w:t>
      </w:r>
    </w:p>
    <w:p w14:paraId="57B11F1E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lastRenderedPageBreak/>
        <w:t>线程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池使用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过吗？谈谈对 ThreadPoolExector 的理解？</w:t>
      </w:r>
    </w:p>
    <w:p w14:paraId="4103B058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为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什使用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线程池，线程池的优势？</w:t>
      </w:r>
    </w:p>
    <w:p w14:paraId="4590FE27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池用于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多线程处理中，它可以根据系统的情况，可以有效控制线程执行的数量，优化运行效果。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线程池做的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工作主要是控制运行的线程的数量，处理过程中将任务放入队列，然后在线程创建后启动这些任务，如果线程数量超过了最大数量，那么超出数量的线程排队等候，等其它线程执行完毕，再从队列中取出任务来执行。</w:t>
      </w:r>
    </w:p>
    <w:p w14:paraId="6673045E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主要特点为：</w:t>
      </w:r>
    </w:p>
    <w:p w14:paraId="657B810F" w14:textId="77777777" w:rsidR="00DE3EA2" w:rsidRPr="00DE3EA2" w:rsidRDefault="00DE3EA2" w:rsidP="00DE3EA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线程复用</w:t>
      </w:r>
    </w:p>
    <w:p w14:paraId="4E130067" w14:textId="77777777" w:rsidR="00DE3EA2" w:rsidRPr="00DE3EA2" w:rsidRDefault="00DE3EA2" w:rsidP="00DE3EA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控制最大并发数量</w:t>
      </w:r>
    </w:p>
    <w:p w14:paraId="4A035518" w14:textId="77777777" w:rsidR="00DE3EA2" w:rsidRPr="00DE3EA2" w:rsidRDefault="00DE3EA2" w:rsidP="00DE3EA2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管理线程</w:t>
      </w:r>
    </w:p>
    <w:p w14:paraId="7CE46636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主要优点</w:t>
      </w:r>
    </w:p>
    <w:p w14:paraId="6132266B" w14:textId="77777777" w:rsidR="00DE3EA2" w:rsidRPr="00DE3EA2" w:rsidRDefault="00DE3EA2" w:rsidP="00DE3EA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降低资源消耗，通过重复利用已创建的线程来降低线程创建和销毁造成的消耗。</w:t>
      </w:r>
    </w:p>
    <w:p w14:paraId="5BF8BA00" w14:textId="77777777" w:rsidR="00DE3EA2" w:rsidRPr="00DE3EA2" w:rsidRDefault="00DE3EA2" w:rsidP="00DE3EA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提高相应速度，当任务到达时，任务可以不需要的等到线程创建就能立即执行。</w:t>
      </w:r>
    </w:p>
    <w:p w14:paraId="700477C0" w14:textId="77777777" w:rsidR="00DE3EA2" w:rsidRPr="00DE3EA2" w:rsidRDefault="00DE3EA2" w:rsidP="00DE3EA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提高线程的可管理性，线程是稀缺资源，如果无限制的创建，不仅仅会消耗系统资源，还会降低体统的稳定性，使用线程可以进行统一分配，调优和监控。</w:t>
      </w:r>
    </w:p>
    <w:p w14:paraId="7672F436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创建线程的几种方式</w:t>
      </w:r>
    </w:p>
    <w:p w14:paraId="330FB860" w14:textId="77777777" w:rsidR="00DE3EA2" w:rsidRPr="00DE3EA2" w:rsidRDefault="00DE3EA2" w:rsidP="00DE3EA2">
      <w:pPr>
        <w:widowControl/>
        <w:numPr>
          <w:ilvl w:val="0"/>
          <w:numId w:val="2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继承 Thread</w:t>
      </w:r>
    </w:p>
    <w:p w14:paraId="7D20FEFB" w14:textId="77777777" w:rsidR="00DE3EA2" w:rsidRPr="00DE3EA2" w:rsidRDefault="00DE3EA2" w:rsidP="00DE3EA2">
      <w:pPr>
        <w:widowControl/>
        <w:numPr>
          <w:ilvl w:val="0"/>
          <w:numId w:val="2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实现 Runnable 接口</w:t>
      </w:r>
    </w:p>
    <w:p w14:paraId="75E2E7A7" w14:textId="77777777" w:rsidR="00DE3EA2" w:rsidRPr="00DE3EA2" w:rsidRDefault="00DE3EA2" w:rsidP="00DE3EA2">
      <w:pPr>
        <w:widowControl/>
        <w:numPr>
          <w:ilvl w:val="0"/>
          <w:numId w:val="23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实现 Callable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2FDABFF7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DF745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3C073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CallableDemo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ExecutionException, InterruptedException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在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FutureTask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中传入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Callable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的实现类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FutureTask&lt;Integer&gt; futureTask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FutureTask&lt;&gt;(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Callable&lt;Integer&gt;()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@Override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Integer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call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throws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Exception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666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把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futureTask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放入线程中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Thread(futureTask).start();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DE3EA2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获取结果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Integer res = futureTask.get();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System.out.println(res);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6032571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线程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池如果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使用？</w:t>
      </w:r>
    </w:p>
    <w:p w14:paraId="71C06186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架构说明</w:t>
      </w:r>
    </w:p>
    <w:p w14:paraId="7C6A4D15" w14:textId="65C22BD6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/>
          <w:noProof/>
          <w:color w:val="0593D3"/>
          <w:kern w:val="0"/>
          <w:szCs w:val="21"/>
        </w:rPr>
        <w:drawing>
          <wp:inline distT="0" distB="0" distL="0" distR="0" wp14:anchorId="17BBB8E2" wp14:editId="490BD39E">
            <wp:extent cx="4210050" cy="2009775"/>
            <wp:effectExtent l="0" t="0" r="0" b="9525"/>
            <wp:docPr id="2" name="图片 2" descr="im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2521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编码实现</w:t>
      </w:r>
    </w:p>
    <w:p w14:paraId="73C91842" w14:textId="77777777" w:rsidR="00DE3EA2" w:rsidRPr="00DE3EA2" w:rsidRDefault="00DE3EA2" w:rsidP="00DE3EA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Executors.newSingleThreadExecutor()：只有一个线程的线程池，因此所有提交的任务是顺序执行</w:t>
      </w:r>
    </w:p>
    <w:p w14:paraId="04B4A1CD" w14:textId="77777777" w:rsidR="00DE3EA2" w:rsidRPr="00DE3EA2" w:rsidRDefault="00DE3EA2" w:rsidP="00DE3EA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Executors.newCachedThreadPool()：线程池里有很多线程需要同时执行，老的可用线程将被新的任务触发重新执行，如果线程超过60秒内没执行，那么将被终止并从池中删除</w:t>
      </w:r>
    </w:p>
    <w:p w14:paraId="20AFF8D6" w14:textId="77777777" w:rsidR="00DE3EA2" w:rsidRPr="00DE3EA2" w:rsidRDefault="00DE3EA2" w:rsidP="00DE3EA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Executors.newFixedThreadPool()：拥有固定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的线程池，如果没有任务执行，那么线程会一直等待</w:t>
      </w:r>
    </w:p>
    <w:p w14:paraId="19E9E889" w14:textId="77777777" w:rsidR="00DE3EA2" w:rsidRPr="00DE3EA2" w:rsidRDefault="00DE3EA2" w:rsidP="00DE3EA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Executors.newScheduledThreadPool()：用来调度即将执行的任务的线程池</w:t>
      </w:r>
    </w:p>
    <w:p w14:paraId="3D8A8B7D" w14:textId="77777777" w:rsidR="00DE3EA2" w:rsidRPr="00DE3EA2" w:rsidRDefault="00DE3EA2" w:rsidP="00DE3EA2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Executors.newWorkStealingPool()： newWorkStealingPool适合使用在很耗时的操作，但是newWorkStealingPool不是ThreadPoolExecutor的扩展，它是新的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线程池类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ForkJoinPool的扩展，但是都是在统一的一个Executors类中实现，由于能够合理的使用CPU进行对任务操作（并行操作），所以适合使用在很耗时的任务中</w:t>
      </w:r>
    </w:p>
    <w:p w14:paraId="07160B56" w14:textId="77777777" w:rsidR="00DE3EA2" w:rsidRPr="00DE3EA2" w:rsidRDefault="00DE3EA2" w:rsidP="00DE3EA2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ThreadPoolExecutor</w:t>
      </w:r>
    </w:p>
    <w:p w14:paraId="73BD9C4F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ThreadPoolExecutor作为java.util.concurrent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包对外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提供基础实现，以内部线程池的形式对外提供管理任务执行，线程调度，线程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池管理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等等服务。</w:t>
      </w:r>
    </w:p>
    <w:p w14:paraId="4C227A22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线程池的几个重要参数介绍？</w:t>
      </w:r>
    </w:p>
    <w:tbl>
      <w:tblPr>
        <w:tblW w:w="9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736"/>
      </w:tblGrid>
      <w:tr w:rsidR="00DE3EA2" w:rsidRPr="00DE3EA2" w14:paraId="5C2F6E2B" w14:textId="77777777" w:rsidTr="00DE3EA2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B458DE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EC239C7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b/>
                <w:bCs/>
                <w:color w:val="555555"/>
                <w:kern w:val="0"/>
                <w:szCs w:val="21"/>
              </w:rPr>
              <w:t>作用</w:t>
            </w:r>
          </w:p>
        </w:tc>
      </w:tr>
      <w:tr w:rsidR="00DE3EA2" w:rsidRPr="00DE3EA2" w14:paraId="0BE1348D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25086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corePoolSize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7E38B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核心线程池大小</w:t>
            </w:r>
          </w:p>
        </w:tc>
      </w:tr>
      <w:tr w:rsidR="00DE3EA2" w:rsidRPr="00DE3EA2" w14:paraId="6223BF71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9ABA9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maximumPoolSize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5333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最大线程池大小</w:t>
            </w:r>
          </w:p>
        </w:tc>
      </w:tr>
      <w:tr w:rsidR="00DE3EA2" w:rsidRPr="00DE3EA2" w14:paraId="4A47ED00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2BD1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keepAliveTime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1BBA1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线程池中超过 corePoolSize 数目的空闲线程最大存活时间；可以allowCoreThreadTimeOut(true) 使得核心线程有效时间</w:t>
            </w:r>
          </w:p>
        </w:tc>
      </w:tr>
      <w:tr w:rsidR="00DE3EA2" w:rsidRPr="00DE3EA2" w14:paraId="59B5C42D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E6DA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TimeUnit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40879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keepAliveTime 时间单位</w:t>
            </w:r>
          </w:p>
        </w:tc>
      </w:tr>
      <w:tr w:rsidR="00DE3EA2" w:rsidRPr="00DE3EA2" w14:paraId="1209D905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3D15C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workQueue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37630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阻塞任务队列</w:t>
            </w:r>
          </w:p>
        </w:tc>
      </w:tr>
      <w:tr w:rsidR="00DE3EA2" w:rsidRPr="00DE3EA2" w14:paraId="3C7345FD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75688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threadFactory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F5E59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新建线程工厂</w:t>
            </w:r>
          </w:p>
        </w:tc>
      </w:tr>
      <w:tr w:rsidR="00DE3EA2" w:rsidRPr="00DE3EA2" w14:paraId="6DA09EA9" w14:textId="77777777" w:rsidTr="00DE3EA2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C398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RejectedExecutionHandler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C590A" w14:textId="77777777" w:rsidR="00DE3EA2" w:rsidRPr="00DE3EA2" w:rsidRDefault="00DE3EA2" w:rsidP="00DE3EA2">
            <w:pPr>
              <w:widowControl/>
              <w:spacing w:before="300" w:after="300"/>
              <w:jc w:val="left"/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</w:pPr>
            <w:r w:rsidRPr="00DE3EA2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当提交任务数超过 maxmumPoolSize+workQueue 之和时，任务会交给RejectedExecutionHandler 来处理</w:t>
            </w:r>
          </w:p>
        </w:tc>
      </w:tr>
    </w:tbl>
    <w:p w14:paraId="45F3A4EB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说说线程池的底层工作原理？</w:t>
      </w:r>
    </w:p>
    <w:p w14:paraId="2F0A9806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重点讲解：</w:t>
      </w: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 其中比较容易让人误解的是：corePoolSize，maximumPoolSize，workQueue之间关系。</w:t>
      </w:r>
    </w:p>
    <w:p w14:paraId="4476F10D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当线程池小于corePoolSize时，新提交任务将创建一个新线程执行任务，即使此时线程池中存在空闲线程。</w:t>
      </w:r>
    </w:p>
    <w:p w14:paraId="220A5585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当线程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池达到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corePoolSize时，新提交任务将被放入 workQueue 中，等待线程池中任务调度执行。</w:t>
      </w:r>
    </w:p>
    <w:p w14:paraId="017F81F9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当workQueue已满，且 maximumPoolSize 大于 corePoolSize 时，新提交任务会创建新线程执行任务。</w:t>
      </w:r>
    </w:p>
    <w:p w14:paraId="13A9D8D8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当提交任务数超过 maximumPoolSize 时，新提交任务由 RejectedExecutionHandler 处理。</w:t>
      </w:r>
    </w:p>
    <w:p w14:paraId="75F09076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当线程池中超过corePoolSize 线程，空闲时间达到 keepAliveTime 时，关闭空闲线程 。</w:t>
      </w:r>
    </w:p>
    <w:p w14:paraId="28E2FAD6" w14:textId="77777777" w:rsidR="00DE3EA2" w:rsidRPr="00DE3EA2" w:rsidRDefault="00DE3EA2" w:rsidP="00DE3EA2">
      <w:pPr>
        <w:widowControl/>
        <w:numPr>
          <w:ilvl w:val="0"/>
          <w:numId w:val="25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当设置allowCoreThreadTimeOut(true) 时，线程池中 corePoolSize 线程空闲时间达到 keepAliveTime 也将关闭。</w:t>
      </w:r>
    </w:p>
    <w:p w14:paraId="26BDBEA2" w14:textId="24F52B81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/>
          <w:noProof/>
          <w:color w:val="0593D3"/>
          <w:kern w:val="0"/>
          <w:szCs w:val="21"/>
        </w:rPr>
        <w:lastRenderedPageBreak/>
        <w:drawing>
          <wp:inline distT="0" distB="0" distL="0" distR="0" wp14:anchorId="17B077AB" wp14:editId="4181A073">
            <wp:extent cx="5274310" cy="2167255"/>
            <wp:effectExtent l="0" t="0" r="2540" b="4445"/>
            <wp:docPr id="1" name="图片 1" descr="im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0CFD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线程池用过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吗？生产上你如何设置合理参数？</w:t>
      </w:r>
    </w:p>
    <w:p w14:paraId="38CA3255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线程池的拒绝策略你谈谈？</w:t>
      </w:r>
    </w:p>
    <w:p w14:paraId="3FF9BA59" w14:textId="77777777" w:rsidR="00DE3EA2" w:rsidRPr="00DE3EA2" w:rsidRDefault="00DE3EA2" w:rsidP="00DE3EA2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是什么</w:t>
      </w:r>
    </w:p>
    <w:p w14:paraId="6A6ECF82" w14:textId="77777777" w:rsidR="00DE3EA2" w:rsidRPr="00DE3EA2" w:rsidRDefault="00DE3EA2" w:rsidP="00DE3EA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等待队列已经满了，再也塞不下新的任务，同时线程池中的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达到了最大线程数，无法继续为新任务服务。</w:t>
      </w:r>
    </w:p>
    <w:p w14:paraId="381B8CA3" w14:textId="77777777" w:rsidR="00DE3EA2" w:rsidRPr="00DE3EA2" w:rsidRDefault="00DE3EA2" w:rsidP="00DE3EA2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拒绝策略</w:t>
      </w:r>
    </w:p>
    <w:p w14:paraId="13EF1DF6" w14:textId="77777777" w:rsidR="00DE3EA2" w:rsidRPr="00DE3EA2" w:rsidRDefault="00DE3EA2" w:rsidP="00DE3EA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AbortPolicy：处理程序遭到拒绝将抛出运行时 RejectedExecutionException</w:t>
      </w:r>
    </w:p>
    <w:p w14:paraId="575D2A8D" w14:textId="77777777" w:rsidR="00DE3EA2" w:rsidRPr="00DE3EA2" w:rsidRDefault="00DE3EA2" w:rsidP="00DE3EA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CallerRunsPolicy：线程调用运行该任务的 execute 本身。此策略提供简单的反馈控制机制，能够减缓新任务的提交速度。</w:t>
      </w:r>
    </w:p>
    <w:p w14:paraId="2C36484D" w14:textId="77777777" w:rsidR="00DE3EA2" w:rsidRPr="00DE3EA2" w:rsidRDefault="00DE3EA2" w:rsidP="00DE3EA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DiscardPolicy：不能执行的任务将被删除</w:t>
      </w:r>
    </w:p>
    <w:p w14:paraId="39808D16" w14:textId="77777777" w:rsidR="00DE3EA2" w:rsidRPr="00DE3EA2" w:rsidRDefault="00DE3EA2" w:rsidP="00DE3EA2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DiscardOldestPolicy：如果执行程序尚未关闭，则位于工作队列头部的任务将被删除，然后重试执行程序（如果再次失败，则重复此过程）</w:t>
      </w:r>
    </w:p>
    <w:p w14:paraId="13B15A0A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你在工作中单一的、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固定数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的和可变的三种创建线程池的方法，你用哪个多，超级大坑？</w:t>
      </w:r>
    </w:p>
    <w:p w14:paraId="15D7EB55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如果读者对Java中的阻塞队列有所了解的话，看到这里或许就能够明白原因了。</w:t>
      </w:r>
    </w:p>
    <w:p w14:paraId="176BCA1D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Java中的BlockingQueue主要有两种实现，分别是ArrayBlockingQueue 和 LinkedBlockingQueue。</w:t>
      </w:r>
    </w:p>
    <w:p w14:paraId="1D3570C9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ArrayBlockingQueue是一个用数组实现的有界阻塞队列，必须设置容量。</w:t>
      </w:r>
    </w:p>
    <w:p w14:paraId="263495FB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LinkedBlockingQueue是一个用链表实现的有界阻塞队列，容量可以选择进行设置，不设置的话，将是一个无边界的阻塞队列，最大长度为Integer.MAX_VALUE。</w:t>
      </w:r>
    </w:p>
    <w:p w14:paraId="4A6A722F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这里的问题就出在：不设置的话，将是一个无边界的阻塞队列，最大长度为Integer.MAX_VALUE。也就是说，如果我们不设置LinkedBlockingQueue的容量的话，其默认容量将会是Integer.MAX_VALUE。</w:t>
      </w:r>
    </w:p>
    <w:p w14:paraId="70AB5129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而newFixedThreadPool中创建LinkedBlockingQueue时，并未指定容量。此时，LinkedBlockingQueue就是一个无边界队列，对于一个无边界队列来说，是可以不断的向队列中加入任务的，这种情况下就有可能因为任务过多而导致内存溢出问题。</w:t>
      </w:r>
    </w:p>
    <w:p w14:paraId="775574CC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上面提到的问题主要体现在newFixedThreadPool和newSingleThreadExecutor两个工厂方法上，并不是说newCachedThreadPool和newScheduledThreadPool这两个方法就安全了，这两种方式创建的最大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线程数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可能是Integer.MAX_VALUE，而创建这么多线程，必然就有可能导致OOM。</w:t>
      </w:r>
    </w:p>
    <w:p w14:paraId="246EAD53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lastRenderedPageBreak/>
        <w:t>你在工作中是如何使用线程池的，是否自定义过线程池使用？</w:t>
      </w:r>
    </w:p>
    <w:p w14:paraId="44FBFC54" w14:textId="77777777" w:rsidR="00DE3EA2" w:rsidRPr="00DE3EA2" w:rsidRDefault="00DE3EA2" w:rsidP="00DE3EA2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自定义线程池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DE3EA2" w:rsidRPr="00DE3EA2" w14:paraId="43F8B1EF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BFEAE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61CB8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ThreadPoolExecutorDemo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proofErr w:type="gramStart"/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proofErr w:type="gramEnd"/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 executor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ThreadPoolExecutor(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1L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TimeUnit.SECONDS,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LinkedBlockingQueue&lt;&gt;(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),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Executors.defaultThreadFactory(),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ThreadPoolExecutor.DiscardPolicy());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6CEF7AA" w14:textId="77777777" w:rsidR="00DE3EA2" w:rsidRPr="00DE3EA2" w:rsidRDefault="00DE3EA2" w:rsidP="00DE3EA2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1"/>
          <w:szCs w:val="31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合理配置</w:t>
      </w:r>
      <w:proofErr w:type="gramStart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线程池你是</w:t>
      </w:r>
      <w:proofErr w:type="gramEnd"/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如果考虑的？</w:t>
      </w:r>
    </w:p>
    <w:p w14:paraId="3D00066E" w14:textId="77777777" w:rsidR="00DE3EA2" w:rsidRPr="00DE3EA2" w:rsidRDefault="00DE3EA2" w:rsidP="00DE3EA2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CPU 密集型</w:t>
      </w:r>
    </w:p>
    <w:p w14:paraId="4503835A" w14:textId="77777777" w:rsidR="00DE3EA2" w:rsidRPr="00DE3EA2" w:rsidRDefault="00DE3EA2" w:rsidP="00DE3EA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CPU 密集的意思是该任务需要大量的运算，而没有阻塞，CPU 一直全速运行。</w:t>
      </w:r>
    </w:p>
    <w:p w14:paraId="32D2E1EC" w14:textId="77777777" w:rsidR="00DE3EA2" w:rsidRPr="00DE3EA2" w:rsidRDefault="00DE3EA2" w:rsidP="00DE3EA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CPU 密集型任务尽可能的少的线程数量，一般为 CPU 核数 + 1 </w:t>
      </w:r>
      <w:proofErr w:type="gramStart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个</w:t>
      </w:r>
      <w:proofErr w:type="gramEnd"/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线程的线程池。</w:t>
      </w:r>
    </w:p>
    <w:p w14:paraId="5F31E67C" w14:textId="77777777" w:rsidR="00DE3EA2" w:rsidRPr="00DE3EA2" w:rsidRDefault="00DE3EA2" w:rsidP="00DE3EA2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IO 密集型</w:t>
      </w:r>
    </w:p>
    <w:p w14:paraId="18641564" w14:textId="77777777" w:rsidR="00DE3EA2" w:rsidRPr="00DE3EA2" w:rsidRDefault="00DE3EA2" w:rsidP="00DE3EA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由于 IO 密集型任务线程并不是一直在执行任务，可以多分配一点线程数，如 CPU * 2 。</w:t>
      </w:r>
    </w:p>
    <w:p w14:paraId="529557D9" w14:textId="77777777" w:rsidR="00DE3EA2" w:rsidRPr="00DE3EA2" w:rsidRDefault="00DE3EA2" w:rsidP="00DE3EA2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也可以使用公式：CPU 核数 / (1 - 阻塞系数)；其中阻塞系数在 0.8 ～ 0.9 之间。</w:t>
      </w:r>
    </w:p>
    <w:p w14:paraId="4657F45A" w14:textId="77777777" w:rsidR="00DE3EA2" w:rsidRPr="00DE3EA2" w:rsidRDefault="00DE3EA2" w:rsidP="00DE3EA2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DE3EA2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死锁编码以及定位分析</w:t>
      </w:r>
    </w:p>
    <w:p w14:paraId="3745F657" w14:textId="77777777" w:rsidR="00DE3EA2" w:rsidRPr="00DE3EA2" w:rsidRDefault="00DE3EA2" w:rsidP="00DE3EA2">
      <w:pPr>
        <w:widowControl/>
        <w:numPr>
          <w:ilvl w:val="0"/>
          <w:numId w:val="2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产生死锁的原因</w:t>
      </w:r>
    </w:p>
    <w:p w14:paraId="120832B0" w14:textId="77777777" w:rsidR="00DE3EA2" w:rsidRPr="00DE3EA2" w:rsidRDefault="00DE3EA2" w:rsidP="00DE3EA2"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死锁是指两个或两个以上的进程在执行过程中，因争夺资源而造成的一种相互等待的现象，如果无外力的干涉那它们都将无法推进下去，如果系统的资源充足，进程的资源请求都能够得到满足，死锁出现的可能性就很低，否则就会因争夺有限的资源而陷入死锁。</w:t>
      </w:r>
    </w:p>
    <w:p w14:paraId="5F8D3D90" w14:textId="77777777" w:rsidR="00DE3EA2" w:rsidRPr="00DE3EA2" w:rsidRDefault="00DE3EA2" w:rsidP="00DE3EA2">
      <w:pPr>
        <w:widowControl/>
        <w:numPr>
          <w:ilvl w:val="0"/>
          <w:numId w:val="2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代码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DE3EA2" w:rsidRPr="00DE3EA2" w14:paraId="28E0DF14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F9CEC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3DAE1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DeadLockDemo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String lockA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"lockA"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String lockB =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"lockB"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DeadLockDemo deadLockDemo =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DeadLockDemo();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 executor = Executors.newFixedThreadPool(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executor.execute(() -&gt; deadLockDemo.method(lockA, lockB));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executor.execute(() -&gt; deadLockDemo.method(lockB, lockA));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method</w:t>
            </w:r>
            <w:r w:rsidRPr="00DE3EA2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 lock1, String lock2)</w:t>
            </w:r>
            <w:r w:rsidRPr="00DE3EA2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(lock1)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System.out.println(Thread.currentThread().getName()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"--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获取到：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lock1 +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 xml:space="preserve">"; 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尝试获取：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+ lock2);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try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Thread.sleep(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1000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catch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(InterruptedException e)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DE3EA2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synchronized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(lock2) {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获取到两把锁</w:t>
            </w:r>
            <w:r w:rsidRPr="00DE3EA2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!"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55DAC6F9" w14:textId="77777777" w:rsidR="00DE3EA2" w:rsidRPr="00DE3EA2" w:rsidRDefault="00DE3EA2" w:rsidP="00DE3EA2">
      <w:pPr>
        <w:widowControl/>
        <w:numPr>
          <w:ilvl w:val="0"/>
          <w:numId w:val="28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解决</w:t>
      </w:r>
    </w:p>
    <w:p w14:paraId="45102DF3" w14:textId="77777777" w:rsidR="00DE3EA2" w:rsidRPr="00DE3EA2" w:rsidRDefault="00DE3EA2" w:rsidP="00DE3EA2">
      <w:pPr>
        <w:widowControl/>
        <w:numPr>
          <w:ilvl w:val="1"/>
          <w:numId w:val="2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jps -l 命令查定位进程号</w:t>
      </w:r>
    </w:p>
    <w:tbl>
      <w:tblPr>
        <w:tblW w:w="0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828"/>
      </w:tblGrid>
      <w:tr w:rsidR="00DE3EA2" w:rsidRPr="00DE3EA2" w14:paraId="12439FB0" w14:textId="77777777" w:rsidTr="00DE3EA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FA7E9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946F3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28519 </w:t>
            </w:r>
            <w:proofErr w:type="gramStart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org.jetbrains.jps.cmdline</w:t>
            </w:r>
            <w:proofErr w:type="gramEnd"/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.Launcher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32376 com.intellij.idea.Main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28521 com.cuzz.thread.DeadLockDemo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27836 org.jetbrains.kotlin.daemon.KotlinCompileDaemon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28591 sun.tools.jps.Jps</w:t>
            </w:r>
          </w:p>
        </w:tc>
      </w:tr>
    </w:tbl>
    <w:p w14:paraId="4751DA62" w14:textId="77777777" w:rsidR="00DE3EA2" w:rsidRPr="00DE3EA2" w:rsidRDefault="00DE3EA2" w:rsidP="00DE3EA2">
      <w:pPr>
        <w:widowControl/>
        <w:numPr>
          <w:ilvl w:val="1"/>
          <w:numId w:val="28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t>jstack 28521 找到死锁查看</w:t>
      </w:r>
    </w:p>
    <w:tbl>
      <w:tblPr>
        <w:tblW w:w="7313" w:type="dxa"/>
        <w:tblInd w:w="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35"/>
        <w:gridCol w:w="7098"/>
      </w:tblGrid>
      <w:tr w:rsidR="00DE3EA2" w:rsidRPr="00DE3EA2" w14:paraId="0A73D66C" w14:textId="77777777" w:rsidTr="00DE3EA2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3CB54" w14:textId="77777777" w:rsidR="00DE3EA2" w:rsidRPr="00DE3EA2" w:rsidRDefault="00DE3EA2" w:rsidP="00DE3EA2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bookmarkStart w:id="0" w:name="_GoBack" w:colFirst="1" w:colLast="1"/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DE3EA2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034B0269" w14:textId="77777777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144F" w14:textId="0A052AE3" w:rsidR="00DE3EA2" w:rsidRPr="00DE3EA2" w:rsidRDefault="00DE3EA2" w:rsidP="00DE3EA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2019-05-07 00:04:15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Full thread dump Java HotSpot(TM) 64-Bit Server VM (25.191-b12 mixed mode):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"Attach Listener" #13 daemon prio=9 os_prio=0 tid=0x00007f7acc001000 nid=0x702a waiting on condition [0x0000000000000000]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java.lang.Thread.State: RUNNABLE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// ...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Found one Java-level deadlock: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=============================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"pool-1-thread-2":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waiting to lock monitor 0x00007f7ad4006478 (object 0x00000000d71f60b0, a java.lang.String),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which is held by "pool-1-thread-1"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"pool-1-thread-1":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waiting to lock monitor 0x00007f7ad4003be8 (object 0x00000000d71f60e8, a java.lang.String),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which is held by "pool-1-thread-2"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Java stack information for the threads listed above: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===================================================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"pool-1-thread-2":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com.cuzz.thread.DeadLockDemo.method(DeadLockDemo.java:34)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- waiting to lock &lt;0x00000000d71f60b0&gt; (a java.lang.String)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- locked &lt;0x00000000d71f60e8&gt; (a java.lang.String)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com.cuzz.thread.DeadLockDemo.lambda$main$1(DeadLockDemo.java:21)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com.cuzz.thread.DeadLockDemo$$Lambda$2/2074407503.run(Unknown Source)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at java.util.concurrent.ThreadPoolExecutor.runWorker(ThreadPoolExecutor.java:1149)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java.util.concurrent.ThreadPoolExecutor$Worker.run(ThreadPoolExecutor.java:624)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java.lang.Thread.run(Thread.java:748)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"pool-1-thread-1":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com.cuzz.thread.DeadLockDemo.method(DeadLockDemo.java:34)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- waiting to lock &lt;0x00000000d71f60e8&gt; (a java.lang.String)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- locked &lt;0x00000000d71f60b0&gt; (a java.lang.String)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com.cuzz.thread.DeadLockDemo.lambda$main$0(DeadLockDemo.java:20)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com.cuzz.thread.DeadLockDemo$$Lambda$1/558638686.run(Unknown Source)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java.util.concurrent.ThreadPoolExecutor.runWorker(ThreadPoolExecutor.java:1149)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java.util.concurrent.ThreadPoolExecutor$Worker.run(ThreadPoolExecutor.java:624)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at java.lang.Thread.run(Thread.java:748)</w:t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DE3EA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Found 1 deadlock.</w:t>
            </w:r>
          </w:p>
        </w:tc>
      </w:tr>
    </w:tbl>
    <w:bookmarkEnd w:id="0"/>
    <w:p w14:paraId="18F597CC" w14:textId="77777777" w:rsidR="00DE3EA2" w:rsidRPr="00DE3EA2" w:rsidRDefault="00DE3EA2" w:rsidP="00DE3EA2">
      <w:pPr>
        <w:widowControl/>
        <w:numPr>
          <w:ilvl w:val="1"/>
          <w:numId w:val="28"/>
        </w:numPr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E3EA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最后发现一个死锁。</w:t>
      </w:r>
    </w:p>
    <w:p w14:paraId="7F825C5C" w14:textId="77777777" w:rsidR="001D6F09" w:rsidRDefault="001D6F09"/>
    <w:sectPr w:rsidR="001D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113"/>
    <w:multiLevelType w:val="multilevel"/>
    <w:tmpl w:val="A67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3D8B"/>
    <w:multiLevelType w:val="multilevel"/>
    <w:tmpl w:val="98F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2B5D"/>
    <w:multiLevelType w:val="multilevel"/>
    <w:tmpl w:val="746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B4487"/>
    <w:multiLevelType w:val="multilevel"/>
    <w:tmpl w:val="3E8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86BDA"/>
    <w:multiLevelType w:val="multilevel"/>
    <w:tmpl w:val="8EA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856D9"/>
    <w:multiLevelType w:val="multilevel"/>
    <w:tmpl w:val="1E3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350CC"/>
    <w:multiLevelType w:val="multilevel"/>
    <w:tmpl w:val="C05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C2BAA"/>
    <w:multiLevelType w:val="multilevel"/>
    <w:tmpl w:val="84D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F118B"/>
    <w:multiLevelType w:val="multilevel"/>
    <w:tmpl w:val="59B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F4EB8"/>
    <w:multiLevelType w:val="multilevel"/>
    <w:tmpl w:val="7CA2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023B2"/>
    <w:multiLevelType w:val="multilevel"/>
    <w:tmpl w:val="256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37F3C"/>
    <w:multiLevelType w:val="multilevel"/>
    <w:tmpl w:val="D0A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D58BC"/>
    <w:multiLevelType w:val="multilevel"/>
    <w:tmpl w:val="009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27DFA"/>
    <w:multiLevelType w:val="multilevel"/>
    <w:tmpl w:val="4A9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3463E"/>
    <w:multiLevelType w:val="multilevel"/>
    <w:tmpl w:val="F5C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D0EFE"/>
    <w:multiLevelType w:val="multilevel"/>
    <w:tmpl w:val="951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C09E5"/>
    <w:multiLevelType w:val="multilevel"/>
    <w:tmpl w:val="6AD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61CE6"/>
    <w:multiLevelType w:val="multilevel"/>
    <w:tmpl w:val="B21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70302"/>
    <w:multiLevelType w:val="multilevel"/>
    <w:tmpl w:val="3B5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52778"/>
    <w:multiLevelType w:val="multilevel"/>
    <w:tmpl w:val="AFB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9018D"/>
    <w:multiLevelType w:val="multilevel"/>
    <w:tmpl w:val="6F30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5097D"/>
    <w:multiLevelType w:val="multilevel"/>
    <w:tmpl w:val="807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A0CCB"/>
    <w:multiLevelType w:val="multilevel"/>
    <w:tmpl w:val="F16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40965"/>
    <w:multiLevelType w:val="multilevel"/>
    <w:tmpl w:val="0E3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97EA9"/>
    <w:multiLevelType w:val="multilevel"/>
    <w:tmpl w:val="C674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013EC"/>
    <w:multiLevelType w:val="multilevel"/>
    <w:tmpl w:val="F108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C77BF"/>
    <w:multiLevelType w:val="multilevel"/>
    <w:tmpl w:val="56B2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"/>
  </w:num>
  <w:num w:numId="2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9"/>
    <w:rsid w:val="001D6F09"/>
    <w:rsid w:val="00D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00983-246C-4791-814C-BB893D9B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3E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3E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3E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3E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3E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3EA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E3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E3E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E3E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E3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E3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3EA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E3EA2"/>
  </w:style>
  <w:style w:type="character" w:customStyle="1" w:styleId="comment">
    <w:name w:val="comment"/>
    <w:basedOn w:val="a0"/>
    <w:rsid w:val="00DE3EA2"/>
  </w:style>
  <w:style w:type="character" w:customStyle="1" w:styleId="doctag">
    <w:name w:val="doctag"/>
    <w:basedOn w:val="a0"/>
    <w:rsid w:val="00DE3EA2"/>
  </w:style>
  <w:style w:type="character" w:customStyle="1" w:styleId="keyword">
    <w:name w:val="keyword"/>
    <w:basedOn w:val="a0"/>
    <w:rsid w:val="00DE3EA2"/>
  </w:style>
  <w:style w:type="character" w:customStyle="1" w:styleId="class">
    <w:name w:val="class"/>
    <w:basedOn w:val="a0"/>
    <w:rsid w:val="00DE3EA2"/>
  </w:style>
  <w:style w:type="character" w:customStyle="1" w:styleId="title">
    <w:name w:val="title"/>
    <w:basedOn w:val="a0"/>
    <w:rsid w:val="00DE3EA2"/>
  </w:style>
  <w:style w:type="character" w:customStyle="1" w:styleId="function">
    <w:name w:val="function"/>
    <w:basedOn w:val="a0"/>
    <w:rsid w:val="00DE3EA2"/>
  </w:style>
  <w:style w:type="character" w:customStyle="1" w:styleId="params">
    <w:name w:val="params"/>
    <w:basedOn w:val="a0"/>
    <w:rsid w:val="00DE3EA2"/>
  </w:style>
  <w:style w:type="character" w:customStyle="1" w:styleId="string">
    <w:name w:val="string"/>
    <w:basedOn w:val="a0"/>
    <w:rsid w:val="00DE3EA2"/>
  </w:style>
  <w:style w:type="character" w:customStyle="1" w:styleId="number">
    <w:name w:val="number"/>
    <w:basedOn w:val="a0"/>
    <w:rsid w:val="00DE3EA2"/>
  </w:style>
  <w:style w:type="character" w:customStyle="1" w:styleId="meta">
    <w:name w:val="meta"/>
    <w:basedOn w:val="a0"/>
    <w:rsid w:val="00DE3EA2"/>
  </w:style>
  <w:style w:type="character" w:styleId="a6">
    <w:name w:val="Strong"/>
    <w:basedOn w:val="a0"/>
    <w:uiPriority w:val="22"/>
    <w:qFormat/>
    <w:rsid w:val="00DE3EA2"/>
    <w:rPr>
      <w:b/>
      <w:bCs/>
    </w:rPr>
  </w:style>
  <w:style w:type="character" w:styleId="HTML1">
    <w:name w:val="HTML Code"/>
    <w:basedOn w:val="a0"/>
    <w:uiPriority w:val="99"/>
    <w:semiHidden/>
    <w:unhideWhenUsed/>
    <w:rsid w:val="00DE3E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uzz.site/2019/04/16/Java%E5%B9%B6%E5%8F%91%E7%BC%96%E7%A8%8B/u=947447203,3545120712&amp;fm=26&amp;gp=0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uzz.site/2019/04/16/Java%E5%B9%B6%E5%8F%91%E7%BC%96%E7%A8%8B/0e75180bf35c40e2921493d0bf6bd684_th.pn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uzz.site/2019/04/16/Java%E5%B9%B6%E5%8F%91%E7%BC%96%E7%A8%8B/1234sdafsdf.png" TargetMode="External"/><Relationship Id="rId5" Type="http://schemas.openxmlformats.org/officeDocument/2006/relationships/hyperlink" Target="http://blog.cuzz.site/2019/04/16/Java%E5%B9%B6%E5%8F%91%E7%BC%96%E7%A8%8B/%E6%90%9C%E7%8B%97%E6%88%AA%E5%9B%BE20190416211412.png" TargetMode="External"/><Relationship Id="rId15" Type="http://schemas.openxmlformats.org/officeDocument/2006/relationships/hyperlink" Target="http://blog.cuzz.site/2019/04/16/Java%E5%B9%B6%E5%8F%91%E7%BC%96%E7%A8%8B/92ad4409-2ab4-388b-9fb1-9fc4e0d832cd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uzz.site/2019/04/16/Java%E5%B9%B6%E5%8F%91%E7%BC%96%E7%A8%8B/21ebc7e8190c4966948c4ef4424088be_th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5059</Words>
  <Characters>28841</Characters>
  <Application>Microsoft Office Word</Application>
  <DocSecurity>0</DocSecurity>
  <Lines>240</Lines>
  <Paragraphs>67</Paragraphs>
  <ScaleCrop>false</ScaleCrop>
  <Company/>
  <LinksUpToDate>false</LinksUpToDate>
  <CharactersWithSpaces>33833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曹强</dc:creator>
  <cp:keywords/>
  <dc:description/>
  <cp:lastModifiedBy>曹强</cp:lastModifiedBy>
  <cp:revision>2</cp:revision>
  <dcterms:created xsi:type="dcterms:W3CDTF">2019-11-06T02:03:00Z</dcterms:created>
  <dcterms:modified xsi:type="dcterms:W3CDTF">2019-11-06T02:04:00Z</dcterms:modified>
</cp:coreProperties>
</file>